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CD01D" w14:textId="77777777" w:rsidR="00346BC1" w:rsidRPr="00346BC1" w:rsidRDefault="00346BC1" w:rsidP="00346BC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346BC1">
        <w:rPr>
          <w:rFonts w:ascii="標楷體" w:eastAsia="標楷體" w:hAnsi="標楷體" w:hint="eastAsia"/>
          <w:sz w:val="36"/>
          <w:szCs w:val="36"/>
        </w:rPr>
        <w:t>基隆市108學年度國中技藝教育課程技藝競賽</w:t>
      </w:r>
    </w:p>
    <w:p w14:paraId="1378AF15" w14:textId="3E0E1C2C" w:rsidR="00B3532B" w:rsidRPr="00346BC1" w:rsidRDefault="00346BC1" w:rsidP="00346BC1">
      <w:pPr>
        <w:jc w:val="center"/>
        <w:rPr>
          <w:rFonts w:ascii="標楷體" w:eastAsia="標楷體" w:hAnsi="標楷體"/>
        </w:rPr>
      </w:pPr>
      <w:proofErr w:type="gramStart"/>
      <w:r w:rsidRPr="00346BC1">
        <w:rPr>
          <w:rFonts w:ascii="標楷體" w:eastAsia="標楷體" w:hAnsi="標楷體" w:hint="eastAsia"/>
          <w:sz w:val="36"/>
          <w:szCs w:val="36"/>
        </w:rPr>
        <w:t>藝術</w:t>
      </w:r>
      <w:r w:rsidRPr="00346BC1">
        <w:rPr>
          <w:rFonts w:ascii="標楷體" w:eastAsia="標楷體" w:hAnsi="標楷體" w:hint="eastAsia"/>
          <w:sz w:val="36"/>
          <w:szCs w:val="36"/>
        </w:rPr>
        <w:t>職群</w:t>
      </w:r>
      <w:proofErr w:type="gramEnd"/>
      <w:r w:rsidRPr="00346BC1">
        <w:rPr>
          <w:rFonts w:ascii="標楷體" w:eastAsia="標楷體" w:hAnsi="標楷體" w:hint="eastAsia"/>
          <w:sz w:val="36"/>
          <w:szCs w:val="36"/>
        </w:rPr>
        <w:t>(</w:t>
      </w:r>
      <w:r w:rsidRPr="00346BC1">
        <w:rPr>
          <w:rFonts w:ascii="標楷體" w:eastAsia="標楷體" w:hAnsi="標楷體" w:hint="eastAsia"/>
          <w:sz w:val="36"/>
          <w:szCs w:val="36"/>
        </w:rPr>
        <w:t>舞蹈</w:t>
      </w:r>
      <w:r w:rsidRPr="00346BC1">
        <w:rPr>
          <w:rFonts w:ascii="標楷體" w:eastAsia="標楷體" w:hAnsi="標楷體" w:hint="eastAsia"/>
          <w:sz w:val="36"/>
          <w:szCs w:val="36"/>
        </w:rPr>
        <w:t>主題)學科題庫</w:t>
      </w:r>
    </w:p>
    <w:p w14:paraId="165CBC2B" w14:textId="77777777" w:rsidR="00346BC1" w:rsidRPr="00346BC1" w:rsidRDefault="00346BC1" w:rsidP="00346BC1">
      <w:pPr>
        <w:rPr>
          <w:rFonts w:ascii="標楷體" w:eastAsia="標楷體" w:hAnsi="標楷體" w:hint="eastAsia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221"/>
      </w:tblGrid>
      <w:tr w:rsidR="00517455" w:rsidRPr="00346BC1" w14:paraId="5C929D77" w14:textId="77777777" w:rsidTr="0088375D">
        <w:tc>
          <w:tcPr>
            <w:tcW w:w="851" w:type="dxa"/>
          </w:tcPr>
          <w:p w14:paraId="2B6883B7" w14:textId="77777777" w:rsidR="00517455" w:rsidRPr="00346BC1" w:rsidRDefault="00517455" w:rsidP="00346BC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（3）</w:t>
            </w:r>
          </w:p>
        </w:tc>
        <w:tc>
          <w:tcPr>
            <w:tcW w:w="709" w:type="dxa"/>
          </w:tcPr>
          <w:p w14:paraId="6391CEC8" w14:textId="77777777" w:rsidR="00517455" w:rsidRPr="00346BC1" w:rsidRDefault="00517455" w:rsidP="00346BC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1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.</w:t>
            </w:r>
          </w:p>
        </w:tc>
        <w:tc>
          <w:tcPr>
            <w:tcW w:w="8221" w:type="dxa"/>
          </w:tcPr>
          <w:p w14:paraId="6BB6BD8C" w14:textId="77777777" w:rsidR="00517455" w:rsidRPr="00346BC1" w:rsidRDefault="00517455" w:rsidP="00346BC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練習</w:t>
            </w:r>
            <w:proofErr w:type="gramStart"/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流行舞前需要</w:t>
            </w:r>
            <w:proofErr w:type="gramEnd"/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暖身的最主要原因為何？（1）例行公事（2）腿</w:t>
            </w:r>
            <w:proofErr w:type="gramStart"/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可以踢更高</w:t>
            </w:r>
            <w:proofErr w:type="gramEnd"/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（3）降低運動傷害的發生（4）有個性。</w:t>
            </w:r>
          </w:p>
        </w:tc>
      </w:tr>
      <w:tr w:rsidR="00517455" w:rsidRPr="00346BC1" w14:paraId="7A16B73B" w14:textId="77777777" w:rsidTr="0088375D">
        <w:tc>
          <w:tcPr>
            <w:tcW w:w="851" w:type="dxa"/>
          </w:tcPr>
          <w:p w14:paraId="7FAFD6F0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（1）</w:t>
            </w:r>
          </w:p>
        </w:tc>
        <w:tc>
          <w:tcPr>
            <w:tcW w:w="709" w:type="dxa"/>
          </w:tcPr>
          <w:p w14:paraId="17D5A6EE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7A71C81B" w14:textId="77777777" w:rsidR="00517455" w:rsidRPr="00346BC1" w:rsidRDefault="00517455" w:rsidP="00517455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舞臺表演區靠近天幕之範圍稱為？（1）上舞臺（2）下舞臺（3）左舞臺（4）右舞臺。</w:t>
            </w:r>
          </w:p>
        </w:tc>
      </w:tr>
      <w:tr w:rsidR="00517455" w:rsidRPr="00346BC1" w14:paraId="4B0DB14F" w14:textId="77777777" w:rsidTr="0088375D">
        <w:tc>
          <w:tcPr>
            <w:tcW w:w="851" w:type="dxa"/>
          </w:tcPr>
          <w:p w14:paraId="54804359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（3）</w:t>
            </w:r>
          </w:p>
        </w:tc>
        <w:tc>
          <w:tcPr>
            <w:tcW w:w="709" w:type="dxa"/>
          </w:tcPr>
          <w:p w14:paraId="57A4A358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3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.</w:t>
            </w:r>
          </w:p>
        </w:tc>
        <w:tc>
          <w:tcPr>
            <w:tcW w:w="8221" w:type="dxa"/>
          </w:tcPr>
          <w:p w14:paraId="621B4407" w14:textId="77777777" w:rsidR="00517455" w:rsidRPr="00346BC1" w:rsidRDefault="00517455" w:rsidP="00517455">
            <w:pPr>
              <w:autoSpaceDE w:val="0"/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在演出前，燈光會做變化來預告節</w:t>
            </w:r>
            <w:bookmarkStart w:id="0" w:name="_GoBack"/>
            <w:bookmarkEnd w:id="0"/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目即將開始，請問會做哪種變化？（1）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一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明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一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暗 （2）二明二暗 （3）三明三暗 （4）五明五暗。</w:t>
            </w:r>
          </w:p>
        </w:tc>
      </w:tr>
      <w:tr w:rsidR="00517455" w:rsidRPr="00346BC1" w14:paraId="790E359D" w14:textId="77777777" w:rsidTr="0088375D">
        <w:tc>
          <w:tcPr>
            <w:tcW w:w="851" w:type="dxa"/>
          </w:tcPr>
          <w:p w14:paraId="67580BB3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（4）</w:t>
            </w:r>
          </w:p>
        </w:tc>
        <w:tc>
          <w:tcPr>
            <w:tcW w:w="709" w:type="dxa"/>
          </w:tcPr>
          <w:p w14:paraId="37C5B05D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4.</w:t>
            </w:r>
          </w:p>
        </w:tc>
        <w:tc>
          <w:tcPr>
            <w:tcW w:w="8221" w:type="dxa"/>
          </w:tcPr>
          <w:p w14:paraId="360BAD90" w14:textId="77777777" w:rsidR="00517455" w:rsidRPr="00346BC1" w:rsidRDefault="00517455" w:rsidP="00517455">
            <w:pPr>
              <w:autoSpaceDE w:val="0"/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何者不屬於表演藝術？（1）戲劇（2）舞蹈（3）音樂（4）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動漫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。</w:t>
            </w:r>
          </w:p>
        </w:tc>
      </w:tr>
      <w:tr w:rsidR="00517455" w:rsidRPr="00346BC1" w14:paraId="44F83A58" w14:textId="77777777" w:rsidTr="0088375D">
        <w:tc>
          <w:tcPr>
            <w:tcW w:w="851" w:type="dxa"/>
          </w:tcPr>
          <w:p w14:paraId="312BD31A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（4）</w:t>
            </w:r>
          </w:p>
        </w:tc>
        <w:tc>
          <w:tcPr>
            <w:tcW w:w="709" w:type="dxa"/>
          </w:tcPr>
          <w:p w14:paraId="794E6B14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5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.</w:t>
            </w:r>
          </w:p>
        </w:tc>
        <w:tc>
          <w:tcPr>
            <w:tcW w:w="8221" w:type="dxa"/>
          </w:tcPr>
          <w:p w14:paraId="506EC7EA" w14:textId="77777777" w:rsidR="00517455" w:rsidRPr="00346BC1" w:rsidRDefault="00517455" w:rsidP="00517455">
            <w:pPr>
              <w:autoSpaceDE w:val="0"/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哪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個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藝陣不是民間舞蹈的武陣？（1）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弄龍陣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（2）八家將（3）宋江陣（4）以上皆是。</w:t>
            </w:r>
          </w:p>
        </w:tc>
      </w:tr>
      <w:tr w:rsidR="00517455" w:rsidRPr="00346BC1" w14:paraId="59F52513" w14:textId="77777777" w:rsidTr="0088375D">
        <w:tc>
          <w:tcPr>
            <w:tcW w:w="851" w:type="dxa"/>
          </w:tcPr>
          <w:p w14:paraId="01E30FC0" w14:textId="77777777" w:rsidR="00517455" w:rsidRPr="00346BC1" w:rsidRDefault="00517455" w:rsidP="0088375D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7EDFDAB0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6CD59D01" w14:textId="77777777" w:rsidR="00517455" w:rsidRPr="00346BC1" w:rsidRDefault="00517455" w:rsidP="0088375D">
            <w:pPr>
              <w:suppressAutoHyphens w:val="0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對於肢體認知下列何者為非？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（1）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透過自我放鬆可以從新認識自我身體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（2）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透過肢體團體課程可以使我們瞭解身體差異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（3）通常對於自我的身體都是主觀的（4）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通常對於自我的身體都是客觀的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。</w:t>
            </w:r>
          </w:p>
        </w:tc>
      </w:tr>
      <w:tr w:rsidR="00517455" w:rsidRPr="00346BC1" w14:paraId="6D9A03B1" w14:textId="77777777" w:rsidTr="0088375D">
        <w:tc>
          <w:tcPr>
            <w:tcW w:w="851" w:type="dxa"/>
          </w:tcPr>
          <w:p w14:paraId="2C9C3188" w14:textId="77777777" w:rsidR="00517455" w:rsidRPr="00346BC1" w:rsidRDefault="00517455" w:rsidP="0088375D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7F24E9E5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7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.</w:t>
            </w:r>
          </w:p>
        </w:tc>
        <w:tc>
          <w:tcPr>
            <w:tcW w:w="8221" w:type="dxa"/>
          </w:tcPr>
          <w:p w14:paraId="462DFEEF" w14:textId="77777777" w:rsidR="00517455" w:rsidRPr="00346BC1" w:rsidRDefault="00517455" w:rsidP="0088375D">
            <w:pPr>
              <w:suppressAutoHyphens w:val="0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肢體訓練在舞蹈課程中的主要助益為何？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（1）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舞蹈課程前必修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（2）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肢體訓練就是紀律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（3）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肢體訓練幫助雕塑體態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（4）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學習如何有效表達肢體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。</w:t>
            </w:r>
          </w:p>
        </w:tc>
      </w:tr>
      <w:tr w:rsidR="00517455" w:rsidRPr="00346BC1" w14:paraId="78ABDF35" w14:textId="77777777" w:rsidTr="0088375D">
        <w:tc>
          <w:tcPr>
            <w:tcW w:w="851" w:type="dxa"/>
          </w:tcPr>
          <w:p w14:paraId="488C9A95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55131494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5809526C" w14:textId="77777777" w:rsidR="00517455" w:rsidRPr="00346BC1" w:rsidRDefault="00517455" w:rsidP="00517455">
            <w:pPr>
              <w:autoSpaceDE w:val="0"/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1984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年的街舞影片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介紹了當時的舞蹈環境與風格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片名是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？（1）Step up（2）Hip-hop Storm（3）BOTY（4）Beat Street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。</w:t>
            </w:r>
          </w:p>
        </w:tc>
      </w:tr>
      <w:tr w:rsidR="00517455" w:rsidRPr="00346BC1" w14:paraId="2C336FDC" w14:textId="77777777" w:rsidTr="0088375D">
        <w:tc>
          <w:tcPr>
            <w:tcW w:w="851" w:type="dxa"/>
          </w:tcPr>
          <w:p w14:paraId="749EFC9F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（2）</w:t>
            </w:r>
          </w:p>
        </w:tc>
        <w:tc>
          <w:tcPr>
            <w:tcW w:w="709" w:type="dxa"/>
          </w:tcPr>
          <w:p w14:paraId="124E5015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6162F3E5" w14:textId="77777777" w:rsidR="00517455" w:rsidRPr="00346BC1" w:rsidRDefault="00517455" w:rsidP="00517455">
            <w:pPr>
              <w:autoSpaceDE w:val="0"/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何者為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Old School？（1）JAZZ （2）Locking （3）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拉丁舞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 xml:space="preserve"> （4）L.A STYLE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。</w:t>
            </w:r>
          </w:p>
        </w:tc>
      </w:tr>
      <w:tr w:rsidR="00517455" w:rsidRPr="00346BC1" w14:paraId="2DFD3988" w14:textId="77777777" w:rsidTr="0088375D">
        <w:tc>
          <w:tcPr>
            <w:tcW w:w="851" w:type="dxa"/>
          </w:tcPr>
          <w:p w14:paraId="4C571254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（1）</w:t>
            </w:r>
          </w:p>
        </w:tc>
        <w:tc>
          <w:tcPr>
            <w:tcW w:w="709" w:type="dxa"/>
          </w:tcPr>
          <w:p w14:paraId="4366FE53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61379FE0" w14:textId="77777777" w:rsidR="00517455" w:rsidRPr="00346BC1" w:rsidRDefault="00517455" w:rsidP="00517455">
            <w:pPr>
              <w:autoSpaceDE w:val="0"/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上課前熱身運動的目的為何？（1）提高心跳率（2）延展身軀（3）活化身心（4）減肥瘦身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。</w:t>
            </w:r>
          </w:p>
        </w:tc>
      </w:tr>
      <w:tr w:rsidR="00517455" w:rsidRPr="00346BC1" w14:paraId="7CDE3364" w14:textId="77777777" w:rsidTr="0088375D">
        <w:tc>
          <w:tcPr>
            <w:tcW w:w="851" w:type="dxa"/>
          </w:tcPr>
          <w:p w14:paraId="6694D21F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（1）</w:t>
            </w:r>
          </w:p>
        </w:tc>
        <w:tc>
          <w:tcPr>
            <w:tcW w:w="709" w:type="dxa"/>
          </w:tcPr>
          <w:p w14:paraId="764DE68B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2592694B" w14:textId="77777777" w:rsidR="00517455" w:rsidRPr="00346BC1" w:rsidRDefault="00517455" w:rsidP="00517455">
            <w:pPr>
              <w:autoSpaceDE w:val="0"/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請選出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Lock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動作是受到哪一個派對舞蹈的影響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？（1）Chicken/Funky Chicken（2）Cha-Cha（3）Dust（4）Funky Penguin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。</w:t>
            </w:r>
          </w:p>
        </w:tc>
      </w:tr>
      <w:tr w:rsidR="00517455" w:rsidRPr="00346BC1" w14:paraId="755E5381" w14:textId="77777777" w:rsidTr="0088375D">
        <w:tc>
          <w:tcPr>
            <w:tcW w:w="851" w:type="dxa"/>
          </w:tcPr>
          <w:p w14:paraId="736678AA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（1）</w:t>
            </w:r>
          </w:p>
        </w:tc>
        <w:tc>
          <w:tcPr>
            <w:tcW w:w="709" w:type="dxa"/>
          </w:tcPr>
          <w:p w14:paraId="3D2FFCFB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75090053" w14:textId="77777777" w:rsidR="00517455" w:rsidRPr="00346BC1" w:rsidRDefault="00517455" w:rsidP="00517455">
            <w:pPr>
              <w:autoSpaceDE w:val="0"/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請選出何者為舞蹈類型電視節目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？（1）Soul Train（2）CSI（3）Running Man（4）Sports Center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。</w:t>
            </w:r>
          </w:p>
        </w:tc>
      </w:tr>
      <w:tr w:rsidR="00517455" w:rsidRPr="00346BC1" w14:paraId="2F7DCB60" w14:textId="77777777" w:rsidTr="0088375D">
        <w:tc>
          <w:tcPr>
            <w:tcW w:w="851" w:type="dxa"/>
          </w:tcPr>
          <w:p w14:paraId="3EB676AC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78F3733B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2E989AF7" w14:textId="77777777" w:rsidR="00517455" w:rsidRPr="00346BC1" w:rsidRDefault="00517455" w:rsidP="00517455">
            <w:pPr>
              <w:autoSpaceDE w:val="0"/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哪項口號為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HIP-HOP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最高宗旨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？（1）ALWAYS FRESH（2）KEEP GOING （3）HAVE A NICE DAY（4）PEACE UNITY LOVE &amp; HAVING FUN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。</w:t>
            </w:r>
          </w:p>
        </w:tc>
      </w:tr>
      <w:tr w:rsidR="00517455" w:rsidRPr="00346BC1" w14:paraId="7C9F663A" w14:textId="77777777" w:rsidTr="0088375D">
        <w:tc>
          <w:tcPr>
            <w:tcW w:w="851" w:type="dxa"/>
          </w:tcPr>
          <w:p w14:paraId="07EFECF5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（1）</w:t>
            </w:r>
          </w:p>
        </w:tc>
        <w:tc>
          <w:tcPr>
            <w:tcW w:w="709" w:type="dxa"/>
          </w:tcPr>
          <w:p w14:paraId="1A6226A2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4270CE19" w14:textId="77777777" w:rsidR="00517455" w:rsidRPr="00346BC1" w:rsidRDefault="00517455" w:rsidP="00517455">
            <w:pPr>
              <w:autoSpaceDE w:val="0"/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a.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提供表演者演出的機會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、b.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提升藝術文化水準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、c.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提昇國際形象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、d.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帶動當地經濟發展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，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何者是舉辦藝術節所帶來的好處？（1）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a、b、c、d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 xml:space="preserve"> （2）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a、b、c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（3）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b、c、d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（4）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a、b、d。</w:t>
            </w:r>
          </w:p>
        </w:tc>
      </w:tr>
      <w:tr w:rsidR="00517455" w:rsidRPr="00346BC1" w14:paraId="534A0E59" w14:textId="77777777" w:rsidTr="0088375D">
        <w:tc>
          <w:tcPr>
            <w:tcW w:w="851" w:type="dxa"/>
          </w:tcPr>
          <w:p w14:paraId="0A21B469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（1）</w:t>
            </w:r>
          </w:p>
        </w:tc>
        <w:tc>
          <w:tcPr>
            <w:tcW w:w="709" w:type="dxa"/>
          </w:tcPr>
          <w:p w14:paraId="4A12E501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51E82E6E" w14:textId="77777777" w:rsidR="00517455" w:rsidRPr="00346BC1" w:rsidRDefault="00517455" w:rsidP="00517455">
            <w:pPr>
              <w:autoSpaceDE w:val="0"/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Hip Hop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舞風中的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Hip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意指臀部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那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Hop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的意思是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？（1）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跳躍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（2）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扭曲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 xml:space="preserve"> （3）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lastRenderedPageBreak/>
              <w:t>震動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用力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。</w:t>
            </w:r>
          </w:p>
        </w:tc>
      </w:tr>
      <w:tr w:rsidR="00517455" w:rsidRPr="00346BC1" w14:paraId="6404069B" w14:textId="77777777" w:rsidTr="0088375D">
        <w:tc>
          <w:tcPr>
            <w:tcW w:w="851" w:type="dxa"/>
          </w:tcPr>
          <w:p w14:paraId="5B1544BF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lastRenderedPageBreak/>
              <w:t>（4）</w:t>
            </w:r>
          </w:p>
        </w:tc>
        <w:tc>
          <w:tcPr>
            <w:tcW w:w="709" w:type="dxa"/>
          </w:tcPr>
          <w:p w14:paraId="59FB3A1D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15F14580" w14:textId="77777777" w:rsidR="00517455" w:rsidRPr="00346BC1" w:rsidRDefault="00517455" w:rsidP="00517455">
            <w:pPr>
              <w:autoSpaceDE w:val="0"/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為什麼我們需要學習各式不同的舞蹈類型？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（1）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瞭解舞蹈文化與特色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（2）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增加肢體表演精</w:t>
            </w:r>
            <w:proofErr w:type="gramStart"/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準</w:t>
            </w:r>
            <w:proofErr w:type="gramEnd"/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度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（3）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探討肢體美學與肢體詮釋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（4）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以上皆是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。</w:t>
            </w:r>
          </w:p>
        </w:tc>
      </w:tr>
      <w:tr w:rsidR="00517455" w:rsidRPr="00346BC1" w14:paraId="732CAD79" w14:textId="77777777" w:rsidTr="0088375D">
        <w:tc>
          <w:tcPr>
            <w:tcW w:w="851" w:type="dxa"/>
          </w:tcPr>
          <w:p w14:paraId="097E509D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4DE74484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3C3C5F9C" w14:textId="77777777" w:rsidR="00517455" w:rsidRPr="00346BC1" w:rsidRDefault="00517455" w:rsidP="00517455">
            <w:pPr>
              <w:autoSpaceDE w:val="0"/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請選出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Locking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文化的發明人是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？（1）Loose Joint（2）Popping Pete（3）Crazy Leg（4）Don Campbell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5786B2AE" w14:textId="77777777" w:rsidTr="0088375D">
        <w:tc>
          <w:tcPr>
            <w:tcW w:w="851" w:type="dxa"/>
          </w:tcPr>
          <w:p w14:paraId="1407F7F1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10BF8B21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1F493BC5" w14:textId="77777777" w:rsidR="00517455" w:rsidRPr="00346BC1" w:rsidRDefault="00517455" w:rsidP="00517455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何者如何辨識何種是Old School與New School的分別（1）技巧（2）人物（3）動作（4）音樂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7EF76312" w14:textId="77777777" w:rsidTr="0088375D">
        <w:tc>
          <w:tcPr>
            <w:tcW w:w="851" w:type="dxa"/>
          </w:tcPr>
          <w:p w14:paraId="6581AD4D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（3）</w:t>
            </w:r>
          </w:p>
        </w:tc>
        <w:tc>
          <w:tcPr>
            <w:tcW w:w="709" w:type="dxa"/>
          </w:tcPr>
          <w:p w14:paraId="3AE258FC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187C989C" w14:textId="77777777" w:rsidR="00517455" w:rsidRPr="00346BC1" w:rsidRDefault="00517455" w:rsidP="00517455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高難度舞蹈動作，在練習上面應該要？（1）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不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熱身直接來（2）看影片直接學（3）練習平常上課老師所教的重點（4）受傷了也堅持要練習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5BE11294" w14:textId="77777777" w:rsidTr="0088375D">
        <w:tc>
          <w:tcPr>
            <w:tcW w:w="851" w:type="dxa"/>
          </w:tcPr>
          <w:p w14:paraId="73A0B7E6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77BBF740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01094678" w14:textId="77777777" w:rsidR="00517455" w:rsidRPr="00346BC1" w:rsidRDefault="00517455" w:rsidP="00517455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何者為Hip-Hop文化起源的國家城市？（1）法國巴黎（2）臺灣花蓮（3）中國北京（4）美國紐約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592ECA01" w14:textId="77777777" w:rsidTr="0088375D">
        <w:tc>
          <w:tcPr>
            <w:tcW w:w="851" w:type="dxa"/>
          </w:tcPr>
          <w:p w14:paraId="64929F51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67F6CCC7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021ACCC8" w14:textId="77777777" w:rsidR="00517455" w:rsidRPr="00346BC1" w:rsidRDefault="00517455" w:rsidP="00517455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上課前熱身運動中的拉筋練習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何者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不是主要目的？（1）防止受傷（2）讓肢體的活動範圍增大（3）增加身體的延展性（4）讓自己退步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6B7444FC" w14:textId="77777777" w:rsidTr="0088375D">
        <w:tc>
          <w:tcPr>
            <w:tcW w:w="851" w:type="dxa"/>
          </w:tcPr>
          <w:p w14:paraId="73086ECA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（3）</w:t>
            </w:r>
          </w:p>
        </w:tc>
        <w:tc>
          <w:tcPr>
            <w:tcW w:w="709" w:type="dxa"/>
          </w:tcPr>
          <w:p w14:paraId="258F37D7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025E01B6" w14:textId="77777777" w:rsidR="00517455" w:rsidRPr="00346BC1" w:rsidRDefault="00517455" w:rsidP="00517455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何者為Locking舞蹈起源的國家城市？（1）美國紐約（2）英國倫敦（3）美國洛杉磯（4）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南韓首爾</w:t>
            </w:r>
            <w:proofErr w:type="gramEnd"/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30F17183" w14:textId="77777777" w:rsidTr="0088375D">
        <w:tc>
          <w:tcPr>
            <w:tcW w:w="851" w:type="dxa"/>
          </w:tcPr>
          <w:p w14:paraId="66875548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（3）</w:t>
            </w:r>
          </w:p>
        </w:tc>
        <w:tc>
          <w:tcPr>
            <w:tcW w:w="709" w:type="dxa"/>
          </w:tcPr>
          <w:p w14:paraId="70DFA4E9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4EC68537" w14:textId="77777777" w:rsidR="00517455" w:rsidRPr="00346BC1" w:rsidRDefault="00517455" w:rsidP="00517455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何者為麥可傑克森青少年的歌唱團體？（1）Super Junior （2）S.O.S Band （3）</w:t>
            </w:r>
            <w:proofErr w:type="spellStart"/>
            <w:r w:rsidRPr="00346BC1">
              <w:rPr>
                <w:rFonts w:ascii="標楷體" w:eastAsia="標楷體" w:hAnsi="標楷體"/>
                <w:sz w:val="26"/>
                <w:szCs w:val="26"/>
              </w:rPr>
              <w:t>Jaskson</w:t>
            </w:r>
            <w:proofErr w:type="spellEnd"/>
            <w:r w:rsidRPr="00346BC1">
              <w:rPr>
                <w:rFonts w:ascii="標楷體" w:eastAsia="標楷體" w:hAnsi="標楷體"/>
                <w:sz w:val="26"/>
                <w:szCs w:val="26"/>
              </w:rPr>
              <w:t xml:space="preserve"> 5（4）Mayday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6AB8F6F2" w14:textId="77777777" w:rsidTr="0088375D">
        <w:tc>
          <w:tcPr>
            <w:tcW w:w="851" w:type="dxa"/>
          </w:tcPr>
          <w:p w14:paraId="399C82F6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（3）</w:t>
            </w:r>
          </w:p>
        </w:tc>
        <w:tc>
          <w:tcPr>
            <w:tcW w:w="709" w:type="dxa"/>
          </w:tcPr>
          <w:p w14:paraId="4458DF13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2072AF3A" w14:textId="77777777" w:rsidR="00517455" w:rsidRPr="00346BC1" w:rsidRDefault="00517455" w:rsidP="00517455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何者為非學校一般藝術教育之目標為何？（1）培養學生藝術知能（2）提昇藝術鑑賞能力（3）生活樂趣（4）啟發藝術潛能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4F69010B" w14:textId="77777777" w:rsidTr="0088375D">
        <w:tc>
          <w:tcPr>
            <w:tcW w:w="851" w:type="dxa"/>
          </w:tcPr>
          <w:p w14:paraId="54E68891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（3）</w:t>
            </w:r>
          </w:p>
        </w:tc>
        <w:tc>
          <w:tcPr>
            <w:tcW w:w="709" w:type="dxa"/>
          </w:tcPr>
          <w:p w14:paraId="2B11F6AC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6B30EFB6" w14:textId="77777777" w:rsidR="00517455" w:rsidRPr="00346BC1" w:rsidRDefault="00517455" w:rsidP="00517455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請問何者不是Hip-hop文化五大元素之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？（1）塗鴉（2）DJ（3）體操（4）B-BOY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614DB54A" w14:textId="77777777" w:rsidTr="0088375D">
        <w:tc>
          <w:tcPr>
            <w:tcW w:w="851" w:type="dxa"/>
          </w:tcPr>
          <w:p w14:paraId="0A59DA71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（2）</w:t>
            </w:r>
          </w:p>
        </w:tc>
        <w:tc>
          <w:tcPr>
            <w:tcW w:w="709" w:type="dxa"/>
          </w:tcPr>
          <w:p w14:paraId="341DD38E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7749B265" w14:textId="77777777" w:rsidR="00517455" w:rsidRPr="00346BC1" w:rsidRDefault="00517455" w:rsidP="00517455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請問何者不是街舞的舞風？（1）Breaking（2）Ballet（3）Popping（4）Locking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3D85772A" w14:textId="77777777" w:rsidTr="0088375D">
        <w:tc>
          <w:tcPr>
            <w:tcW w:w="851" w:type="dxa"/>
          </w:tcPr>
          <w:p w14:paraId="7D30C799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5366321D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129D745B" w14:textId="77777777" w:rsidR="00517455" w:rsidRPr="00346BC1" w:rsidRDefault="00517455" w:rsidP="00517455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請問何者不是最初Hip-hop所提倡不可或缺的心態？（1）Peace（2）Unity（3）Love（4）Ugly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51F49BF1" w14:textId="77777777" w:rsidTr="0088375D">
        <w:tc>
          <w:tcPr>
            <w:tcW w:w="851" w:type="dxa"/>
          </w:tcPr>
          <w:p w14:paraId="44395143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（2）</w:t>
            </w:r>
          </w:p>
        </w:tc>
        <w:tc>
          <w:tcPr>
            <w:tcW w:w="709" w:type="dxa"/>
          </w:tcPr>
          <w:p w14:paraId="65EF4A5C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28048F27" w14:textId="77777777" w:rsidR="00517455" w:rsidRPr="00346BC1" w:rsidRDefault="00517455" w:rsidP="00517455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請問何者不是影響Breaking舞蹈的人物？（1）李小龍（2）華盛頓（3）詹姆斯、布朗（4）印地安人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26AD07AF" w14:textId="77777777" w:rsidTr="0088375D">
        <w:tc>
          <w:tcPr>
            <w:tcW w:w="851" w:type="dxa"/>
          </w:tcPr>
          <w:p w14:paraId="300F3F0C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709" w:type="dxa"/>
          </w:tcPr>
          <w:p w14:paraId="53F288AC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1A721C1B" w14:textId="77777777" w:rsidR="00517455" w:rsidRPr="00346BC1" w:rsidRDefault="00517455" w:rsidP="00517455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哪</w:t>
            </w:r>
            <w:proofErr w:type="gramStart"/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年齡層適合學習流行舞？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（1）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孩童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（2）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青少年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（3）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中年人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以上皆適合。</w:t>
            </w:r>
          </w:p>
        </w:tc>
      </w:tr>
      <w:tr w:rsidR="00517455" w:rsidRPr="00346BC1" w14:paraId="7BE99D24" w14:textId="77777777" w:rsidTr="0088375D">
        <w:tc>
          <w:tcPr>
            <w:tcW w:w="851" w:type="dxa"/>
          </w:tcPr>
          <w:p w14:paraId="570C902D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（3）</w:t>
            </w:r>
          </w:p>
        </w:tc>
        <w:tc>
          <w:tcPr>
            <w:tcW w:w="709" w:type="dxa"/>
          </w:tcPr>
          <w:p w14:paraId="1803F2C1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6A8498DF" w14:textId="77777777" w:rsidR="00517455" w:rsidRPr="00346BC1" w:rsidRDefault="00517455" w:rsidP="00517455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街舞呈現的型態裡，有一種方式叫做Battle（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尬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舞之意）。請問Battle的過程中不能出現何種行為？（1）喝水（2）挑釁對手（3）觸碰對手（4）綁鞋帶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4A7FF49A" w14:textId="77777777" w:rsidTr="0088375D">
        <w:tc>
          <w:tcPr>
            <w:tcW w:w="851" w:type="dxa"/>
          </w:tcPr>
          <w:p w14:paraId="4C3E7121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lastRenderedPageBreak/>
              <w:t>（2）</w:t>
            </w:r>
          </w:p>
        </w:tc>
        <w:tc>
          <w:tcPr>
            <w:tcW w:w="709" w:type="dxa"/>
          </w:tcPr>
          <w:p w14:paraId="1286CCFE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5872E31F" w14:textId="77777777" w:rsidR="00517455" w:rsidRPr="00346BC1" w:rsidRDefault="00517455" w:rsidP="00517455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臺灣曾經拍錄過兩部本土街舞電影，請問是哪兩部？（1）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舞力全開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、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舞力全開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3D（2）巧克力重擊、街舞狂潮（3）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舞力對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決、街舞開戰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2A7FDC8C" w14:textId="77777777" w:rsidTr="0088375D">
        <w:tc>
          <w:tcPr>
            <w:tcW w:w="851" w:type="dxa"/>
          </w:tcPr>
          <w:p w14:paraId="29D797B5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（1）</w:t>
            </w:r>
          </w:p>
        </w:tc>
        <w:tc>
          <w:tcPr>
            <w:tcW w:w="709" w:type="dxa"/>
          </w:tcPr>
          <w:p w14:paraId="4EE3B379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1069160E" w14:textId="77777777" w:rsidR="00517455" w:rsidRPr="00346BC1" w:rsidRDefault="00517455" w:rsidP="00517455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 xml:space="preserve">請問90年代第一個將純正Hip-hop音樂帶進臺灣並且活躍在臺灣流行歌壇的是哪一個團體（1）LA </w:t>
            </w:r>
            <w:proofErr w:type="spellStart"/>
            <w:r w:rsidRPr="00346BC1">
              <w:rPr>
                <w:rFonts w:ascii="標楷體" w:eastAsia="標楷體" w:hAnsi="標楷體"/>
                <w:sz w:val="26"/>
                <w:szCs w:val="26"/>
              </w:rPr>
              <w:t>boyz</w:t>
            </w:r>
            <w:proofErr w:type="spellEnd"/>
            <w:r w:rsidRPr="00346BC1">
              <w:rPr>
                <w:rFonts w:ascii="標楷體" w:eastAsia="標楷體" w:hAnsi="標楷體"/>
                <w:sz w:val="26"/>
                <w:szCs w:val="26"/>
              </w:rPr>
              <w:t>（2）SHE（3）五月天（4）信樂團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0DF286D3" w14:textId="77777777" w:rsidTr="0088375D">
        <w:tc>
          <w:tcPr>
            <w:tcW w:w="851" w:type="dxa"/>
          </w:tcPr>
          <w:p w14:paraId="063CA8F3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602A2DB2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33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4D27E113" w14:textId="77777777" w:rsidR="00517455" w:rsidRPr="00346BC1" w:rsidRDefault="00517455" w:rsidP="00517455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請問何者是Breaking舞風裡頭主要的元素？（1）Top rock（搖滾步）（2）Footwork（排腿）（3）Freeze（定格動作）（4）以上皆是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1D096F2A" w14:textId="77777777" w:rsidTr="0088375D">
        <w:tc>
          <w:tcPr>
            <w:tcW w:w="851" w:type="dxa"/>
          </w:tcPr>
          <w:p w14:paraId="2C2AF5DD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  <w:highlight w:val="cyan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709" w:type="dxa"/>
          </w:tcPr>
          <w:p w14:paraId="0726F562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34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2E7A1878" w14:textId="0FC4C645" w:rsidR="00517455" w:rsidRPr="00346BC1" w:rsidRDefault="00517455" w:rsidP="00517455">
            <w:pPr>
              <w:spacing w:line="276" w:lineRule="auto"/>
              <w:ind w:rightChars="17" w:right="34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下列何項不是現代流行舞的特色？（1）爆發力強（2）能同時達到健身及放鬆心情的運動（3）擁有輕鬆、隨意和個性化的特點（4）礙手礙腳使人身心緊繃。</w:t>
            </w:r>
          </w:p>
        </w:tc>
      </w:tr>
      <w:tr w:rsidR="00517455" w:rsidRPr="00346BC1" w14:paraId="04948E40" w14:textId="77777777" w:rsidTr="0088375D">
        <w:tc>
          <w:tcPr>
            <w:tcW w:w="851" w:type="dxa"/>
          </w:tcPr>
          <w:p w14:paraId="0DFA613F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（1）</w:t>
            </w:r>
          </w:p>
        </w:tc>
        <w:tc>
          <w:tcPr>
            <w:tcW w:w="709" w:type="dxa"/>
          </w:tcPr>
          <w:p w14:paraId="59717032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6FEA24D9" w14:textId="77777777" w:rsidR="00517455" w:rsidRPr="00346BC1" w:rsidRDefault="00517455" w:rsidP="00517455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 xml:space="preserve">何者並不是世界型大賽Just </w:t>
            </w:r>
            <w:proofErr w:type="spellStart"/>
            <w:r w:rsidRPr="00346BC1">
              <w:rPr>
                <w:rFonts w:ascii="標楷體" w:eastAsia="標楷體" w:hAnsi="標楷體"/>
                <w:sz w:val="26"/>
                <w:szCs w:val="26"/>
              </w:rPr>
              <w:t>Debout</w:t>
            </w:r>
            <w:proofErr w:type="spellEnd"/>
            <w:r w:rsidRPr="00346BC1">
              <w:rPr>
                <w:rFonts w:ascii="標楷體" w:eastAsia="標楷體" w:hAnsi="標楷體"/>
                <w:sz w:val="26"/>
                <w:szCs w:val="26"/>
              </w:rPr>
              <w:t>的比賽項目？（1）B-boy （2）Popping  （3）</w:t>
            </w:r>
            <w:proofErr w:type="spellStart"/>
            <w:r w:rsidRPr="00346BC1">
              <w:rPr>
                <w:rFonts w:ascii="標楷體" w:eastAsia="標楷體" w:hAnsi="標楷體"/>
                <w:sz w:val="26"/>
                <w:szCs w:val="26"/>
              </w:rPr>
              <w:t>Hiphop</w:t>
            </w:r>
            <w:proofErr w:type="spellEnd"/>
            <w:r w:rsidRPr="00346BC1">
              <w:rPr>
                <w:rFonts w:ascii="標楷體" w:eastAsia="標楷體" w:hAnsi="標楷體"/>
                <w:sz w:val="26"/>
                <w:szCs w:val="26"/>
              </w:rPr>
              <w:t>（4）Locking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6DAB092F" w14:textId="77777777" w:rsidTr="0088375D">
        <w:tc>
          <w:tcPr>
            <w:tcW w:w="851" w:type="dxa"/>
          </w:tcPr>
          <w:p w14:paraId="5221D2A3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769AA98D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26678D78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請問下列何者是影響Breaking舞風中Power Move 的演變？（1）中國功夫（2）巴西戰舞（3）體操（4）以上皆是。</w:t>
            </w:r>
          </w:p>
        </w:tc>
      </w:tr>
      <w:tr w:rsidR="00517455" w:rsidRPr="00346BC1" w14:paraId="192EDC7E" w14:textId="77777777" w:rsidTr="0088375D">
        <w:tc>
          <w:tcPr>
            <w:tcW w:w="851" w:type="dxa"/>
          </w:tcPr>
          <w:p w14:paraId="558C530C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（1）</w:t>
            </w:r>
          </w:p>
        </w:tc>
        <w:tc>
          <w:tcPr>
            <w:tcW w:w="709" w:type="dxa"/>
          </w:tcPr>
          <w:p w14:paraId="035AE0AF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7.</w:t>
            </w:r>
          </w:p>
        </w:tc>
        <w:tc>
          <w:tcPr>
            <w:tcW w:w="8221" w:type="dxa"/>
          </w:tcPr>
          <w:p w14:paraId="506A4D93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請問街舞發源地之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的布朗區是屬於美國哪一個城市？（1）紐約（2）邁阿密（3）夏威夷（4）舊金山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06FCAA64" w14:textId="77777777" w:rsidTr="0088375D">
        <w:tc>
          <w:tcPr>
            <w:tcW w:w="851" w:type="dxa"/>
          </w:tcPr>
          <w:p w14:paraId="35CD8A51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29401646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8.</w:t>
            </w:r>
          </w:p>
        </w:tc>
        <w:tc>
          <w:tcPr>
            <w:tcW w:w="8221" w:type="dxa"/>
          </w:tcPr>
          <w:p w14:paraId="1AA354E6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請問街舞最早的舞蹈風格是哪一種風格？（1）Jazz（2）House（3）HipHop（4）Breaking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0917435B" w14:textId="77777777" w:rsidTr="0088375D">
        <w:tc>
          <w:tcPr>
            <w:tcW w:w="851" w:type="dxa"/>
          </w:tcPr>
          <w:p w14:paraId="26215F99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（1）</w:t>
            </w:r>
          </w:p>
        </w:tc>
        <w:tc>
          <w:tcPr>
            <w:tcW w:w="709" w:type="dxa"/>
          </w:tcPr>
          <w:p w14:paraId="695D3CEF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9.</w:t>
            </w:r>
          </w:p>
        </w:tc>
        <w:tc>
          <w:tcPr>
            <w:tcW w:w="8221" w:type="dxa"/>
          </w:tcPr>
          <w:p w14:paraId="38F77A30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請問HipHop是幾年跟幾年之間成立的？（1）1973~1974（2）1983~1984（3）1963~1964（4）1953~1954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71EBF0FD" w14:textId="77777777" w:rsidTr="0088375D">
        <w:tc>
          <w:tcPr>
            <w:tcW w:w="851" w:type="dxa"/>
          </w:tcPr>
          <w:p w14:paraId="5C7FAB36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28D81674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0.</w:t>
            </w:r>
          </w:p>
        </w:tc>
        <w:tc>
          <w:tcPr>
            <w:tcW w:w="8221" w:type="dxa"/>
          </w:tcPr>
          <w:p w14:paraId="04E21FD5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以下哪一個作為可以增加核心肌群能力？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（1）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有效呼吸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（2）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皮拉提斯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（3）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提升協調性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（4）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以上皆是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。</w:t>
            </w:r>
          </w:p>
        </w:tc>
      </w:tr>
      <w:tr w:rsidR="00517455" w:rsidRPr="00346BC1" w14:paraId="7590C006" w14:textId="77777777" w:rsidTr="0088375D">
        <w:tc>
          <w:tcPr>
            <w:tcW w:w="851" w:type="dxa"/>
          </w:tcPr>
          <w:p w14:paraId="0389061C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（1）</w:t>
            </w:r>
          </w:p>
        </w:tc>
        <w:tc>
          <w:tcPr>
            <w:tcW w:w="709" w:type="dxa"/>
          </w:tcPr>
          <w:p w14:paraId="3ABC1EBD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1.</w:t>
            </w:r>
          </w:p>
        </w:tc>
        <w:tc>
          <w:tcPr>
            <w:tcW w:w="8221" w:type="dxa"/>
          </w:tcPr>
          <w:p w14:paraId="5DF405D6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請問Hip Hop文化是源自於哪一種人種的文化？（1）非裔美國人（2）印地安人（3）納美人（4）賽亞人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5D64EA77" w14:textId="77777777" w:rsidTr="0088375D">
        <w:tc>
          <w:tcPr>
            <w:tcW w:w="851" w:type="dxa"/>
          </w:tcPr>
          <w:p w14:paraId="4D23ABDA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（3）</w:t>
            </w:r>
          </w:p>
        </w:tc>
        <w:tc>
          <w:tcPr>
            <w:tcW w:w="709" w:type="dxa"/>
          </w:tcPr>
          <w:p w14:paraId="6C84A5D5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2.</w:t>
            </w:r>
          </w:p>
        </w:tc>
        <w:tc>
          <w:tcPr>
            <w:tcW w:w="8221" w:type="dxa"/>
          </w:tcPr>
          <w:p w14:paraId="37DABBD7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看完網路上的街舞影片後，不該出現何者行為？（1）參考學習（2）練習基礎（3）抄襲起來參加比賽（4）分享給街舞同好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05EF0F93" w14:textId="77777777" w:rsidTr="0088375D">
        <w:tc>
          <w:tcPr>
            <w:tcW w:w="851" w:type="dxa"/>
          </w:tcPr>
          <w:p w14:paraId="0383BC63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（1）</w:t>
            </w:r>
          </w:p>
        </w:tc>
        <w:tc>
          <w:tcPr>
            <w:tcW w:w="709" w:type="dxa"/>
          </w:tcPr>
          <w:p w14:paraId="6FDEDDAE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3.</w:t>
            </w:r>
          </w:p>
        </w:tc>
        <w:tc>
          <w:tcPr>
            <w:tcW w:w="8221" w:type="dxa"/>
          </w:tcPr>
          <w:p w14:paraId="53EB537F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街舞從次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文化演變至今已是流行不可或缺的元素，也是目前年輕人最愛從事的活動之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。請問下列何者不是影響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街舞向世界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推廣的方法？（1）天氣因素（2）多媒體、網路（3）電影、電視（4）政府推廣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78A14145" w14:textId="77777777" w:rsidTr="0088375D">
        <w:tc>
          <w:tcPr>
            <w:tcW w:w="851" w:type="dxa"/>
          </w:tcPr>
          <w:p w14:paraId="3F35251D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74DD918A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4.</w:t>
            </w:r>
          </w:p>
        </w:tc>
        <w:tc>
          <w:tcPr>
            <w:tcW w:w="8221" w:type="dxa"/>
          </w:tcPr>
          <w:p w14:paraId="73254A53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何者不是new style風格（1）New jazz（2）Hip hop（3）House（4）Popping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0F5E11F5" w14:textId="77777777" w:rsidTr="0088375D">
        <w:tc>
          <w:tcPr>
            <w:tcW w:w="851" w:type="dxa"/>
          </w:tcPr>
          <w:p w14:paraId="5D51DC4A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287CF633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5.</w:t>
            </w:r>
          </w:p>
        </w:tc>
        <w:tc>
          <w:tcPr>
            <w:tcW w:w="8221" w:type="dxa"/>
          </w:tcPr>
          <w:p w14:paraId="5CFDCAE8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Hip-hop文化多年來的演變已不僅僅存在於街舞上面，更是生活的一種習慣與方式。請問何者是影響日常生活可見到的？（1）音樂曲風（2）流行穿著（3）生活態度（4）以上皆是。</w:t>
            </w:r>
          </w:p>
        </w:tc>
      </w:tr>
      <w:tr w:rsidR="00517455" w:rsidRPr="00346BC1" w14:paraId="23071AD4" w14:textId="77777777" w:rsidTr="0088375D">
        <w:tc>
          <w:tcPr>
            <w:tcW w:w="851" w:type="dxa"/>
          </w:tcPr>
          <w:p w14:paraId="26E39828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lastRenderedPageBreak/>
              <w:t>（2）</w:t>
            </w:r>
          </w:p>
        </w:tc>
        <w:tc>
          <w:tcPr>
            <w:tcW w:w="709" w:type="dxa"/>
          </w:tcPr>
          <w:p w14:paraId="0450FA32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6.</w:t>
            </w:r>
          </w:p>
        </w:tc>
        <w:tc>
          <w:tcPr>
            <w:tcW w:w="8221" w:type="dxa"/>
          </w:tcPr>
          <w:p w14:paraId="319B0477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哪一個家族不只影響了早期美國流行音樂並帶動街舞風氣？（1）GOGO家族（2）麥可家族（3）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瑪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丹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娜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家族（4）貝克漢家族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5A67A3CD" w14:textId="77777777" w:rsidTr="0088375D">
        <w:tc>
          <w:tcPr>
            <w:tcW w:w="851" w:type="dxa"/>
          </w:tcPr>
          <w:p w14:paraId="629D096F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（1）</w:t>
            </w:r>
          </w:p>
        </w:tc>
        <w:tc>
          <w:tcPr>
            <w:tcW w:w="709" w:type="dxa"/>
          </w:tcPr>
          <w:p w14:paraId="3D7FE009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7.</w:t>
            </w:r>
          </w:p>
        </w:tc>
        <w:tc>
          <w:tcPr>
            <w:tcW w:w="8221" w:type="dxa"/>
          </w:tcPr>
          <w:p w14:paraId="6DC284A5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因為何種原因，黑人青少年所穿的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衣服均以大號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為主？（1）貧窮（2）舒服（3）潮流（4）買錯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65C2952F" w14:textId="77777777" w:rsidTr="0088375D">
        <w:tc>
          <w:tcPr>
            <w:tcW w:w="851" w:type="dxa"/>
          </w:tcPr>
          <w:p w14:paraId="5503E509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（2）</w:t>
            </w:r>
          </w:p>
        </w:tc>
        <w:tc>
          <w:tcPr>
            <w:tcW w:w="709" w:type="dxa"/>
          </w:tcPr>
          <w:p w14:paraId="117663E3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8.</w:t>
            </w:r>
          </w:p>
        </w:tc>
        <w:tc>
          <w:tcPr>
            <w:tcW w:w="8221" w:type="dxa"/>
          </w:tcPr>
          <w:p w14:paraId="05E2B83C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現在流行的MV舞、L.A STYLE主要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是因哪種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元素而呈現？（1）服裝帥氣（2）對歌詞（3）舞者臉蛋（4）重節拍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73074E84" w14:textId="77777777" w:rsidTr="0088375D">
        <w:tc>
          <w:tcPr>
            <w:tcW w:w="851" w:type="dxa"/>
          </w:tcPr>
          <w:p w14:paraId="74E21F89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（2）</w:t>
            </w:r>
          </w:p>
        </w:tc>
        <w:tc>
          <w:tcPr>
            <w:tcW w:w="709" w:type="dxa"/>
          </w:tcPr>
          <w:p w14:paraId="21E0C774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49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47506A35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何者舞蹈風格不算是一般亞洲街舞國家所定義的LA STYLE？（1）</w:t>
            </w:r>
            <w:proofErr w:type="spellStart"/>
            <w:r w:rsidRPr="00346BC1">
              <w:rPr>
                <w:rFonts w:ascii="標楷體" w:eastAsia="標楷體" w:hAnsi="標楷體"/>
                <w:sz w:val="26"/>
                <w:szCs w:val="26"/>
              </w:rPr>
              <w:t>Hiphop</w:t>
            </w:r>
            <w:proofErr w:type="spellEnd"/>
            <w:r w:rsidRPr="00346BC1">
              <w:rPr>
                <w:rFonts w:ascii="標楷體" w:eastAsia="標楷體" w:hAnsi="標楷體"/>
                <w:sz w:val="26"/>
                <w:szCs w:val="26"/>
              </w:rPr>
              <w:t>（2）Ballet（3）Choreography（4）Jazz funk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54882D10" w14:textId="77777777" w:rsidTr="0088375D">
        <w:tc>
          <w:tcPr>
            <w:tcW w:w="851" w:type="dxa"/>
          </w:tcPr>
          <w:p w14:paraId="7A5C00EE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Pr="00346BC1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709" w:type="dxa"/>
          </w:tcPr>
          <w:p w14:paraId="369CA8B7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330150DE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（律動）UP-DOWN是打節奏的一種方式，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請問上律動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在做的時候，重拍在哪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個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方向？（1）下面（2）上面（3）左邊（4）右邊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366691BD" w14:textId="77777777" w:rsidTr="0088375D">
        <w:tc>
          <w:tcPr>
            <w:tcW w:w="851" w:type="dxa"/>
          </w:tcPr>
          <w:p w14:paraId="0735A58B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301C7A19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51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4F84D830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街舞與音樂息息相關，在練習的時候，最好的音樂選擇為？（1）江南大叔的音樂（2）搖滾樂（3）日本流行樂（4）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嘻哈樂曲</w:t>
            </w:r>
            <w:proofErr w:type="gramEnd"/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7C796AE0" w14:textId="77777777" w:rsidTr="0088375D">
        <w:tc>
          <w:tcPr>
            <w:tcW w:w="851" w:type="dxa"/>
          </w:tcPr>
          <w:p w14:paraId="17F1D382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（3）</w:t>
            </w:r>
          </w:p>
        </w:tc>
        <w:tc>
          <w:tcPr>
            <w:tcW w:w="709" w:type="dxa"/>
          </w:tcPr>
          <w:p w14:paraId="334BDF85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52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00CABB20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popping（機械舞）是模仿機器人跳舞，請問locking（鎖舞）裡有時會模仿哪種角色跳舞？（1）開鎖的鎖匠（2）外星人（3）卡通人物（4）古代國王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02A1981D" w14:textId="77777777" w:rsidTr="0088375D">
        <w:tc>
          <w:tcPr>
            <w:tcW w:w="851" w:type="dxa"/>
          </w:tcPr>
          <w:p w14:paraId="590612AE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709" w:type="dxa"/>
          </w:tcPr>
          <w:p w14:paraId="5907739A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53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0DEAC559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演員需具備以下何種能力？（1）控制音量（2）肢體靈活（3）劇本分析（4）以上皆是。</w:t>
            </w:r>
          </w:p>
        </w:tc>
      </w:tr>
      <w:tr w:rsidR="00517455" w:rsidRPr="00346BC1" w14:paraId="09C0CDB3" w14:textId="77777777" w:rsidTr="0088375D">
        <w:tc>
          <w:tcPr>
            <w:tcW w:w="851" w:type="dxa"/>
          </w:tcPr>
          <w:p w14:paraId="0C554D88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3F8C0857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54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7A28C955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有氧運動不包括下列何種運動？（1）有氧舞蹈（2）游泳（3）騎腳踏車（4）短暫跑步衝刺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73E43B70" w14:textId="77777777" w:rsidTr="0088375D">
        <w:tc>
          <w:tcPr>
            <w:tcW w:w="851" w:type="dxa"/>
          </w:tcPr>
          <w:p w14:paraId="449FFD68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（2）</w:t>
            </w:r>
          </w:p>
        </w:tc>
        <w:tc>
          <w:tcPr>
            <w:tcW w:w="709" w:type="dxa"/>
          </w:tcPr>
          <w:p w14:paraId="48C94D28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55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6DA1D138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Old School街舞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舞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風裡不包含？（1）popping（2）house（3）locking（4）breaking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7CF87207" w14:textId="77777777" w:rsidTr="0088375D">
        <w:tc>
          <w:tcPr>
            <w:tcW w:w="851" w:type="dxa"/>
          </w:tcPr>
          <w:p w14:paraId="15C93FAF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（3）</w:t>
            </w:r>
          </w:p>
        </w:tc>
        <w:tc>
          <w:tcPr>
            <w:tcW w:w="709" w:type="dxa"/>
          </w:tcPr>
          <w:p w14:paraId="649CEA20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56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72CEA763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霹靂男孩&amp;地板男孩俗稱為？（1）L.A.BOY（2）PLAY BOY（3）B BOY（4）BIG BOY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1CB6D95D" w14:textId="77777777" w:rsidTr="0088375D">
        <w:tc>
          <w:tcPr>
            <w:tcW w:w="851" w:type="dxa"/>
          </w:tcPr>
          <w:p w14:paraId="623B7A7D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（1）</w:t>
            </w:r>
          </w:p>
        </w:tc>
        <w:tc>
          <w:tcPr>
            <w:tcW w:w="709" w:type="dxa"/>
          </w:tcPr>
          <w:p w14:paraId="1ED708AB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57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3A745A3E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何者舞蹈風格是利用許多在地板上面，做些高難度的定點動作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或者排腿的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動作？（1）breaking（2）locking（3）popping（4）</w:t>
            </w:r>
            <w:proofErr w:type="spellStart"/>
            <w:r w:rsidRPr="00346BC1">
              <w:rPr>
                <w:rFonts w:ascii="標楷體" w:eastAsia="標楷體" w:hAnsi="標楷體"/>
                <w:sz w:val="26"/>
                <w:szCs w:val="26"/>
              </w:rPr>
              <w:t>hiphop</w:t>
            </w:r>
            <w:proofErr w:type="spellEnd"/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5D1A6262" w14:textId="77777777" w:rsidTr="0088375D">
        <w:tc>
          <w:tcPr>
            <w:tcW w:w="851" w:type="dxa"/>
          </w:tcPr>
          <w:p w14:paraId="2DBD7A49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（3）</w:t>
            </w:r>
          </w:p>
        </w:tc>
        <w:tc>
          <w:tcPr>
            <w:tcW w:w="709" w:type="dxa"/>
          </w:tcPr>
          <w:p w14:paraId="59091085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58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4BCB9B87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何者舞蹈風格是震動身體不同部位動作？（1）breaking（2）locking（3）popping（4）</w:t>
            </w:r>
            <w:proofErr w:type="spellStart"/>
            <w:r w:rsidRPr="00346BC1">
              <w:rPr>
                <w:rFonts w:ascii="標楷體" w:eastAsia="標楷體" w:hAnsi="標楷體"/>
                <w:sz w:val="26"/>
                <w:szCs w:val="26"/>
              </w:rPr>
              <w:t>hiphop</w:t>
            </w:r>
            <w:proofErr w:type="spellEnd"/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59BEF4D3" w14:textId="77777777" w:rsidTr="0088375D">
        <w:tc>
          <w:tcPr>
            <w:tcW w:w="851" w:type="dxa"/>
          </w:tcPr>
          <w:p w14:paraId="583D295C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（2）</w:t>
            </w:r>
          </w:p>
        </w:tc>
        <w:tc>
          <w:tcPr>
            <w:tcW w:w="709" w:type="dxa"/>
          </w:tcPr>
          <w:p w14:paraId="3D688D82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59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6F097AF5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何者舞蹈風格是將關節鎖住，做停下的動作？（1）breaking（2）locking（3）popping（4）</w:t>
            </w:r>
            <w:proofErr w:type="spellStart"/>
            <w:r w:rsidRPr="00346BC1">
              <w:rPr>
                <w:rFonts w:ascii="標楷體" w:eastAsia="標楷體" w:hAnsi="標楷體"/>
                <w:sz w:val="26"/>
                <w:szCs w:val="26"/>
              </w:rPr>
              <w:t>hiphop</w:t>
            </w:r>
            <w:proofErr w:type="spellEnd"/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7386A1CD" w14:textId="77777777" w:rsidTr="0088375D">
        <w:tc>
          <w:tcPr>
            <w:tcW w:w="851" w:type="dxa"/>
          </w:tcPr>
          <w:p w14:paraId="0DC32B2E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135C461A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55FA045F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何者並非世界街舞大賽BOTY中Show case中的評分項目？（1）大地板（2）搖滾步（3）默契（4）創意造型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04033491" w14:textId="77777777" w:rsidTr="0088375D">
        <w:tc>
          <w:tcPr>
            <w:tcW w:w="851" w:type="dxa"/>
          </w:tcPr>
          <w:p w14:paraId="0EFA27E4" w14:textId="77777777" w:rsidR="00517455" w:rsidRPr="00346BC1" w:rsidRDefault="00517455" w:rsidP="0088375D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（3）</w:t>
            </w:r>
          </w:p>
        </w:tc>
        <w:tc>
          <w:tcPr>
            <w:tcW w:w="709" w:type="dxa"/>
          </w:tcPr>
          <w:p w14:paraId="2DD91764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61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.</w:t>
            </w:r>
          </w:p>
        </w:tc>
        <w:tc>
          <w:tcPr>
            <w:tcW w:w="8221" w:type="dxa"/>
          </w:tcPr>
          <w:p w14:paraId="7C632EB1" w14:textId="77777777" w:rsidR="00517455" w:rsidRPr="00346BC1" w:rsidRDefault="00517455" w:rsidP="0088375D">
            <w:pPr>
              <w:suppressAutoHyphens w:val="0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以下哪一個不是『肢體訓練』的優點？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（1）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瞭解自己的身體能力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（2）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可以打開肢體動作開展度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（3）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挑戰人體極限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（4）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增加肢體美感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。</w:t>
            </w:r>
          </w:p>
        </w:tc>
      </w:tr>
      <w:tr w:rsidR="00517455" w:rsidRPr="00346BC1" w14:paraId="61A3BE1A" w14:textId="77777777" w:rsidTr="0088375D">
        <w:tc>
          <w:tcPr>
            <w:tcW w:w="851" w:type="dxa"/>
          </w:tcPr>
          <w:p w14:paraId="0A044052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lastRenderedPageBreak/>
              <w:t>（1）</w:t>
            </w:r>
          </w:p>
        </w:tc>
        <w:tc>
          <w:tcPr>
            <w:tcW w:w="709" w:type="dxa"/>
          </w:tcPr>
          <w:p w14:paraId="6024529E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62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.</w:t>
            </w:r>
          </w:p>
        </w:tc>
        <w:tc>
          <w:tcPr>
            <w:tcW w:w="8221" w:type="dxa"/>
          </w:tcPr>
          <w:p w14:paraId="6C826684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請問腳扭傷的第一步驟是什麼？（1）冰敷（2）熱敷（3）按摩（4）熱血練舞。</w:t>
            </w:r>
          </w:p>
        </w:tc>
      </w:tr>
      <w:tr w:rsidR="00517455" w:rsidRPr="00346BC1" w14:paraId="122AD051" w14:textId="77777777" w:rsidTr="0088375D">
        <w:tc>
          <w:tcPr>
            <w:tcW w:w="851" w:type="dxa"/>
          </w:tcPr>
          <w:p w14:paraId="61C0D7DD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（2）</w:t>
            </w:r>
          </w:p>
        </w:tc>
        <w:tc>
          <w:tcPr>
            <w:tcW w:w="709" w:type="dxa"/>
          </w:tcPr>
          <w:p w14:paraId="3E26331E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63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.</w:t>
            </w:r>
          </w:p>
        </w:tc>
        <w:tc>
          <w:tcPr>
            <w:tcW w:w="8221" w:type="dxa"/>
          </w:tcPr>
          <w:p w14:paraId="5A83ED13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Hip-Hop舞風主要是注重哪種項目為優先？（1）技巧（2）律動（3）服裝（4）動作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68516852" w14:textId="77777777" w:rsidTr="0088375D">
        <w:tc>
          <w:tcPr>
            <w:tcW w:w="851" w:type="dxa"/>
          </w:tcPr>
          <w:p w14:paraId="0F8661CF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（2）</w:t>
            </w:r>
          </w:p>
        </w:tc>
        <w:tc>
          <w:tcPr>
            <w:tcW w:w="709" w:type="dxa"/>
          </w:tcPr>
          <w:p w14:paraId="31630663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64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.</w:t>
            </w:r>
          </w:p>
        </w:tc>
        <w:tc>
          <w:tcPr>
            <w:tcW w:w="8221" w:type="dxa"/>
          </w:tcPr>
          <w:p w14:paraId="3EF8C2AE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bCs/>
                <w:kern w:val="2"/>
                <w:sz w:val="26"/>
                <w:szCs w:val="26"/>
              </w:rPr>
              <w:t>以下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哪一個不是肢體活動前的暖身活動</w:t>
            </w:r>
            <w:r w:rsidRPr="00346BC1">
              <w:rPr>
                <w:rFonts w:ascii="標楷體" w:eastAsia="標楷體" w:hAnsi="標楷體" w:hint="eastAsia"/>
                <w:bCs/>
                <w:kern w:val="2"/>
                <w:sz w:val="26"/>
                <w:szCs w:val="26"/>
              </w:rPr>
              <w:t>的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目的？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（1）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增加身體熱度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（2）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美化線條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（3）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消除緊張與壓力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（4）</w:t>
            </w:r>
            <w:r w:rsidRPr="00346BC1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集中注意力</w:t>
            </w:r>
            <w:r w:rsidRPr="00346BC1">
              <w:rPr>
                <w:rFonts w:ascii="標楷體" w:eastAsia="標楷體" w:hAnsi="標楷體"/>
                <w:kern w:val="2"/>
                <w:sz w:val="26"/>
                <w:szCs w:val="26"/>
              </w:rPr>
              <w:t>。</w:t>
            </w:r>
          </w:p>
        </w:tc>
      </w:tr>
      <w:tr w:rsidR="00517455" w:rsidRPr="00346BC1" w14:paraId="5F065973" w14:textId="77777777" w:rsidTr="0088375D">
        <w:tc>
          <w:tcPr>
            <w:tcW w:w="851" w:type="dxa"/>
          </w:tcPr>
          <w:p w14:paraId="161C0D33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（4）</w:t>
            </w:r>
          </w:p>
        </w:tc>
        <w:tc>
          <w:tcPr>
            <w:tcW w:w="709" w:type="dxa"/>
          </w:tcPr>
          <w:p w14:paraId="4D331739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65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.</w:t>
            </w:r>
          </w:p>
        </w:tc>
        <w:tc>
          <w:tcPr>
            <w:tcW w:w="8221" w:type="dxa"/>
          </w:tcPr>
          <w:p w14:paraId="1C0DF896" w14:textId="6583E3BD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觀賞表演藝術活動的過程中，不可以從事何種行為？（1）講電話（2）吵鬧（3）吃東西（4）以上皆是。</w:t>
            </w:r>
          </w:p>
        </w:tc>
      </w:tr>
      <w:tr w:rsidR="00517455" w:rsidRPr="00346BC1" w14:paraId="70F4F21A" w14:textId="77777777" w:rsidTr="0088375D">
        <w:tc>
          <w:tcPr>
            <w:tcW w:w="851" w:type="dxa"/>
          </w:tcPr>
          <w:p w14:paraId="11A26B25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（1）</w:t>
            </w:r>
          </w:p>
        </w:tc>
        <w:tc>
          <w:tcPr>
            <w:tcW w:w="709" w:type="dxa"/>
          </w:tcPr>
          <w:p w14:paraId="1EF5202B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66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.</w:t>
            </w:r>
          </w:p>
        </w:tc>
        <w:tc>
          <w:tcPr>
            <w:tcW w:w="8221" w:type="dxa"/>
          </w:tcPr>
          <w:p w14:paraId="3CDFCE2A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下列何者為臺灣發源之大型街舞活動？（1）OBS（2）Dance Delight（3）HHI（4）BOTY。</w:t>
            </w:r>
          </w:p>
        </w:tc>
      </w:tr>
      <w:tr w:rsidR="00517455" w:rsidRPr="00346BC1" w14:paraId="72271C7A" w14:textId="77777777" w:rsidTr="0088375D">
        <w:tc>
          <w:tcPr>
            <w:tcW w:w="851" w:type="dxa"/>
          </w:tcPr>
          <w:p w14:paraId="7FF8CF45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（2）</w:t>
            </w:r>
          </w:p>
        </w:tc>
        <w:tc>
          <w:tcPr>
            <w:tcW w:w="709" w:type="dxa"/>
          </w:tcPr>
          <w:p w14:paraId="073485C7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67</w:t>
            </w:r>
            <w:r w:rsidRPr="00346BC1">
              <w:rPr>
                <w:rFonts w:ascii="標楷體" w:eastAsia="標楷體" w:hAnsi="標楷體"/>
                <w:sz w:val="26"/>
                <w:szCs w:val="26"/>
                <w:lang w:val="zh-TW"/>
              </w:rPr>
              <w:t>.</w:t>
            </w:r>
          </w:p>
        </w:tc>
        <w:tc>
          <w:tcPr>
            <w:tcW w:w="8221" w:type="dxa"/>
          </w:tcPr>
          <w:p w14:paraId="04FCD294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House舞風以身體哪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個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部位的動作為主？（1）手腕（2）腿部（3）頭部（4）胸部。</w:t>
            </w:r>
          </w:p>
        </w:tc>
      </w:tr>
      <w:tr w:rsidR="00517455" w:rsidRPr="00346BC1" w14:paraId="3FF53C84" w14:textId="77777777" w:rsidTr="0088375D">
        <w:tc>
          <w:tcPr>
            <w:tcW w:w="851" w:type="dxa"/>
          </w:tcPr>
          <w:p w14:paraId="617C74AC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7E94CA2A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68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2D1CABBD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哪一個項目是早期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尬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舞的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的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心態？（1）不要使你的自信心被摧毀（不要失去自信心）（2）清楚地針對你的對手（做他們做的，並且做得比對方好或是再加些東西）（3）做你對手不會的東西（使對方無法招架）（4）以上皆是。</w:t>
            </w:r>
          </w:p>
        </w:tc>
      </w:tr>
      <w:tr w:rsidR="00517455" w:rsidRPr="00346BC1" w14:paraId="0B4F3067" w14:textId="77777777" w:rsidTr="0088375D">
        <w:tc>
          <w:tcPr>
            <w:tcW w:w="851" w:type="dxa"/>
          </w:tcPr>
          <w:p w14:paraId="3E1F590A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（3）</w:t>
            </w:r>
          </w:p>
        </w:tc>
        <w:tc>
          <w:tcPr>
            <w:tcW w:w="709" w:type="dxa"/>
          </w:tcPr>
          <w:p w14:paraId="53A79A3E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69</w:t>
            </w:r>
            <w:r w:rsidRPr="00346BC1"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221" w:type="dxa"/>
          </w:tcPr>
          <w:p w14:paraId="5FD50C8C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 xml:space="preserve">2010年由韓國B-boy </w:t>
            </w:r>
            <w:proofErr w:type="spellStart"/>
            <w:r w:rsidRPr="00346BC1">
              <w:rPr>
                <w:rFonts w:ascii="標楷體" w:eastAsia="標楷體" w:hAnsi="標楷體"/>
                <w:sz w:val="26"/>
                <w:szCs w:val="26"/>
              </w:rPr>
              <w:t>Dyzee</w:t>
            </w:r>
            <w:proofErr w:type="spellEnd"/>
            <w:r w:rsidRPr="00346BC1">
              <w:rPr>
                <w:rFonts w:ascii="標楷體" w:eastAsia="標楷體" w:hAnsi="標楷體"/>
                <w:sz w:val="26"/>
                <w:szCs w:val="26"/>
              </w:rPr>
              <w:t>所創制的B-boy battle 評分系統“ O.U. R system” 不包含下列哪些？（1）Foundation（基礎）（2）Dynamics（爆發力）（3）Voice（歌聲）（4）Battle（回擊）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55F2983A" w14:textId="77777777" w:rsidTr="0088375D">
        <w:tc>
          <w:tcPr>
            <w:tcW w:w="851" w:type="dxa"/>
          </w:tcPr>
          <w:p w14:paraId="78009537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（3）</w:t>
            </w:r>
          </w:p>
        </w:tc>
        <w:tc>
          <w:tcPr>
            <w:tcW w:w="709" w:type="dxa"/>
          </w:tcPr>
          <w:p w14:paraId="496948DB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70</w:t>
            </w:r>
            <w:r w:rsidRPr="00346BC1"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221" w:type="dxa"/>
          </w:tcPr>
          <w:p w14:paraId="671CC65C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請問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以下何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者不可能出現在街舞比賽的評分項目中？（1）音樂性（2）個人風格（3）長相（4）服裝造型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5E1D18B6" w14:textId="77777777" w:rsidTr="0088375D">
        <w:tc>
          <w:tcPr>
            <w:tcW w:w="851" w:type="dxa"/>
          </w:tcPr>
          <w:p w14:paraId="56C6DCFC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（1）</w:t>
            </w:r>
          </w:p>
        </w:tc>
        <w:tc>
          <w:tcPr>
            <w:tcW w:w="709" w:type="dxa"/>
          </w:tcPr>
          <w:p w14:paraId="26188950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71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16588CC5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街舞的最初開拓者為？（1）美國黑人（2）美國白人（3）美國原住民（4）以上皆非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1D3322C3" w14:textId="77777777" w:rsidTr="0088375D">
        <w:tc>
          <w:tcPr>
            <w:tcW w:w="851" w:type="dxa"/>
          </w:tcPr>
          <w:p w14:paraId="1D49F255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709" w:type="dxa"/>
          </w:tcPr>
          <w:p w14:paraId="38E27627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72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62DB96C0" w14:textId="77777777" w:rsidR="00517455" w:rsidRPr="00346BC1" w:rsidRDefault="00517455" w:rsidP="0088375D">
            <w:pPr>
              <w:autoSpaceDE w:val="0"/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下列何者為流行舞的主要特點？（1）送胯（2）扭腰（3）身體呈波浪扭動（4）以上皆是。</w:t>
            </w:r>
          </w:p>
        </w:tc>
      </w:tr>
      <w:tr w:rsidR="00517455" w:rsidRPr="00346BC1" w14:paraId="77B1446F" w14:textId="77777777" w:rsidTr="0088375D">
        <w:tc>
          <w:tcPr>
            <w:tcW w:w="851" w:type="dxa"/>
          </w:tcPr>
          <w:p w14:paraId="4DC9529A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3F72CDE3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73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3251658B" w14:textId="77777777" w:rsidR="00517455" w:rsidRPr="00346BC1" w:rsidRDefault="00517455" w:rsidP="0088375D">
            <w:pPr>
              <w:autoSpaceDE w:val="0"/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何者為House基本動作？（1）</w:t>
            </w:r>
            <w:proofErr w:type="spellStart"/>
            <w:r w:rsidRPr="00346BC1">
              <w:rPr>
                <w:rFonts w:ascii="標楷體" w:eastAsia="標楷體" w:hAnsi="標楷體"/>
                <w:sz w:val="26"/>
                <w:szCs w:val="26"/>
              </w:rPr>
              <w:t>Stop&amp;Go</w:t>
            </w:r>
            <w:proofErr w:type="spellEnd"/>
            <w:r w:rsidRPr="00346BC1">
              <w:rPr>
                <w:rFonts w:ascii="標楷體" w:eastAsia="標楷體" w:hAnsi="標楷體"/>
                <w:sz w:val="26"/>
                <w:szCs w:val="26"/>
              </w:rPr>
              <w:t>（2）Reebok（3）Fresno（4）Farmer。</w:t>
            </w:r>
          </w:p>
        </w:tc>
      </w:tr>
      <w:tr w:rsidR="00517455" w:rsidRPr="00346BC1" w14:paraId="7DF7227A" w14:textId="77777777" w:rsidTr="0088375D">
        <w:tc>
          <w:tcPr>
            <w:tcW w:w="851" w:type="dxa"/>
          </w:tcPr>
          <w:p w14:paraId="669B4657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（4）</w:t>
            </w:r>
          </w:p>
        </w:tc>
        <w:tc>
          <w:tcPr>
            <w:tcW w:w="709" w:type="dxa"/>
          </w:tcPr>
          <w:p w14:paraId="6DE666B9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74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3AFFAF5C" w14:textId="77777777" w:rsidR="00517455" w:rsidRPr="00346BC1" w:rsidRDefault="00517455" w:rsidP="0088375D">
            <w:pPr>
              <w:autoSpaceDE w:val="0"/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身體構造中控制舞蹈動作的是下列何者？（1）韌帶（2）骨頭（3）大肌肉（4）小肌肉。</w:t>
            </w:r>
          </w:p>
        </w:tc>
      </w:tr>
      <w:tr w:rsidR="00517455" w:rsidRPr="00346BC1" w14:paraId="268B4AC4" w14:textId="77777777" w:rsidTr="0088375D">
        <w:tc>
          <w:tcPr>
            <w:tcW w:w="851" w:type="dxa"/>
          </w:tcPr>
          <w:p w14:paraId="0CF29C28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（3）</w:t>
            </w:r>
          </w:p>
        </w:tc>
        <w:tc>
          <w:tcPr>
            <w:tcW w:w="709" w:type="dxa"/>
          </w:tcPr>
          <w:p w14:paraId="525D6B7E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75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64F1AD1E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何者名稱為對Breaking舞者的稱呼？（1）locker（2）popper（3）</w:t>
            </w:r>
            <w:proofErr w:type="spellStart"/>
            <w:r w:rsidRPr="00346BC1">
              <w:rPr>
                <w:rFonts w:ascii="標楷體" w:eastAsia="標楷體" w:hAnsi="標楷體"/>
                <w:sz w:val="26"/>
                <w:szCs w:val="26"/>
              </w:rPr>
              <w:t>bboy</w:t>
            </w:r>
            <w:proofErr w:type="spellEnd"/>
            <w:r w:rsidRPr="00346BC1">
              <w:rPr>
                <w:rFonts w:ascii="標楷體" w:eastAsia="標楷體" w:hAnsi="標楷體"/>
                <w:sz w:val="26"/>
                <w:szCs w:val="26"/>
              </w:rPr>
              <w:t>（4）以上皆非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0CF3F23F" w14:textId="77777777" w:rsidTr="0088375D">
        <w:tc>
          <w:tcPr>
            <w:tcW w:w="851" w:type="dxa"/>
          </w:tcPr>
          <w:p w14:paraId="48C00623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（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4</w:t>
            </w:r>
            <w:r w:rsidRPr="00346BC1"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）</w:t>
            </w:r>
          </w:p>
        </w:tc>
        <w:tc>
          <w:tcPr>
            <w:tcW w:w="709" w:type="dxa"/>
          </w:tcPr>
          <w:p w14:paraId="09B84AC1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76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7E188003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proofErr w:type="gramStart"/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流行舞能提昇</w:t>
            </w:r>
            <w:proofErr w:type="gramEnd"/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身體哪些能力？（1）身體律動（2）動作協調（3）心情</w:t>
            </w:r>
            <w:proofErr w:type="gramStart"/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放鬆（</w:t>
            </w:r>
            <w:proofErr w:type="gramEnd"/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4）以上皆是。</w:t>
            </w:r>
          </w:p>
        </w:tc>
      </w:tr>
      <w:tr w:rsidR="00517455" w:rsidRPr="00346BC1" w14:paraId="17C1A4F8" w14:textId="77777777" w:rsidTr="0088375D">
        <w:tc>
          <w:tcPr>
            <w:tcW w:w="851" w:type="dxa"/>
          </w:tcPr>
          <w:p w14:paraId="05A117CF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（4）</w:t>
            </w:r>
          </w:p>
        </w:tc>
        <w:tc>
          <w:tcPr>
            <w:tcW w:w="709" w:type="dxa"/>
          </w:tcPr>
          <w:p w14:paraId="101B072A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77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77EE9B1D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346BC1">
              <w:rPr>
                <w:rFonts w:ascii="標楷體" w:eastAsia="標楷體" w:hAnsi="標楷體"/>
                <w:sz w:val="26"/>
                <w:szCs w:val="26"/>
              </w:rPr>
              <w:t>Bboy</w:t>
            </w:r>
            <w:proofErr w:type="spellEnd"/>
            <w:r w:rsidRPr="00346BC1">
              <w:rPr>
                <w:rFonts w:ascii="標楷體" w:eastAsia="標楷體" w:hAnsi="標楷體"/>
                <w:sz w:val="26"/>
                <w:szCs w:val="26"/>
              </w:rPr>
              <w:t>的大寫的B是什麼意思？（1）Beach海邊（2）Big大的（3）Bronx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lastRenderedPageBreak/>
              <w:t>布朗區（4）Break休息，音樂間奏之意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17455" w:rsidRPr="00346BC1" w14:paraId="0F6A8A7F" w14:textId="77777777" w:rsidTr="0088375D">
        <w:tc>
          <w:tcPr>
            <w:tcW w:w="851" w:type="dxa"/>
          </w:tcPr>
          <w:p w14:paraId="7AE27443" w14:textId="77777777" w:rsidR="00517455" w:rsidRPr="00346BC1" w:rsidRDefault="0051745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lastRenderedPageBreak/>
              <w:t>（1）</w:t>
            </w:r>
          </w:p>
        </w:tc>
        <w:tc>
          <w:tcPr>
            <w:tcW w:w="709" w:type="dxa"/>
          </w:tcPr>
          <w:p w14:paraId="5C933B0E" w14:textId="77777777" w:rsidR="00517455" w:rsidRPr="00346BC1" w:rsidRDefault="0051745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78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174D66B9" w14:textId="77777777" w:rsidR="00517455" w:rsidRPr="00346BC1" w:rsidRDefault="0051745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何者為hip-hop四大元素新增進的第五元素？（1）知識（2）創意（3）風格（4）態度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966435" w:rsidRPr="00346BC1" w14:paraId="1990636E" w14:textId="77777777" w:rsidTr="0088375D">
        <w:tc>
          <w:tcPr>
            <w:tcW w:w="851" w:type="dxa"/>
          </w:tcPr>
          <w:p w14:paraId="054FE1F6" w14:textId="77777777" w:rsidR="00966435" w:rsidRPr="00346BC1" w:rsidRDefault="00966435" w:rsidP="0088375D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="00691A8E" w:rsidRPr="00346BC1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709" w:type="dxa"/>
          </w:tcPr>
          <w:p w14:paraId="649C5A34" w14:textId="77777777" w:rsidR="00966435" w:rsidRPr="00346BC1" w:rsidRDefault="00966435" w:rsidP="008837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79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14:paraId="5D3D73CD" w14:textId="77777777" w:rsidR="00966435" w:rsidRPr="00346BC1" w:rsidRDefault="00966435" w:rsidP="0088375D">
            <w:pPr>
              <w:spacing w:line="276" w:lineRule="auto"/>
              <w:ind w:rightChars="17" w:right="34"/>
              <w:rPr>
                <w:rFonts w:ascii="標楷體" w:eastAsia="標楷體" w:hAnsi="標楷體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sz w:val="26"/>
                <w:szCs w:val="26"/>
              </w:rPr>
              <w:t>（律動）UP-DOWN是打節奏的一種方式，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請問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下</w:t>
            </w:r>
            <w:r w:rsidRPr="00346BC1">
              <w:rPr>
                <w:rFonts w:ascii="標楷體" w:eastAsia="標楷體" w:hAnsi="標楷體"/>
                <w:sz w:val="26"/>
                <w:szCs w:val="26"/>
              </w:rPr>
              <w:t>律動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在做的時候，重拍在哪</w:t>
            </w:r>
            <w:proofErr w:type="gramStart"/>
            <w:r w:rsidRPr="00346BC1">
              <w:rPr>
                <w:rFonts w:ascii="標楷體" w:eastAsia="標楷體" w:hAnsi="標楷體"/>
                <w:sz w:val="26"/>
                <w:szCs w:val="26"/>
              </w:rPr>
              <w:t>個</w:t>
            </w:r>
            <w:proofErr w:type="gramEnd"/>
            <w:r w:rsidRPr="00346BC1">
              <w:rPr>
                <w:rFonts w:ascii="標楷體" w:eastAsia="標楷體" w:hAnsi="標楷體"/>
                <w:sz w:val="26"/>
                <w:szCs w:val="26"/>
              </w:rPr>
              <w:t>方向？（1）下面（2）上面（3）左邊（4）右邊</w:t>
            </w:r>
            <w:r w:rsidRPr="00346BC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91A8E" w:rsidRPr="00346BC1" w14:paraId="3BE2AC70" w14:textId="77777777" w:rsidTr="00691A8E">
        <w:tc>
          <w:tcPr>
            <w:tcW w:w="851" w:type="dxa"/>
          </w:tcPr>
          <w:p w14:paraId="53433246" w14:textId="77777777" w:rsidR="00691A8E" w:rsidRPr="00346BC1" w:rsidRDefault="00691A8E" w:rsidP="0088375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46BC1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(3)</w:t>
            </w:r>
          </w:p>
        </w:tc>
        <w:tc>
          <w:tcPr>
            <w:tcW w:w="709" w:type="dxa"/>
          </w:tcPr>
          <w:p w14:paraId="53EC93ED" w14:textId="77777777" w:rsidR="00691A8E" w:rsidRPr="00346BC1" w:rsidRDefault="00691A8E" w:rsidP="0088375D">
            <w:pPr>
              <w:jc w:val="righ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80</w:t>
            </w:r>
            <w:r w:rsidRPr="00346BC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14:paraId="35F3C589" w14:textId="77777777" w:rsidR="00691A8E" w:rsidRPr="00346BC1" w:rsidRDefault="00691A8E" w:rsidP="0088375D">
            <w:pPr>
              <w:ind w:rightChars="17" w:right="34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346BC1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king of the pop 名稱為下列何者之名 ?</w:t>
            </w:r>
          </w:p>
          <w:p w14:paraId="63EDFBD3" w14:textId="77777777" w:rsidR="00691A8E" w:rsidRPr="00346BC1" w:rsidRDefault="00691A8E" w:rsidP="0088375D">
            <w:pPr>
              <w:ind w:rightChars="17" w:right="34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346BC1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(</w:t>
            </w:r>
            <w:r w:rsidRPr="00346BC1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1</w:t>
            </w:r>
            <w:r w:rsidRPr="00346BC1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)麥可喬丹(</w:t>
            </w:r>
            <w:r w:rsidRPr="00346BC1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2</w:t>
            </w:r>
            <w:r w:rsidRPr="00346BC1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)麥可強森(</w:t>
            </w:r>
            <w:r w:rsidRPr="00346BC1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3</w:t>
            </w:r>
            <w:r w:rsidRPr="00346BC1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)麥可傑克森(</w:t>
            </w:r>
            <w:r w:rsidRPr="00346BC1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4</w:t>
            </w:r>
            <w:r w:rsidRPr="00346BC1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)麥可廉</w:t>
            </w:r>
          </w:p>
        </w:tc>
      </w:tr>
      <w:tr w:rsidR="00691A8E" w:rsidRPr="00346BC1" w14:paraId="44A4E8C3" w14:textId="77777777" w:rsidTr="00B3532B">
        <w:tc>
          <w:tcPr>
            <w:tcW w:w="851" w:type="dxa"/>
          </w:tcPr>
          <w:p w14:paraId="01FE15EA" w14:textId="77777777" w:rsidR="00691A8E" w:rsidRPr="00346BC1" w:rsidRDefault="00691A8E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(3)</w:t>
            </w:r>
          </w:p>
        </w:tc>
        <w:tc>
          <w:tcPr>
            <w:tcW w:w="709" w:type="dxa"/>
          </w:tcPr>
          <w:p w14:paraId="0B9B6197" w14:textId="77777777" w:rsidR="00691A8E" w:rsidRPr="00346BC1" w:rsidRDefault="00691A8E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8221" w:type="dxa"/>
          </w:tcPr>
          <w:p w14:paraId="62FB9E72" w14:textId="77777777" w:rsidR="00691A8E" w:rsidRPr="00346BC1" w:rsidRDefault="00691A8E" w:rsidP="0088375D">
            <w:pPr>
              <w:tabs>
                <w:tab w:val="left" w:pos="11466"/>
              </w:tabs>
              <w:ind w:rightChars="17" w:right="3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一般認</w:t>
            </w:r>
            <w:r w:rsidRPr="00346BC1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為</w:t>
            </w:r>
            <w:r w:rsidRPr="00346BC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Popping</w:t>
            </w: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的起源是來自</w:t>
            </w:r>
            <w:r w:rsidRPr="00346BC1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哪</w:t>
            </w: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裡?</w:t>
            </w:r>
          </w:p>
          <w:p w14:paraId="69FA5BE9" w14:textId="77777777" w:rsidR="00691A8E" w:rsidRPr="00346BC1" w:rsidRDefault="00691A8E" w:rsidP="0088375D">
            <w:pPr>
              <w:ind w:rightChars="17" w:right="3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(1)台南 (2)台北 (3) 加州 佛雷斯諾(</w:t>
            </w:r>
            <w:r w:rsidRPr="00346BC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California </w:t>
            </w:r>
            <w:proofErr w:type="spellStart"/>
            <w:r w:rsidRPr="00346BC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Frezno</w:t>
            </w:r>
            <w:proofErr w:type="spellEnd"/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)。</w:t>
            </w:r>
          </w:p>
        </w:tc>
      </w:tr>
      <w:tr w:rsidR="005C2481" w:rsidRPr="00346BC1" w14:paraId="23EAC7BB" w14:textId="77777777" w:rsidTr="00B3532B">
        <w:tc>
          <w:tcPr>
            <w:tcW w:w="851" w:type="dxa"/>
          </w:tcPr>
          <w:p w14:paraId="058268FE" w14:textId="77777777" w:rsidR="005C2481" w:rsidRPr="00346BC1" w:rsidRDefault="005C2481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(2)</w:t>
            </w:r>
          </w:p>
        </w:tc>
        <w:tc>
          <w:tcPr>
            <w:tcW w:w="709" w:type="dxa"/>
          </w:tcPr>
          <w:p w14:paraId="77029E2E" w14:textId="77777777" w:rsidR="005C2481" w:rsidRPr="00346BC1" w:rsidRDefault="005C2481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8221" w:type="dxa"/>
          </w:tcPr>
          <w:p w14:paraId="3A7B369C" w14:textId="77777777" w:rsidR="005C2481" w:rsidRPr="00346BC1" w:rsidRDefault="005C2481" w:rsidP="0088375D">
            <w:pPr>
              <w:tabs>
                <w:tab w:val="left" w:pos="11466"/>
              </w:tabs>
              <w:ind w:rightChars="17" w:right="3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台灣街舞大賽中HHI稱為(1)校內才藝競賽 (2)</w:t>
            </w:r>
            <w:proofErr w:type="gramStart"/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嘻哈國際街</w:t>
            </w:r>
            <w:proofErr w:type="gramEnd"/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舞錦標賽 (3)技藝競賽</w:t>
            </w:r>
          </w:p>
        </w:tc>
      </w:tr>
      <w:tr w:rsidR="005C2481" w:rsidRPr="00346BC1" w14:paraId="3D4F5F7D" w14:textId="77777777" w:rsidTr="00B3532B">
        <w:trPr>
          <w:trHeight w:val="560"/>
        </w:trPr>
        <w:tc>
          <w:tcPr>
            <w:tcW w:w="851" w:type="dxa"/>
          </w:tcPr>
          <w:p w14:paraId="00FD083C" w14:textId="77777777" w:rsidR="005C2481" w:rsidRPr="00346BC1" w:rsidRDefault="005C2481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(3)</w:t>
            </w:r>
          </w:p>
        </w:tc>
        <w:tc>
          <w:tcPr>
            <w:tcW w:w="709" w:type="dxa"/>
          </w:tcPr>
          <w:p w14:paraId="06319B39" w14:textId="77777777" w:rsidR="005C2481" w:rsidRPr="00346BC1" w:rsidRDefault="005C2481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8221" w:type="dxa"/>
          </w:tcPr>
          <w:p w14:paraId="381CA0BE" w14:textId="77777777" w:rsidR="005C2481" w:rsidRPr="00346BC1" w:rsidRDefault="005C2481" w:rsidP="0088375D">
            <w:pPr>
              <w:tabs>
                <w:tab w:val="left" w:pos="11466"/>
              </w:tabs>
              <w:ind w:rightChars="17" w:right="3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奧運將何種舞蹈類型納入比賽(1)HIP HOP (2)POPPING (3)BREAKING</w:t>
            </w:r>
          </w:p>
        </w:tc>
      </w:tr>
      <w:tr w:rsidR="005C2481" w:rsidRPr="00346BC1" w14:paraId="4EBC52D7" w14:textId="77777777" w:rsidTr="00B3532B">
        <w:tc>
          <w:tcPr>
            <w:tcW w:w="851" w:type="dxa"/>
          </w:tcPr>
          <w:p w14:paraId="290F1D6C" w14:textId="77777777" w:rsidR="005C2481" w:rsidRPr="00346BC1" w:rsidRDefault="006B02ED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(3)</w:t>
            </w:r>
          </w:p>
        </w:tc>
        <w:tc>
          <w:tcPr>
            <w:tcW w:w="709" w:type="dxa"/>
          </w:tcPr>
          <w:p w14:paraId="43E87800" w14:textId="77777777" w:rsidR="005C2481" w:rsidRPr="00346BC1" w:rsidRDefault="005C2481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8221" w:type="dxa"/>
          </w:tcPr>
          <w:p w14:paraId="48506194" w14:textId="77777777" w:rsidR="005C2481" w:rsidRPr="00346BC1" w:rsidRDefault="005C2481" w:rsidP="0088375D">
            <w:pPr>
              <w:tabs>
                <w:tab w:val="left" w:pos="11466"/>
              </w:tabs>
              <w:ind w:rightChars="17" w:right="3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6BC1">
              <w:rPr>
                <w:rFonts w:ascii="標楷體" w:eastAsia="標楷體" w:hAnsi="標楷體" w:cs="Arial"/>
                <w:bCs/>
                <w:color w:val="222222"/>
                <w:sz w:val="23"/>
                <w:szCs w:val="23"/>
                <w:shd w:val="clear" w:color="auto" w:fill="FFFFFF"/>
              </w:rPr>
              <w:t>台大</w:t>
            </w:r>
            <w:proofErr w:type="gramStart"/>
            <w:r w:rsidRPr="00346BC1">
              <w:rPr>
                <w:rFonts w:ascii="標楷體" w:eastAsia="標楷體" w:hAnsi="標楷體" w:cs="Arial"/>
                <w:bCs/>
                <w:color w:val="222222"/>
                <w:sz w:val="23"/>
                <w:szCs w:val="23"/>
                <w:shd w:val="clear" w:color="auto" w:fill="FFFFFF"/>
              </w:rPr>
              <w:t>盃</w:t>
            </w:r>
            <w:proofErr w:type="gramEnd"/>
            <w:r w:rsidRPr="00346BC1">
              <w:rPr>
                <w:rFonts w:ascii="標楷體" w:eastAsia="標楷體" w:hAnsi="標楷體" w:cs="Arial"/>
                <w:bCs/>
                <w:color w:val="222222"/>
                <w:sz w:val="23"/>
                <w:szCs w:val="23"/>
                <w:shd w:val="clear" w:color="auto" w:fill="FFFFFF"/>
              </w:rPr>
              <w:t>全國熱門流行舞蹈大賽</w:t>
            </w:r>
            <w:r w:rsidR="006B02ED" w:rsidRPr="00346BC1">
              <w:rPr>
                <w:rFonts w:ascii="標楷體" w:eastAsia="標楷體" w:hAnsi="標楷體" w:cs="Arial" w:hint="eastAsia"/>
                <w:bCs/>
                <w:color w:val="222222"/>
                <w:sz w:val="23"/>
                <w:szCs w:val="23"/>
                <w:shd w:val="clear" w:color="auto" w:fill="FFFFFF"/>
              </w:rPr>
              <w:t xml:space="preserve">是由下列何者團體創立 (1)台大醫院復健科 (2)台灣大學現代舞社 (3) 台灣大學熱舞社 </w:t>
            </w:r>
          </w:p>
        </w:tc>
      </w:tr>
      <w:tr w:rsidR="005C2481" w:rsidRPr="00346BC1" w14:paraId="7BE28659" w14:textId="77777777" w:rsidTr="00B3532B">
        <w:tc>
          <w:tcPr>
            <w:tcW w:w="851" w:type="dxa"/>
          </w:tcPr>
          <w:p w14:paraId="29C2E769" w14:textId="77777777" w:rsidR="005C2481" w:rsidRPr="00346BC1" w:rsidRDefault="006B02ED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(1)</w:t>
            </w:r>
          </w:p>
        </w:tc>
        <w:tc>
          <w:tcPr>
            <w:tcW w:w="709" w:type="dxa"/>
          </w:tcPr>
          <w:p w14:paraId="353470CD" w14:textId="77777777" w:rsidR="005C2481" w:rsidRPr="00346BC1" w:rsidRDefault="005C2481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8221" w:type="dxa"/>
          </w:tcPr>
          <w:p w14:paraId="37D83127" w14:textId="77777777" w:rsidR="005C2481" w:rsidRPr="00346BC1" w:rsidRDefault="006B02ED" w:rsidP="0088375D">
            <w:pPr>
              <w:tabs>
                <w:tab w:val="left" w:pos="11466"/>
              </w:tabs>
              <w:ind w:rightChars="17" w:right="3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台大</w:t>
            </w:r>
            <w:proofErr w:type="gramStart"/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盃</w:t>
            </w:r>
            <w:proofErr w:type="gramEnd"/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熱舞競賽以何種類型為主(1)排舞(2)MV舞(3)鋼管舞</w:t>
            </w:r>
          </w:p>
        </w:tc>
      </w:tr>
      <w:tr w:rsidR="00021F44" w:rsidRPr="00346BC1" w14:paraId="6FD29EAF" w14:textId="77777777" w:rsidTr="00B3532B">
        <w:tc>
          <w:tcPr>
            <w:tcW w:w="851" w:type="dxa"/>
          </w:tcPr>
          <w:p w14:paraId="3C48F4BA" w14:textId="77777777" w:rsidR="00021F44" w:rsidRPr="00346BC1" w:rsidRDefault="00021F44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(3)</w:t>
            </w:r>
          </w:p>
        </w:tc>
        <w:tc>
          <w:tcPr>
            <w:tcW w:w="709" w:type="dxa"/>
          </w:tcPr>
          <w:p w14:paraId="55E148BA" w14:textId="77777777" w:rsidR="00021F44" w:rsidRPr="00346BC1" w:rsidRDefault="00021F44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8221" w:type="dxa"/>
          </w:tcPr>
          <w:p w14:paraId="3EAFFA83" w14:textId="77777777" w:rsidR="00021F44" w:rsidRPr="00346BC1" w:rsidRDefault="00021F44" w:rsidP="00021F44">
            <w:pPr>
              <w:tabs>
                <w:tab w:val="left" w:pos="11466"/>
              </w:tabs>
              <w:ind w:rightChars="17" w:right="3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6BC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演出時，所有工作人員皆需聽從</w:t>
            </w:r>
          </w:p>
          <w:p w14:paraId="002A3F7F" w14:textId="77777777" w:rsidR="00021F44" w:rsidRPr="00346BC1" w:rsidRDefault="00021F44" w:rsidP="0088375D">
            <w:pPr>
              <w:tabs>
                <w:tab w:val="left" w:pos="11466"/>
              </w:tabs>
              <w:ind w:rightChars="17" w:right="3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(1).</w:t>
            </w:r>
            <w:r w:rsidRPr="00346BC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導演 </w:t>
            </w: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(2)</w:t>
            </w:r>
            <w:r w:rsidRPr="00346BC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製作人 </w:t>
            </w: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(3)</w:t>
            </w:r>
            <w:r w:rsidRPr="00346BC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舞台監督</w:t>
            </w: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(4)</w:t>
            </w:r>
            <w:r w:rsidRPr="00346BC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觀眾 的指示。</w:t>
            </w:r>
          </w:p>
        </w:tc>
      </w:tr>
      <w:tr w:rsidR="00021F44" w:rsidRPr="00346BC1" w14:paraId="6EC21C27" w14:textId="77777777" w:rsidTr="00B3532B">
        <w:tc>
          <w:tcPr>
            <w:tcW w:w="851" w:type="dxa"/>
          </w:tcPr>
          <w:p w14:paraId="7E1E9E93" w14:textId="77777777" w:rsidR="00021F44" w:rsidRPr="00346BC1" w:rsidRDefault="00021F44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(2)</w:t>
            </w:r>
          </w:p>
        </w:tc>
        <w:tc>
          <w:tcPr>
            <w:tcW w:w="709" w:type="dxa"/>
          </w:tcPr>
          <w:p w14:paraId="77B6777E" w14:textId="77777777" w:rsidR="00021F44" w:rsidRPr="00346BC1" w:rsidRDefault="00021F44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8221" w:type="dxa"/>
          </w:tcPr>
          <w:p w14:paraId="2E1313FC" w14:textId="77777777" w:rsidR="00021F44" w:rsidRPr="00346BC1" w:rsidRDefault="00021F44" w:rsidP="00021F44">
            <w:pPr>
              <w:tabs>
                <w:tab w:val="left" w:pos="11466"/>
              </w:tabs>
              <w:ind w:rightChars="17" w:right="3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演出時為避免穿幫，因此會特別定</w:t>
            </w:r>
          </w:p>
          <w:p w14:paraId="2CF28416" w14:textId="77777777" w:rsidR="00021F44" w:rsidRPr="00346BC1" w:rsidRDefault="00021F44" w:rsidP="00021F44">
            <w:pPr>
              <w:tabs>
                <w:tab w:val="left" w:pos="11466"/>
              </w:tabs>
              <w:ind w:rightChars="17" w:right="3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(1)中心線 (2)穿幫線 (3)剖面線 (4)</w:t>
            </w:r>
            <w:proofErr w:type="gramStart"/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穿場線</w:t>
            </w:r>
            <w:proofErr w:type="gramEnd"/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021F44" w:rsidRPr="00346BC1" w14:paraId="7E1096EB" w14:textId="77777777" w:rsidTr="00B3532B">
        <w:tc>
          <w:tcPr>
            <w:tcW w:w="851" w:type="dxa"/>
          </w:tcPr>
          <w:p w14:paraId="27BEEE0B" w14:textId="77777777" w:rsidR="00021F44" w:rsidRPr="00346BC1" w:rsidRDefault="00021F44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(1)</w:t>
            </w:r>
          </w:p>
        </w:tc>
        <w:tc>
          <w:tcPr>
            <w:tcW w:w="709" w:type="dxa"/>
          </w:tcPr>
          <w:p w14:paraId="62BEE8CC" w14:textId="77777777" w:rsidR="00021F44" w:rsidRPr="00346BC1" w:rsidRDefault="00021F44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8221" w:type="dxa"/>
          </w:tcPr>
          <w:p w14:paraId="50F5BAEB" w14:textId="77777777" w:rsidR="00021F44" w:rsidRPr="00346BC1" w:rsidRDefault="00021F44" w:rsidP="0088375D">
            <w:pPr>
              <w:tabs>
                <w:tab w:val="left" w:pos="11466"/>
              </w:tabs>
              <w:ind w:rightChars="17" w:right="3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演出中幕後工作人員常於暗</w:t>
            </w:r>
            <w:proofErr w:type="gramStart"/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埸</w:t>
            </w:r>
            <w:proofErr w:type="gramEnd"/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時換景，為了避免穿幫，應穿著何種服裝？ (1)黑色 (2)紅色 (3)</w:t>
            </w:r>
            <w:proofErr w:type="gramStart"/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安全褲</w:t>
            </w:r>
            <w:proofErr w:type="gramEnd"/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(4)學校制服統一就好。</w:t>
            </w:r>
          </w:p>
        </w:tc>
      </w:tr>
      <w:tr w:rsidR="00021F44" w:rsidRPr="00346BC1" w14:paraId="07136DEE" w14:textId="77777777" w:rsidTr="00B3532B">
        <w:tc>
          <w:tcPr>
            <w:tcW w:w="851" w:type="dxa"/>
          </w:tcPr>
          <w:p w14:paraId="5D7AB57F" w14:textId="77777777" w:rsidR="00021F44" w:rsidRPr="00346BC1" w:rsidRDefault="003A27DF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(4)</w:t>
            </w:r>
          </w:p>
        </w:tc>
        <w:tc>
          <w:tcPr>
            <w:tcW w:w="709" w:type="dxa"/>
          </w:tcPr>
          <w:p w14:paraId="4791BA5A" w14:textId="77777777" w:rsidR="00021F44" w:rsidRPr="00346BC1" w:rsidRDefault="00021F44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8221" w:type="dxa"/>
          </w:tcPr>
          <w:p w14:paraId="3CA6FA25" w14:textId="77777777" w:rsidR="003A27DF" w:rsidRPr="00346BC1" w:rsidRDefault="003A27DF" w:rsidP="003A27DF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>.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下列何者非初學者排舞適合的技巧</w:t>
            </w:r>
          </w:p>
          <w:p w14:paraId="146879C0" w14:textId="5AFF021E" w:rsidR="00021F44" w:rsidRPr="00346BC1" w:rsidRDefault="003A27DF" w:rsidP="00346BC1">
            <w:pPr>
              <w:tabs>
                <w:tab w:val="left" w:pos="875"/>
              </w:tabs>
              <w:suppressAutoHyphens w:val="0"/>
              <w:autoSpaceDE w:val="0"/>
              <w:autoSpaceDN w:val="0"/>
              <w:spacing w:line="360" w:lineRule="exact"/>
              <w:rPr>
                <w:rFonts w:ascii="標楷體" w:eastAsia="標楷體" w:hAnsi="標楷體" w:cs="Noto Sans CJK JP Regular" w:hint="eastAsia"/>
                <w:sz w:val="24"/>
                <w:szCs w:val="22"/>
              </w:rPr>
            </w:pPr>
            <w:r w:rsidRPr="00346BC1">
              <w:rPr>
                <w:rFonts w:ascii="標楷體" w:eastAsia="標楷體" w:hAnsi="標楷體" w:cs="細明體" w:hint="eastAsia"/>
                <w:sz w:val="24"/>
                <w:szCs w:val="22"/>
              </w:rPr>
              <w:t>(1)搖擺（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2"/>
              </w:rPr>
              <w:t>2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2"/>
              </w:rPr>
              <w:t>）律動（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2"/>
              </w:rPr>
              <w:t>3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2"/>
              </w:rPr>
              <w:t>）簡單的排舞（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2"/>
              </w:rPr>
              <w:t>4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2"/>
              </w:rPr>
              <w:t>）技巧難度高的排舞</w:t>
            </w:r>
          </w:p>
        </w:tc>
      </w:tr>
      <w:tr w:rsidR="00021F44" w:rsidRPr="00346BC1" w14:paraId="331E8D13" w14:textId="77777777" w:rsidTr="00B3532B">
        <w:tc>
          <w:tcPr>
            <w:tcW w:w="851" w:type="dxa"/>
          </w:tcPr>
          <w:p w14:paraId="0F6CF943" w14:textId="77777777" w:rsidR="00021F44" w:rsidRPr="00346BC1" w:rsidRDefault="003A27DF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(3)</w:t>
            </w:r>
          </w:p>
        </w:tc>
        <w:tc>
          <w:tcPr>
            <w:tcW w:w="709" w:type="dxa"/>
          </w:tcPr>
          <w:p w14:paraId="62A342D9" w14:textId="77777777" w:rsidR="00021F44" w:rsidRPr="00346BC1" w:rsidRDefault="00021F44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221" w:type="dxa"/>
          </w:tcPr>
          <w:p w14:paraId="2C4871EC" w14:textId="77777777" w:rsidR="003A27DF" w:rsidRPr="00346BC1" w:rsidRDefault="003A27DF" w:rsidP="003A27DF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>.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即興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 xml:space="preserve"> SOLO 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或排舞適合做以下動作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>?</w:t>
            </w:r>
          </w:p>
          <w:p w14:paraId="72474492" w14:textId="77777777" w:rsidR="00021F44" w:rsidRPr="00346BC1" w:rsidRDefault="003A27DF" w:rsidP="003A27DF">
            <w:pPr>
              <w:tabs>
                <w:tab w:val="left" w:pos="11466"/>
              </w:tabs>
              <w:ind w:rightChars="17" w:right="3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6BC1">
              <w:rPr>
                <w:rFonts w:ascii="標楷體" w:eastAsia="標楷體" w:hAnsi="標楷體" w:cs="Noto Sans CJK JP Regular"/>
                <w:sz w:val="22"/>
                <w:szCs w:val="22"/>
              </w:rPr>
              <w:t>（</w:t>
            </w:r>
            <w:r w:rsidRPr="00346BC1">
              <w:rPr>
                <w:rFonts w:ascii="標楷體" w:eastAsia="標楷體" w:hAnsi="標楷體" w:cs="Noto Sans CJK JP Regular" w:hint="eastAsia"/>
                <w:sz w:val="22"/>
                <w:szCs w:val="22"/>
              </w:rPr>
              <w:t>1</w:t>
            </w:r>
            <w:r w:rsidRPr="00346BC1">
              <w:rPr>
                <w:rFonts w:ascii="標楷體" w:eastAsia="標楷體" w:hAnsi="標楷體" w:cs="Noto Sans CJK JP Regular"/>
                <w:sz w:val="22"/>
                <w:szCs w:val="22"/>
              </w:rPr>
              <w:t>）MV 上的摹擬（</w:t>
            </w:r>
            <w:r w:rsidRPr="00346BC1">
              <w:rPr>
                <w:rFonts w:ascii="標楷體" w:eastAsia="標楷體" w:hAnsi="標楷體" w:cs="Noto Sans CJK JP Regular" w:hint="eastAsia"/>
                <w:sz w:val="22"/>
                <w:szCs w:val="22"/>
              </w:rPr>
              <w:t>2</w:t>
            </w:r>
            <w:r w:rsidRPr="00346BC1">
              <w:rPr>
                <w:rFonts w:ascii="標楷體" w:eastAsia="標楷體" w:hAnsi="標楷體" w:cs="Noto Sans CJK JP Regular"/>
                <w:sz w:val="22"/>
                <w:szCs w:val="22"/>
              </w:rPr>
              <w:t>）老師的大招（</w:t>
            </w:r>
            <w:r w:rsidRPr="00346BC1">
              <w:rPr>
                <w:rFonts w:ascii="標楷體" w:eastAsia="標楷體" w:hAnsi="標楷體" w:cs="Noto Sans CJK JP Regular" w:hint="eastAsia"/>
                <w:sz w:val="22"/>
                <w:szCs w:val="22"/>
              </w:rPr>
              <w:t>3</w:t>
            </w:r>
            <w:r w:rsidRPr="00346BC1">
              <w:rPr>
                <w:rFonts w:ascii="標楷體" w:eastAsia="標楷體" w:hAnsi="標楷體" w:cs="Noto Sans CJK JP Regular"/>
                <w:sz w:val="22"/>
                <w:szCs w:val="22"/>
              </w:rPr>
              <w:t>）平常上課所學所練的舞蹈（</w:t>
            </w:r>
            <w:r w:rsidRPr="00346BC1">
              <w:rPr>
                <w:rFonts w:ascii="標楷體" w:eastAsia="標楷體" w:hAnsi="標楷體" w:cs="Noto Sans CJK JP Regular" w:hint="eastAsia"/>
                <w:sz w:val="22"/>
                <w:szCs w:val="22"/>
              </w:rPr>
              <w:t>4</w:t>
            </w:r>
            <w:r w:rsidRPr="00346BC1">
              <w:rPr>
                <w:rFonts w:ascii="標楷體" w:eastAsia="標楷體" w:hAnsi="標楷體" w:cs="Noto Sans CJK JP Regular"/>
                <w:sz w:val="22"/>
                <w:szCs w:val="22"/>
              </w:rPr>
              <w:t>）憑空想像的</w:t>
            </w:r>
          </w:p>
        </w:tc>
      </w:tr>
      <w:tr w:rsidR="003A27DF" w:rsidRPr="00346BC1" w14:paraId="1D3EB05B" w14:textId="77777777" w:rsidTr="00B3532B">
        <w:tc>
          <w:tcPr>
            <w:tcW w:w="851" w:type="dxa"/>
          </w:tcPr>
          <w:p w14:paraId="3616EB71" w14:textId="77777777" w:rsidR="003A27DF" w:rsidRPr="00346BC1" w:rsidRDefault="003A27DF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(4)</w:t>
            </w:r>
          </w:p>
        </w:tc>
        <w:tc>
          <w:tcPr>
            <w:tcW w:w="709" w:type="dxa"/>
          </w:tcPr>
          <w:p w14:paraId="28532A37" w14:textId="77777777" w:rsidR="003A27DF" w:rsidRPr="00346BC1" w:rsidRDefault="003A27DF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8221" w:type="dxa"/>
          </w:tcPr>
          <w:p w14:paraId="1987437E" w14:textId="77777777" w:rsidR="003A27DF" w:rsidRPr="00346BC1" w:rsidRDefault="003A27DF" w:rsidP="003A27DF">
            <w:pPr>
              <w:suppressAutoHyphens w:val="0"/>
              <w:autoSpaceDE w:val="0"/>
              <w:autoSpaceDN w:val="0"/>
              <w:spacing w:line="360" w:lineRule="exact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proofErr w:type="gramStart"/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以下何</w:t>
            </w:r>
            <w:proofErr w:type="gramEnd"/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者為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 xml:space="preserve"> HipHop 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元素？</w:t>
            </w:r>
          </w:p>
          <w:p w14:paraId="0E20D958" w14:textId="3E5B98BB" w:rsidR="003A27DF" w:rsidRPr="00346BC1" w:rsidRDefault="003A27DF" w:rsidP="00346BC1">
            <w:pPr>
              <w:suppressAutoHyphens w:val="0"/>
              <w:autoSpaceDE w:val="0"/>
              <w:autoSpaceDN w:val="0"/>
              <w:spacing w:line="360" w:lineRule="exact"/>
              <w:rPr>
                <w:rFonts w:ascii="標楷體" w:eastAsia="標楷體" w:hAnsi="標楷體" w:cs="Noto Sans CJK JP Regular" w:hint="eastAsia"/>
                <w:sz w:val="24"/>
                <w:szCs w:val="24"/>
              </w:rPr>
            </w:pP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（1）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>Graffiti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（2）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>DJ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（3）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>MC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（4）以上皆是</w:t>
            </w:r>
          </w:p>
        </w:tc>
      </w:tr>
      <w:tr w:rsidR="003A27DF" w:rsidRPr="00346BC1" w14:paraId="648E01F4" w14:textId="77777777" w:rsidTr="00B3532B">
        <w:tc>
          <w:tcPr>
            <w:tcW w:w="851" w:type="dxa"/>
          </w:tcPr>
          <w:p w14:paraId="09004D0F" w14:textId="77777777" w:rsidR="003A27DF" w:rsidRPr="00346BC1" w:rsidRDefault="003A27DF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(2)</w:t>
            </w:r>
          </w:p>
        </w:tc>
        <w:tc>
          <w:tcPr>
            <w:tcW w:w="709" w:type="dxa"/>
          </w:tcPr>
          <w:p w14:paraId="6B98DC30" w14:textId="77777777" w:rsidR="003A27DF" w:rsidRPr="00346BC1" w:rsidRDefault="003A27DF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8221" w:type="dxa"/>
          </w:tcPr>
          <w:p w14:paraId="62440FED" w14:textId="77777777" w:rsidR="003A27DF" w:rsidRPr="00346BC1" w:rsidRDefault="003A27DF" w:rsidP="003A27DF">
            <w:pPr>
              <w:suppressAutoHyphens w:val="0"/>
              <w:autoSpaceDE w:val="0"/>
              <w:autoSpaceDN w:val="0"/>
              <w:spacing w:line="360" w:lineRule="exact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 xml:space="preserve">. 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作為一個舞者：</w:t>
            </w:r>
          </w:p>
          <w:p w14:paraId="6823E5EA" w14:textId="77777777" w:rsidR="003A27DF" w:rsidRPr="00346BC1" w:rsidRDefault="003A27DF" w:rsidP="003A27DF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（1）我可以穿著表演服任意躺在地上或吃飯，反正衣服不是我洗的。</w:t>
            </w:r>
          </w:p>
          <w:p w14:paraId="443834A6" w14:textId="77777777" w:rsidR="003A27DF" w:rsidRPr="00346BC1" w:rsidRDefault="003A27DF" w:rsidP="003A27DF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（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2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）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ab/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除了練好動作，照顧自己不生病受傷也是我的責任。</w:t>
            </w:r>
          </w:p>
          <w:p w14:paraId="3B489AB3" w14:textId="77777777" w:rsidR="003A27DF" w:rsidRPr="00346BC1" w:rsidRDefault="003A27DF" w:rsidP="003A27DF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（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3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）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ab/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心情不好就</w:t>
            </w:r>
            <w:proofErr w:type="gramStart"/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可以罷跳</w:t>
            </w:r>
            <w:proofErr w:type="gramEnd"/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。</w:t>
            </w:r>
          </w:p>
          <w:p w14:paraId="6B63890F" w14:textId="77777777" w:rsidR="003A27DF" w:rsidRPr="00346BC1" w:rsidRDefault="003A27DF" w:rsidP="003A27DF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（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4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）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ab/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群舞跳不好是其他人動作不整齊不是我的問題。</w:t>
            </w:r>
          </w:p>
        </w:tc>
      </w:tr>
      <w:tr w:rsidR="003A27DF" w:rsidRPr="00346BC1" w14:paraId="6C669287" w14:textId="77777777" w:rsidTr="00B3532B">
        <w:tc>
          <w:tcPr>
            <w:tcW w:w="851" w:type="dxa"/>
          </w:tcPr>
          <w:p w14:paraId="36EDD112" w14:textId="77777777" w:rsidR="003A27DF" w:rsidRPr="00346BC1" w:rsidRDefault="003F080A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(3)</w:t>
            </w:r>
          </w:p>
        </w:tc>
        <w:tc>
          <w:tcPr>
            <w:tcW w:w="709" w:type="dxa"/>
          </w:tcPr>
          <w:p w14:paraId="5C7A7ACD" w14:textId="77777777" w:rsidR="003A27DF" w:rsidRPr="00346BC1" w:rsidRDefault="003A27DF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221" w:type="dxa"/>
          </w:tcPr>
          <w:p w14:paraId="61C5ED74" w14:textId="77777777" w:rsidR="003A27DF" w:rsidRPr="00346BC1" w:rsidRDefault="003A27DF" w:rsidP="003F080A">
            <w:pPr>
              <w:suppressAutoHyphens w:val="0"/>
              <w:autoSpaceDE w:val="0"/>
              <w:autoSpaceDN w:val="0"/>
              <w:spacing w:line="360" w:lineRule="exact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>.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想要多了解音樂，需要透過以下正確管道取得？</w:t>
            </w:r>
          </w:p>
          <w:p w14:paraId="013352F6" w14:textId="77777777" w:rsidR="003A27DF" w:rsidRPr="00346BC1" w:rsidRDefault="003A27DF" w:rsidP="003A27DF">
            <w:pPr>
              <w:tabs>
                <w:tab w:val="left" w:pos="3470"/>
                <w:tab w:val="left" w:pos="7569"/>
              </w:tabs>
              <w:suppressAutoHyphens w:val="0"/>
              <w:autoSpaceDE w:val="0"/>
              <w:autoSpaceDN w:val="0"/>
              <w:spacing w:line="360" w:lineRule="exact"/>
              <w:ind w:left="940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>a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：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 xml:space="preserve"> </w:t>
            </w:r>
            <w:r w:rsidRPr="00346BC1">
              <w:rPr>
                <w:rFonts w:ascii="標楷體" w:eastAsia="標楷體" w:hAnsi="標楷體" w:cs="Noto Sans CJK JP Regular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346BC1">
              <w:rPr>
                <w:rFonts w:ascii="標楷體" w:eastAsia="標楷體" w:hAnsi="標楷體" w:cs="Noto Sans CJK JP Regular"/>
                <w:spacing w:val="-4"/>
                <w:sz w:val="24"/>
                <w:szCs w:val="24"/>
              </w:rPr>
              <w:t>Youtube</w:t>
            </w:r>
            <w:proofErr w:type="spellEnd"/>
            <w:r w:rsidRPr="00346BC1">
              <w:rPr>
                <w:rFonts w:ascii="標楷體" w:eastAsia="標楷體" w:hAnsi="標楷體" w:cs="Noto Sans CJK JP Regular"/>
                <w:spacing w:val="-1"/>
                <w:sz w:val="24"/>
                <w:szCs w:val="24"/>
              </w:rPr>
              <w:t xml:space="preserve"> 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網頁下載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ab/>
              <w:t>b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：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>ITunes</w:t>
            </w:r>
            <w:r w:rsidRPr="00346BC1">
              <w:rPr>
                <w:rFonts w:ascii="標楷體" w:eastAsia="標楷體" w:hAnsi="標楷體" w:cs="Noto Sans CJK JP Regular"/>
                <w:spacing w:val="-1"/>
                <w:sz w:val="24"/>
                <w:szCs w:val="24"/>
              </w:rPr>
              <w:t xml:space="preserve"> 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付費下載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 xml:space="preserve"> </w:t>
            </w:r>
            <w:r w:rsidRPr="00346BC1">
              <w:rPr>
                <w:rFonts w:ascii="標楷體" w:eastAsia="標楷體" w:hAnsi="標楷體" w:cs="Noto Sans CJK JP Regular"/>
                <w:spacing w:val="12"/>
                <w:sz w:val="24"/>
                <w:szCs w:val="24"/>
              </w:rPr>
              <w:t xml:space="preserve"> 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>c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：購買正版</w:t>
            </w:r>
            <w:r w:rsidRPr="00346BC1">
              <w:rPr>
                <w:rFonts w:ascii="標楷體" w:eastAsia="標楷體" w:hAnsi="標楷體" w:cs="Noto Sans CJK JP Regular"/>
                <w:spacing w:val="4"/>
                <w:sz w:val="24"/>
                <w:szCs w:val="24"/>
              </w:rPr>
              <w:t xml:space="preserve"> 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>CD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ab/>
              <w:t>d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：</w:t>
            </w:r>
            <w:r w:rsidRPr="00346BC1">
              <w:rPr>
                <w:rFonts w:ascii="標楷體" w:eastAsia="標楷體" w:hAnsi="標楷體" w:cs="Noto Sans CJK JP Regular"/>
                <w:spacing w:val="12"/>
                <w:sz w:val="24"/>
                <w:szCs w:val="24"/>
              </w:rPr>
              <w:t xml:space="preserve"> 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>KKBOX</w:t>
            </w:r>
            <w:r w:rsidRPr="00346BC1">
              <w:rPr>
                <w:rFonts w:ascii="標楷體" w:eastAsia="標楷體" w:hAnsi="標楷體" w:cs="Noto Sans CJK JP Regular"/>
                <w:spacing w:val="-1"/>
                <w:sz w:val="24"/>
                <w:szCs w:val="24"/>
              </w:rPr>
              <w:t xml:space="preserve"> 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音樂軟體。</w:t>
            </w:r>
          </w:p>
          <w:p w14:paraId="29025659" w14:textId="77777777" w:rsidR="003A27DF" w:rsidRPr="00346BC1" w:rsidRDefault="003A27DF" w:rsidP="003A27DF">
            <w:pPr>
              <w:suppressAutoHyphens w:val="0"/>
              <w:autoSpaceDE w:val="0"/>
              <w:autoSpaceDN w:val="0"/>
              <w:spacing w:line="360" w:lineRule="exact"/>
              <w:ind w:left="580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（</w:t>
            </w:r>
            <w:r w:rsidR="003F080A"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1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）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 xml:space="preserve">a b c d 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（</w:t>
            </w:r>
            <w:r w:rsidR="003F080A"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2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）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 xml:space="preserve">a b c 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（</w:t>
            </w:r>
            <w:r w:rsidR="003F080A"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3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）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 xml:space="preserve">b c d 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（</w:t>
            </w:r>
            <w:r w:rsidR="003F080A"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4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）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>a b d</w:t>
            </w:r>
          </w:p>
          <w:p w14:paraId="59B769E6" w14:textId="77777777" w:rsidR="003A27DF" w:rsidRPr="00346BC1" w:rsidRDefault="003A27DF" w:rsidP="003A27DF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Noto Sans CJK JP Regular"/>
                <w:sz w:val="24"/>
                <w:szCs w:val="24"/>
              </w:rPr>
            </w:pPr>
          </w:p>
        </w:tc>
      </w:tr>
      <w:tr w:rsidR="003A27DF" w:rsidRPr="00346BC1" w14:paraId="4A1F4B90" w14:textId="77777777" w:rsidTr="00B3532B">
        <w:tc>
          <w:tcPr>
            <w:tcW w:w="851" w:type="dxa"/>
          </w:tcPr>
          <w:p w14:paraId="361031D7" w14:textId="77777777" w:rsidR="003A27DF" w:rsidRPr="00346BC1" w:rsidRDefault="003F080A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(4)</w:t>
            </w:r>
          </w:p>
        </w:tc>
        <w:tc>
          <w:tcPr>
            <w:tcW w:w="709" w:type="dxa"/>
          </w:tcPr>
          <w:p w14:paraId="2654D50E" w14:textId="77777777" w:rsidR="003A27DF" w:rsidRPr="00346BC1" w:rsidRDefault="003A27DF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8221" w:type="dxa"/>
          </w:tcPr>
          <w:p w14:paraId="1F7E4CA9" w14:textId="77777777" w:rsidR="003F080A" w:rsidRPr="00346BC1" w:rsidRDefault="003F080A" w:rsidP="003F080A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 xml:space="preserve">. </w:t>
            </w:r>
            <w:proofErr w:type="gramStart"/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以下何</w:t>
            </w:r>
            <w:proofErr w:type="gramEnd"/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者為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 xml:space="preserve"> new style 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風格的藝人</w:t>
            </w:r>
          </w:p>
          <w:p w14:paraId="4B4FA950" w14:textId="77777777" w:rsidR="003A27DF" w:rsidRPr="00346BC1" w:rsidRDefault="003F080A" w:rsidP="003F080A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（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1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）少女時代（2）羅志祥（3）蔡依林（4）以上皆是</w:t>
            </w:r>
          </w:p>
        </w:tc>
      </w:tr>
      <w:tr w:rsidR="003A27DF" w:rsidRPr="00346BC1" w14:paraId="787F7215" w14:textId="77777777" w:rsidTr="00B3532B">
        <w:tc>
          <w:tcPr>
            <w:tcW w:w="851" w:type="dxa"/>
          </w:tcPr>
          <w:p w14:paraId="2DA2A390" w14:textId="77777777" w:rsidR="003A27DF" w:rsidRPr="00346BC1" w:rsidRDefault="003F080A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(3)</w:t>
            </w:r>
          </w:p>
        </w:tc>
        <w:tc>
          <w:tcPr>
            <w:tcW w:w="709" w:type="dxa"/>
          </w:tcPr>
          <w:p w14:paraId="53699365" w14:textId="77777777" w:rsidR="003A27DF" w:rsidRPr="00346BC1" w:rsidRDefault="003A27DF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221" w:type="dxa"/>
          </w:tcPr>
          <w:p w14:paraId="1448597E" w14:textId="77777777" w:rsidR="003F080A" w:rsidRPr="00346BC1" w:rsidRDefault="003F080A" w:rsidP="003F080A">
            <w:pPr>
              <w:suppressAutoHyphens w:val="0"/>
              <w:autoSpaceDE w:val="0"/>
              <w:autoSpaceDN w:val="0"/>
              <w:spacing w:line="373" w:lineRule="exact"/>
              <w:ind w:left="100"/>
              <w:rPr>
                <w:rFonts w:ascii="標楷體" w:eastAsia="標楷體" w:hAnsi="標楷體" w:cs="Noto Sans CJK JP Regular" w:hint="eastAsia"/>
                <w:sz w:val="24"/>
                <w:szCs w:val="24"/>
              </w:rPr>
            </w:pP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>.</w:t>
            </w: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麥可傑克森是在何時出道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 xml:space="preserve"> ?</w:t>
            </w:r>
          </w:p>
          <w:p w14:paraId="369DFB69" w14:textId="77777777" w:rsidR="003F080A" w:rsidRPr="00346BC1" w:rsidRDefault="003F080A" w:rsidP="003F080A">
            <w:pPr>
              <w:suppressAutoHyphens w:val="0"/>
              <w:autoSpaceDE w:val="0"/>
              <w:autoSpaceDN w:val="0"/>
              <w:spacing w:line="360" w:lineRule="exact"/>
              <w:ind w:left="580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 w:rsidRPr="00346BC1">
              <w:rPr>
                <w:rFonts w:ascii="標楷體" w:eastAsia="標楷體" w:hAnsi="標楷體" w:cs="細明體" w:hint="eastAsia"/>
                <w:sz w:val="24"/>
                <w:szCs w:val="24"/>
              </w:rPr>
              <w:t>（1）老年時期（2）中年時期（3）青少年時期（4）嬰兒時期</w:t>
            </w:r>
          </w:p>
          <w:p w14:paraId="65C2AD4E" w14:textId="77777777" w:rsidR="003A27DF" w:rsidRPr="00346BC1" w:rsidRDefault="003A27DF" w:rsidP="003A27DF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Noto Sans CJK JP Regular"/>
                <w:sz w:val="24"/>
                <w:szCs w:val="24"/>
              </w:rPr>
            </w:pPr>
          </w:p>
        </w:tc>
      </w:tr>
      <w:tr w:rsidR="003A27DF" w:rsidRPr="00346BC1" w14:paraId="18802441" w14:textId="77777777" w:rsidTr="00B3532B">
        <w:tc>
          <w:tcPr>
            <w:tcW w:w="851" w:type="dxa"/>
          </w:tcPr>
          <w:p w14:paraId="4C488D49" w14:textId="77777777" w:rsidR="003A27DF" w:rsidRPr="00346BC1" w:rsidRDefault="003F080A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(1)</w:t>
            </w:r>
          </w:p>
        </w:tc>
        <w:tc>
          <w:tcPr>
            <w:tcW w:w="709" w:type="dxa"/>
          </w:tcPr>
          <w:p w14:paraId="1660F487" w14:textId="77777777" w:rsidR="003A27DF" w:rsidRPr="00346BC1" w:rsidRDefault="003A27DF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8221" w:type="dxa"/>
          </w:tcPr>
          <w:p w14:paraId="20918BB4" w14:textId="77777777" w:rsidR="003F080A" w:rsidRPr="00346BC1" w:rsidRDefault="003F080A" w:rsidP="003F080A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請問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 xml:space="preserve"> Hip-hop 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文化之所以叫做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 xml:space="preserve"> Hip-hop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，是由那位教父級人物所命名的？</w:t>
            </w:r>
          </w:p>
          <w:p w14:paraId="0AA935C3" w14:textId="77777777" w:rsidR="003A27DF" w:rsidRPr="00346BC1" w:rsidRDefault="003F080A" w:rsidP="003F080A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Noto Sans CJK JP Regular" w:hint="eastAsia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（1）</w:t>
            </w:r>
            <w:proofErr w:type="spellStart"/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Afrika</w:t>
            </w:r>
            <w:proofErr w:type="spellEnd"/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 xml:space="preserve"> </w:t>
            </w:r>
            <w:proofErr w:type="spellStart"/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bambaataa</w:t>
            </w:r>
            <w:proofErr w:type="spellEnd"/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ab/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（2）</w:t>
            </w:r>
            <w:proofErr w:type="spellStart"/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Afrika</w:t>
            </w:r>
            <w:proofErr w:type="spellEnd"/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 xml:space="preserve"> banana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ab/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（3）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 xml:space="preserve">Asia </w:t>
            </w:r>
            <w:proofErr w:type="spellStart"/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bambaataa</w:t>
            </w:r>
            <w:proofErr w:type="spellEnd"/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(4)Asia banana</w:t>
            </w:r>
          </w:p>
        </w:tc>
      </w:tr>
      <w:tr w:rsidR="003A27DF" w:rsidRPr="00346BC1" w14:paraId="5308A52F" w14:textId="77777777" w:rsidTr="00B3532B">
        <w:tc>
          <w:tcPr>
            <w:tcW w:w="851" w:type="dxa"/>
          </w:tcPr>
          <w:p w14:paraId="06FB7DC0" w14:textId="77777777" w:rsidR="003A27DF" w:rsidRPr="00346BC1" w:rsidRDefault="003F080A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(2)</w:t>
            </w:r>
          </w:p>
        </w:tc>
        <w:tc>
          <w:tcPr>
            <w:tcW w:w="709" w:type="dxa"/>
          </w:tcPr>
          <w:p w14:paraId="7913E1B3" w14:textId="77777777" w:rsidR="003A27DF" w:rsidRPr="00346BC1" w:rsidRDefault="003A27DF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8221" w:type="dxa"/>
          </w:tcPr>
          <w:p w14:paraId="0AC67DA7" w14:textId="77777777" w:rsidR="003F080A" w:rsidRPr="00346BC1" w:rsidRDefault="003F080A" w:rsidP="003F080A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Noto Sans CJK JP Regular" w:hint="eastAsia"/>
                <w:sz w:val="24"/>
                <w:szCs w:val="24"/>
              </w:rPr>
            </w:pP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.請問下列何者是最早成立的 Hip-hop 團體？</w:t>
            </w:r>
          </w:p>
          <w:p w14:paraId="7BCF1940" w14:textId="77777777" w:rsidR="003A27DF" w:rsidRPr="00346BC1" w:rsidRDefault="003F080A" w:rsidP="003F080A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Noto Sans CJK JP Regular" w:hint="eastAsia"/>
                <w:sz w:val="24"/>
                <w:szCs w:val="24"/>
              </w:rPr>
            </w:pP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（1）Lulu nation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ab/>
              <w:t>（2）Zulu nation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ab/>
              <w:t>（3）Zoo nation(4)</w:t>
            </w:r>
            <w:r w:rsidRPr="00346BC1">
              <w:rPr>
                <w:rFonts w:ascii="標楷體" w:eastAsia="標楷體" w:hAnsi="標楷體"/>
              </w:rPr>
              <w:t xml:space="preserve"> 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>Lulu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 xml:space="preserve"> </w:t>
            </w:r>
            <w:r w:rsidRPr="00346BC1">
              <w:rPr>
                <w:rFonts w:ascii="標楷體" w:eastAsia="標楷體" w:hAnsi="標楷體"/>
              </w:rPr>
              <w:t xml:space="preserve"> </w:t>
            </w:r>
            <w:r w:rsidRPr="00346BC1">
              <w:rPr>
                <w:rFonts w:ascii="標楷體" w:eastAsia="標楷體" w:hAnsi="標楷體" w:cs="Noto Sans CJK JP Regular"/>
                <w:sz w:val="24"/>
                <w:szCs w:val="24"/>
              </w:rPr>
              <w:t>Zoo</w:t>
            </w:r>
          </w:p>
        </w:tc>
      </w:tr>
      <w:tr w:rsidR="003A27DF" w:rsidRPr="00346BC1" w14:paraId="64632135" w14:textId="77777777" w:rsidTr="00B3532B">
        <w:tc>
          <w:tcPr>
            <w:tcW w:w="851" w:type="dxa"/>
          </w:tcPr>
          <w:p w14:paraId="0DB5DC83" w14:textId="77777777" w:rsidR="003A27DF" w:rsidRPr="00346BC1" w:rsidRDefault="003F080A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(1)</w:t>
            </w:r>
          </w:p>
        </w:tc>
        <w:tc>
          <w:tcPr>
            <w:tcW w:w="709" w:type="dxa"/>
          </w:tcPr>
          <w:p w14:paraId="14D9384D" w14:textId="77777777" w:rsidR="003A27DF" w:rsidRPr="00346BC1" w:rsidRDefault="003A27DF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8221" w:type="dxa"/>
          </w:tcPr>
          <w:p w14:paraId="6C51A9FA" w14:textId="77777777" w:rsidR="003F080A" w:rsidRPr="00346BC1" w:rsidRDefault="003F080A" w:rsidP="003F080A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請問街舞</w:t>
            </w:r>
            <w:proofErr w:type="gramStart"/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舞</w:t>
            </w:r>
            <w:proofErr w:type="gramEnd"/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風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 xml:space="preserve"> Breaking 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中的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 xml:space="preserve"> Footwork(</w:t>
            </w:r>
            <w:proofErr w:type="gramStart"/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排腿</w:t>
            </w:r>
            <w:proofErr w:type="gramEnd"/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)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是由哪種原創舞蹈所延伸出來的？</w:t>
            </w:r>
          </w:p>
          <w:p w14:paraId="13F2CB04" w14:textId="77777777" w:rsidR="003A27DF" w:rsidRPr="00346BC1" w:rsidRDefault="003F080A" w:rsidP="003F080A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（1）哈薩克舞蹈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ab/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（2）印地安舞蹈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ab/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（3）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 xml:space="preserve"> 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韓國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 xml:space="preserve"> MV 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舞蹈(4)民俗舞</w:t>
            </w:r>
          </w:p>
        </w:tc>
      </w:tr>
      <w:tr w:rsidR="003A27DF" w:rsidRPr="00346BC1" w14:paraId="650701C5" w14:textId="77777777" w:rsidTr="00B3532B">
        <w:tc>
          <w:tcPr>
            <w:tcW w:w="851" w:type="dxa"/>
          </w:tcPr>
          <w:p w14:paraId="49FDD667" w14:textId="77777777" w:rsidR="003A27DF" w:rsidRPr="00346BC1" w:rsidRDefault="003F080A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(3)</w:t>
            </w:r>
          </w:p>
        </w:tc>
        <w:tc>
          <w:tcPr>
            <w:tcW w:w="709" w:type="dxa"/>
          </w:tcPr>
          <w:p w14:paraId="2A1719B1" w14:textId="77777777" w:rsidR="003A27DF" w:rsidRPr="00346BC1" w:rsidRDefault="003A27DF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8221" w:type="dxa"/>
          </w:tcPr>
          <w:p w14:paraId="534160D5" w14:textId="77777777" w:rsidR="003F080A" w:rsidRPr="00346BC1" w:rsidRDefault="003F080A" w:rsidP="003F080A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請問街舞之所以會分成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 xml:space="preserve"> funk 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音樂起源為何？</w:t>
            </w:r>
          </w:p>
          <w:p w14:paraId="0E2CBACD" w14:textId="77777777" w:rsidR="003A27DF" w:rsidRPr="00346BC1" w:rsidRDefault="003F080A" w:rsidP="003F080A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（1）地形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ab/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（2）街上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ab/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（3）舞廳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ab/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（4）電影院</w:t>
            </w:r>
          </w:p>
        </w:tc>
      </w:tr>
      <w:tr w:rsidR="003A27DF" w:rsidRPr="00346BC1" w14:paraId="3D214EE8" w14:textId="77777777" w:rsidTr="00B3532B">
        <w:tc>
          <w:tcPr>
            <w:tcW w:w="851" w:type="dxa"/>
          </w:tcPr>
          <w:p w14:paraId="58DBBE5A" w14:textId="77777777" w:rsidR="003A27DF" w:rsidRPr="00346BC1" w:rsidRDefault="0088375D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(3)</w:t>
            </w:r>
          </w:p>
        </w:tc>
        <w:tc>
          <w:tcPr>
            <w:tcW w:w="709" w:type="dxa"/>
          </w:tcPr>
          <w:p w14:paraId="01227018" w14:textId="77777777" w:rsidR="003A27DF" w:rsidRPr="00346BC1" w:rsidRDefault="003A27DF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21" w:type="dxa"/>
          </w:tcPr>
          <w:p w14:paraId="213303B1" w14:textId="77777777" w:rsidR="003A27DF" w:rsidRPr="00346BC1" w:rsidRDefault="0088375D" w:rsidP="0088375D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Noto Sans CJK JP Regular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下列何種舞蹈，動感有力且柔軟，並多以腰部使力及扭腰動作為主？（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1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）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New Jazz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（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2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）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Girl's Hip-Hop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（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3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）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Reggae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（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4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）</w:t>
            </w:r>
            <w:r w:rsidRPr="00346BC1">
              <w:rPr>
                <w:rFonts w:ascii="標楷體" w:eastAsia="標楷體" w:hAnsi="標楷體" w:cs="Noto Sans CJK JP Regular" w:hint="eastAsia"/>
                <w:sz w:val="24"/>
                <w:szCs w:val="24"/>
              </w:rPr>
              <w:t>House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。</w:t>
            </w:r>
          </w:p>
        </w:tc>
      </w:tr>
      <w:tr w:rsidR="0088375D" w:rsidRPr="00346BC1" w14:paraId="60179602" w14:textId="77777777" w:rsidTr="00B3532B">
        <w:tc>
          <w:tcPr>
            <w:tcW w:w="851" w:type="dxa"/>
          </w:tcPr>
          <w:p w14:paraId="41DCE2B3" w14:textId="77777777" w:rsidR="0088375D" w:rsidRPr="00346BC1" w:rsidRDefault="0088375D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(4)</w:t>
            </w:r>
          </w:p>
        </w:tc>
        <w:tc>
          <w:tcPr>
            <w:tcW w:w="709" w:type="dxa"/>
          </w:tcPr>
          <w:p w14:paraId="51F1C90A" w14:textId="77777777" w:rsidR="0088375D" w:rsidRPr="00346BC1" w:rsidRDefault="0088375D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8221" w:type="dxa"/>
          </w:tcPr>
          <w:p w14:paraId="43BA6092" w14:textId="77777777" w:rsidR="0088375D" w:rsidRPr="00346BC1" w:rsidRDefault="0088375D" w:rsidP="0088375D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New Jazz 是 Hip-Hop 與下列何種舞風的結合？（1）現代舞 （2）民俗舞 （3）肚皮舞 （4）芭蕾舞。</w:t>
            </w:r>
          </w:p>
        </w:tc>
      </w:tr>
      <w:tr w:rsidR="0088375D" w:rsidRPr="00346BC1" w14:paraId="48B39868" w14:textId="77777777" w:rsidTr="00B3532B">
        <w:tc>
          <w:tcPr>
            <w:tcW w:w="851" w:type="dxa"/>
          </w:tcPr>
          <w:p w14:paraId="03E2A3D2" w14:textId="77777777" w:rsidR="0088375D" w:rsidRPr="00346BC1" w:rsidRDefault="0088375D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(3)</w:t>
            </w:r>
          </w:p>
        </w:tc>
        <w:tc>
          <w:tcPr>
            <w:tcW w:w="709" w:type="dxa"/>
          </w:tcPr>
          <w:p w14:paraId="28B361A5" w14:textId="77777777" w:rsidR="0088375D" w:rsidRPr="00346BC1" w:rsidRDefault="0088375D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8221" w:type="dxa"/>
          </w:tcPr>
          <w:p w14:paraId="04B5ACD2" w14:textId="77777777" w:rsidR="0088375D" w:rsidRPr="00346BC1" w:rsidRDefault="0088375D" w:rsidP="0088375D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舞蹈初始時的功能是為了(1)表達歡樂 (2)發洩鬱悶 (3)祭祀</w:t>
            </w:r>
            <w:proofErr w:type="gramStart"/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祈</w:t>
            </w:r>
            <w:proofErr w:type="gramEnd"/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天 (4)彰顯肢體優美</w:t>
            </w:r>
          </w:p>
        </w:tc>
      </w:tr>
      <w:tr w:rsidR="0088375D" w:rsidRPr="00346BC1" w14:paraId="2F33AB12" w14:textId="77777777" w:rsidTr="00B3532B">
        <w:tc>
          <w:tcPr>
            <w:tcW w:w="851" w:type="dxa"/>
          </w:tcPr>
          <w:p w14:paraId="2CEA9663" w14:textId="77777777" w:rsidR="0088375D" w:rsidRPr="00346BC1" w:rsidRDefault="0088375D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(3)</w:t>
            </w:r>
          </w:p>
        </w:tc>
        <w:tc>
          <w:tcPr>
            <w:tcW w:w="709" w:type="dxa"/>
          </w:tcPr>
          <w:p w14:paraId="3E982E2E" w14:textId="77777777" w:rsidR="0088375D" w:rsidRPr="00346BC1" w:rsidRDefault="0088375D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8221" w:type="dxa"/>
          </w:tcPr>
          <w:p w14:paraId="6F3068DC" w14:textId="77777777" w:rsidR="0088375D" w:rsidRPr="00346BC1" w:rsidRDefault="0088375D" w:rsidP="0088375D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下列哪部電影與街舞有關？（1）</w:t>
            </w:r>
            <w:proofErr w:type="gramStart"/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暮</w:t>
            </w:r>
            <w:proofErr w:type="gramEnd"/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光之城 （2）阿凡達 （3）街舞狂潮 （4）醉後大丈夫</w:t>
            </w:r>
          </w:p>
        </w:tc>
      </w:tr>
      <w:tr w:rsidR="0088375D" w:rsidRPr="00346BC1" w14:paraId="4FF30248" w14:textId="77777777" w:rsidTr="00B3532B">
        <w:tc>
          <w:tcPr>
            <w:tcW w:w="851" w:type="dxa"/>
          </w:tcPr>
          <w:p w14:paraId="6C36A1C9" w14:textId="77777777" w:rsidR="0088375D" w:rsidRPr="00346BC1" w:rsidRDefault="0088375D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(2)</w:t>
            </w:r>
          </w:p>
        </w:tc>
        <w:tc>
          <w:tcPr>
            <w:tcW w:w="709" w:type="dxa"/>
          </w:tcPr>
          <w:p w14:paraId="06E98A78" w14:textId="77777777" w:rsidR="0088375D" w:rsidRPr="00346BC1" w:rsidRDefault="0088375D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8221" w:type="dxa"/>
          </w:tcPr>
          <w:p w14:paraId="4871C72E" w14:textId="77777777" w:rsidR="0088375D" w:rsidRPr="00346BC1" w:rsidRDefault="0088375D" w:rsidP="0088375D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Jolin</w:t>
            </w:r>
            <w:proofErr w:type="spellEnd"/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蔡依林的著名歌曲「舞</w:t>
            </w:r>
            <w:proofErr w:type="gramStart"/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孃</w:t>
            </w:r>
            <w:proofErr w:type="gramEnd"/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」屬於下列何種街舞派別？（1）Popping （2）New Jazz （3）Locking（4）Breaking。</w:t>
            </w:r>
          </w:p>
        </w:tc>
      </w:tr>
      <w:tr w:rsidR="0088375D" w:rsidRPr="00346BC1" w14:paraId="5BC53B04" w14:textId="77777777" w:rsidTr="00B3532B">
        <w:tc>
          <w:tcPr>
            <w:tcW w:w="851" w:type="dxa"/>
          </w:tcPr>
          <w:p w14:paraId="38AB6471" w14:textId="77777777" w:rsidR="0088375D" w:rsidRPr="00346BC1" w:rsidRDefault="0088375D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(4)</w:t>
            </w:r>
          </w:p>
        </w:tc>
        <w:tc>
          <w:tcPr>
            <w:tcW w:w="709" w:type="dxa"/>
          </w:tcPr>
          <w:p w14:paraId="22390630" w14:textId="77777777" w:rsidR="0088375D" w:rsidRPr="00346BC1" w:rsidRDefault="0088375D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8221" w:type="dxa"/>
          </w:tcPr>
          <w:p w14:paraId="00AF2FB1" w14:textId="77777777" w:rsidR="0088375D" w:rsidRPr="00346BC1" w:rsidRDefault="0088375D" w:rsidP="0088375D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舞蹈關於軀幹四肢相對性的敘述，何者正確？（1）與身體兩側的協調性無關（2）與身體動力無關（3）與神經系統及生理現象無關（4）與自然性的平衡現象相關。</w:t>
            </w:r>
          </w:p>
        </w:tc>
      </w:tr>
      <w:tr w:rsidR="0088375D" w:rsidRPr="00346BC1" w14:paraId="57D9F4FB" w14:textId="77777777" w:rsidTr="00B3532B">
        <w:tc>
          <w:tcPr>
            <w:tcW w:w="851" w:type="dxa"/>
          </w:tcPr>
          <w:p w14:paraId="3875FE9E" w14:textId="77777777" w:rsidR="0088375D" w:rsidRPr="00346BC1" w:rsidRDefault="0088375D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(2)</w:t>
            </w:r>
          </w:p>
        </w:tc>
        <w:tc>
          <w:tcPr>
            <w:tcW w:w="709" w:type="dxa"/>
          </w:tcPr>
          <w:p w14:paraId="21B5C380" w14:textId="77777777" w:rsidR="0088375D" w:rsidRPr="00346BC1" w:rsidRDefault="0088375D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8221" w:type="dxa"/>
          </w:tcPr>
          <w:p w14:paraId="5519BFA5" w14:textId="77777777" w:rsidR="0088375D" w:rsidRPr="00346BC1" w:rsidRDefault="0088375D" w:rsidP="0088375D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街舞動作的 Windmill (風車)，是屬於以下何種派別？（1）Locking （2）Breaking （3）Wave （4）Reggae。</w:t>
            </w:r>
          </w:p>
        </w:tc>
      </w:tr>
      <w:tr w:rsidR="0088375D" w:rsidRPr="00346BC1" w14:paraId="697D0F1F" w14:textId="77777777" w:rsidTr="00B3532B">
        <w:tc>
          <w:tcPr>
            <w:tcW w:w="851" w:type="dxa"/>
          </w:tcPr>
          <w:p w14:paraId="5F982B6E" w14:textId="77777777" w:rsidR="0088375D" w:rsidRPr="00346BC1" w:rsidRDefault="0088375D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(2)</w:t>
            </w:r>
          </w:p>
        </w:tc>
        <w:tc>
          <w:tcPr>
            <w:tcW w:w="709" w:type="dxa"/>
          </w:tcPr>
          <w:p w14:paraId="6BC70A87" w14:textId="77777777" w:rsidR="0088375D" w:rsidRPr="00346BC1" w:rsidRDefault="0088375D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8221" w:type="dxa"/>
          </w:tcPr>
          <w:p w14:paraId="4DEBC8A4" w14:textId="77777777" w:rsidR="0088375D" w:rsidRPr="00346BC1" w:rsidRDefault="0088375D" w:rsidP="0088375D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臺灣現代舞的先驅是？(1)劉鳳學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ab/>
              <w:t>(2)蔡瑞月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ab/>
              <w:t>(3)黃海岱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ab/>
              <w:t>(4)廖瓊枝。</w:t>
            </w:r>
          </w:p>
        </w:tc>
      </w:tr>
      <w:tr w:rsidR="0088375D" w:rsidRPr="00346BC1" w14:paraId="512D0CED" w14:textId="77777777" w:rsidTr="00B3532B">
        <w:tc>
          <w:tcPr>
            <w:tcW w:w="851" w:type="dxa"/>
          </w:tcPr>
          <w:p w14:paraId="7DBA0667" w14:textId="77777777" w:rsidR="0088375D" w:rsidRPr="00346BC1" w:rsidRDefault="00B93F75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(1)</w:t>
            </w:r>
          </w:p>
        </w:tc>
        <w:tc>
          <w:tcPr>
            <w:tcW w:w="709" w:type="dxa"/>
          </w:tcPr>
          <w:p w14:paraId="64949E11" w14:textId="77777777" w:rsidR="0088375D" w:rsidRPr="00346BC1" w:rsidRDefault="0088375D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8221" w:type="dxa"/>
          </w:tcPr>
          <w:p w14:paraId="3480EDBC" w14:textId="77777777" w:rsidR="0088375D" w:rsidRPr="00346BC1" w:rsidRDefault="00B93F75" w:rsidP="0088375D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要構成劇場表演活動的定義除了要有表演者和表演空間之外，還有一個很重要的條件是？(1)觀眾(2)導演 (3)劇團 (4)爆米花和可樂。</w:t>
            </w:r>
          </w:p>
        </w:tc>
      </w:tr>
      <w:tr w:rsidR="0088375D" w:rsidRPr="00346BC1" w14:paraId="00E5609C" w14:textId="77777777" w:rsidTr="00B3532B">
        <w:tc>
          <w:tcPr>
            <w:tcW w:w="851" w:type="dxa"/>
          </w:tcPr>
          <w:p w14:paraId="4855D2D0" w14:textId="77777777" w:rsidR="0088375D" w:rsidRPr="00346BC1" w:rsidRDefault="00B93F75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(1)</w:t>
            </w:r>
          </w:p>
        </w:tc>
        <w:tc>
          <w:tcPr>
            <w:tcW w:w="709" w:type="dxa"/>
          </w:tcPr>
          <w:p w14:paraId="1F8552ED" w14:textId="77777777" w:rsidR="0088375D" w:rsidRPr="00346BC1" w:rsidRDefault="0088375D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8221" w:type="dxa"/>
          </w:tcPr>
          <w:p w14:paraId="58CB0E03" w14:textId="77777777" w:rsidR="0088375D" w:rsidRPr="00346BC1" w:rsidRDefault="00B93F75" w:rsidP="0088375D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以下何種能力不是學習或表演</w:t>
            </w:r>
            <w:proofErr w:type="gramStart"/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街舞最需</w:t>
            </w:r>
            <w:proofErr w:type="gramEnd"/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必備的？（1）長相 （2）律動 （3）協調性 （4）音感。</w:t>
            </w:r>
          </w:p>
        </w:tc>
      </w:tr>
      <w:tr w:rsidR="0088375D" w:rsidRPr="00346BC1" w14:paraId="7F686CB8" w14:textId="77777777" w:rsidTr="00B3532B">
        <w:tc>
          <w:tcPr>
            <w:tcW w:w="851" w:type="dxa"/>
          </w:tcPr>
          <w:p w14:paraId="7AB7FA23" w14:textId="77777777" w:rsidR="0088375D" w:rsidRPr="00346BC1" w:rsidRDefault="00B93F75" w:rsidP="0088375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(4)</w:t>
            </w:r>
          </w:p>
        </w:tc>
        <w:tc>
          <w:tcPr>
            <w:tcW w:w="709" w:type="dxa"/>
          </w:tcPr>
          <w:p w14:paraId="7F041D21" w14:textId="77777777" w:rsidR="0088375D" w:rsidRPr="00346BC1" w:rsidRDefault="0088375D" w:rsidP="0088375D">
            <w:pPr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6BC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221" w:type="dxa"/>
          </w:tcPr>
          <w:p w14:paraId="5BDE6F80" w14:textId="77777777" w:rsidR="0088375D" w:rsidRPr="00346BC1" w:rsidRDefault="00B93F75" w:rsidP="00B93F75">
            <w:pPr>
              <w:suppressAutoHyphens w:val="0"/>
              <w:autoSpaceDE w:val="0"/>
              <w:autoSpaceDN w:val="0"/>
              <w:spacing w:line="360" w:lineRule="exact"/>
              <w:ind w:left="10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>蔡瑞月舞蹈藝術研究社有「玫瑰古蹟」的美名，得名自蔡瑞月的哪一個創作？(1)《傀儡上陣》 (2)《印度之歌》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ab/>
              <w:t>(3)《沙漠中的玫瑰》</w:t>
            </w:r>
            <w:r w:rsidRPr="00346BC1">
              <w:rPr>
                <w:rFonts w:ascii="標楷體" w:eastAsia="標楷體" w:hAnsi="標楷體" w:cs="新細明體" w:hint="eastAsia"/>
                <w:sz w:val="24"/>
                <w:szCs w:val="24"/>
              </w:rPr>
              <w:tab/>
              <w:t>(4)《牢獄與玫瑰》。</w:t>
            </w:r>
          </w:p>
        </w:tc>
      </w:tr>
    </w:tbl>
    <w:p w14:paraId="641FCC46" w14:textId="77777777" w:rsidR="00517455" w:rsidRPr="00346BC1" w:rsidRDefault="00517455" w:rsidP="00517455">
      <w:pPr>
        <w:widowControl/>
        <w:suppressAutoHyphens w:val="0"/>
        <w:rPr>
          <w:rFonts w:ascii="標楷體" w:eastAsia="標楷體" w:hAnsi="標楷體"/>
        </w:rPr>
      </w:pPr>
    </w:p>
    <w:p w14:paraId="32EC75F8" w14:textId="77777777" w:rsidR="005C2481" w:rsidRPr="00346BC1" w:rsidRDefault="005C2481" w:rsidP="00517455">
      <w:pPr>
        <w:widowControl/>
        <w:suppressAutoHyphens w:val="0"/>
        <w:rPr>
          <w:rFonts w:ascii="標楷體" w:eastAsia="標楷體" w:hAnsi="標楷體"/>
        </w:rPr>
      </w:pPr>
    </w:p>
    <w:p w14:paraId="34766B15" w14:textId="77777777" w:rsidR="00A52555" w:rsidRPr="00346BC1" w:rsidRDefault="00A52555">
      <w:pPr>
        <w:rPr>
          <w:rFonts w:ascii="標楷體" w:eastAsia="標楷體" w:hAnsi="標楷體"/>
        </w:rPr>
      </w:pPr>
    </w:p>
    <w:sectPr w:rsidR="00A52555" w:rsidRPr="00346BC1" w:rsidSect="00346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168BD" w14:textId="77777777" w:rsidR="009709C1" w:rsidRDefault="009709C1" w:rsidP="00B3532B">
      <w:r>
        <w:separator/>
      </w:r>
    </w:p>
  </w:endnote>
  <w:endnote w:type="continuationSeparator" w:id="0">
    <w:p w14:paraId="7184AB9E" w14:textId="77777777" w:rsidR="009709C1" w:rsidRDefault="009709C1" w:rsidP="00B3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B53FB" w14:textId="77777777" w:rsidR="00346BC1" w:rsidRDefault="00346B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17C0F" w14:textId="77777777" w:rsidR="00346BC1" w:rsidRDefault="00346BC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7F28F" w14:textId="77777777" w:rsidR="00346BC1" w:rsidRDefault="00346B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562D5" w14:textId="77777777" w:rsidR="009709C1" w:rsidRDefault="009709C1" w:rsidP="00B3532B">
      <w:r>
        <w:separator/>
      </w:r>
    </w:p>
  </w:footnote>
  <w:footnote w:type="continuationSeparator" w:id="0">
    <w:p w14:paraId="7A6EF764" w14:textId="77777777" w:rsidR="009709C1" w:rsidRDefault="009709C1" w:rsidP="00B35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5DFD7" w14:textId="3CA2DCEF" w:rsidR="00346BC1" w:rsidRDefault="00346BC1">
    <w:pPr>
      <w:pStyle w:val="a5"/>
    </w:pPr>
    <w:r>
      <w:rPr>
        <w:noProof/>
      </w:rPr>
      <w:pict w14:anchorId="4F029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74851" o:spid="_x0000_s2050" type="#_x0000_t75" style="position:absolute;margin-left:0;margin-top:0;width:450pt;height:393pt;z-index:-251657216;mso-position-horizontal:center;mso-position-horizontal-relative:margin;mso-position-vertical:center;mso-position-vertical-relative:margin" o:allowincell="f">
          <v:imagedata r:id="rId1" o:title="1200px-Seal_of_Keelung.sv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8DB32" w14:textId="308EB29D" w:rsidR="00346BC1" w:rsidRDefault="00346BC1">
    <w:pPr>
      <w:pStyle w:val="a5"/>
    </w:pPr>
    <w:r>
      <w:rPr>
        <w:noProof/>
      </w:rPr>
      <w:pict w14:anchorId="6D66F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74852" o:spid="_x0000_s2051" type="#_x0000_t75" style="position:absolute;margin-left:0;margin-top:0;width:450pt;height:393pt;z-index:-251656192;mso-position-horizontal:center;mso-position-horizontal-relative:margin;mso-position-vertical:center;mso-position-vertical-relative:margin" o:allowincell="f">
          <v:imagedata r:id="rId1" o:title="1200px-Seal_of_Keelung.svg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95030" w14:textId="148215E3" w:rsidR="00346BC1" w:rsidRDefault="00346BC1">
    <w:pPr>
      <w:pStyle w:val="a5"/>
    </w:pPr>
    <w:r>
      <w:rPr>
        <w:noProof/>
      </w:rPr>
      <w:pict w14:anchorId="5D8E7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74850" o:spid="_x0000_s2049" type="#_x0000_t75" style="position:absolute;margin-left:0;margin-top:0;width:450pt;height:393pt;z-index:-251658240;mso-position-horizontal:center;mso-position-horizontal-relative:margin;mso-position-vertical:center;mso-position-vertical-relative:margin" o:allowincell="f">
          <v:imagedata r:id="rId1" o:title="1200px-Seal_of_Keelung.svg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E4852"/>
    <w:multiLevelType w:val="hybridMultilevel"/>
    <w:tmpl w:val="8C40EEF0"/>
    <w:lvl w:ilvl="0" w:tplc="35FC4DA4">
      <w:start w:val="1"/>
      <w:numFmt w:val="upperLetter"/>
      <w:lvlText w:val="（%1）"/>
      <w:lvlJc w:val="left"/>
      <w:pPr>
        <w:ind w:left="874" w:hanging="655"/>
        <w:jc w:val="left"/>
      </w:pPr>
      <w:rPr>
        <w:rFonts w:ascii="Noto Sans CJK JP Regular" w:eastAsia="Noto Sans CJK JP Regular" w:hAnsi="Noto Sans CJK JP Regular" w:cs="Noto Sans CJK JP Regular" w:hint="default"/>
        <w:spacing w:val="-2"/>
        <w:w w:val="99"/>
        <w:sz w:val="22"/>
        <w:szCs w:val="22"/>
        <w:lang w:val="en-US" w:eastAsia="zh-TW" w:bidi="ar-SA"/>
      </w:rPr>
    </w:lvl>
    <w:lvl w:ilvl="1" w:tplc="8AB027F2">
      <w:start w:val="2"/>
      <w:numFmt w:val="upperLetter"/>
      <w:lvlText w:val="（%2）"/>
      <w:lvlJc w:val="left"/>
      <w:pPr>
        <w:ind w:left="1099" w:hanging="640"/>
        <w:jc w:val="left"/>
      </w:pPr>
      <w:rPr>
        <w:rFonts w:ascii="Noto Sans CJK JP Regular" w:eastAsia="Noto Sans CJK JP Regular" w:hAnsi="Noto Sans CJK JP Regular" w:cs="Noto Sans CJK JP Regular" w:hint="default"/>
        <w:spacing w:val="-2"/>
        <w:w w:val="100"/>
        <w:sz w:val="22"/>
        <w:szCs w:val="22"/>
        <w:lang w:val="en-US" w:eastAsia="zh-TW" w:bidi="ar-SA"/>
      </w:rPr>
    </w:lvl>
    <w:lvl w:ilvl="2" w:tplc="ED7646F0">
      <w:numFmt w:val="bullet"/>
      <w:lvlText w:val="•"/>
      <w:lvlJc w:val="left"/>
      <w:pPr>
        <w:ind w:left="2178" w:hanging="640"/>
      </w:pPr>
      <w:rPr>
        <w:rFonts w:hint="default"/>
        <w:lang w:val="en-US" w:eastAsia="zh-TW" w:bidi="ar-SA"/>
      </w:rPr>
    </w:lvl>
    <w:lvl w:ilvl="3" w:tplc="ED1E5BFA">
      <w:numFmt w:val="bullet"/>
      <w:lvlText w:val="•"/>
      <w:lvlJc w:val="left"/>
      <w:pPr>
        <w:ind w:left="3256" w:hanging="640"/>
      </w:pPr>
      <w:rPr>
        <w:rFonts w:hint="default"/>
        <w:lang w:val="en-US" w:eastAsia="zh-TW" w:bidi="ar-SA"/>
      </w:rPr>
    </w:lvl>
    <w:lvl w:ilvl="4" w:tplc="23083F28">
      <w:numFmt w:val="bullet"/>
      <w:lvlText w:val="•"/>
      <w:lvlJc w:val="left"/>
      <w:pPr>
        <w:ind w:left="4335" w:hanging="640"/>
      </w:pPr>
      <w:rPr>
        <w:rFonts w:hint="default"/>
        <w:lang w:val="en-US" w:eastAsia="zh-TW" w:bidi="ar-SA"/>
      </w:rPr>
    </w:lvl>
    <w:lvl w:ilvl="5" w:tplc="4F527B22">
      <w:numFmt w:val="bullet"/>
      <w:lvlText w:val="•"/>
      <w:lvlJc w:val="left"/>
      <w:pPr>
        <w:ind w:left="5413" w:hanging="640"/>
      </w:pPr>
      <w:rPr>
        <w:rFonts w:hint="default"/>
        <w:lang w:val="en-US" w:eastAsia="zh-TW" w:bidi="ar-SA"/>
      </w:rPr>
    </w:lvl>
    <w:lvl w:ilvl="6" w:tplc="647C6388">
      <w:numFmt w:val="bullet"/>
      <w:lvlText w:val="•"/>
      <w:lvlJc w:val="left"/>
      <w:pPr>
        <w:ind w:left="6492" w:hanging="640"/>
      </w:pPr>
      <w:rPr>
        <w:rFonts w:hint="default"/>
        <w:lang w:val="en-US" w:eastAsia="zh-TW" w:bidi="ar-SA"/>
      </w:rPr>
    </w:lvl>
    <w:lvl w:ilvl="7" w:tplc="C03C659A">
      <w:numFmt w:val="bullet"/>
      <w:lvlText w:val="•"/>
      <w:lvlJc w:val="left"/>
      <w:pPr>
        <w:ind w:left="7570" w:hanging="640"/>
      </w:pPr>
      <w:rPr>
        <w:rFonts w:hint="default"/>
        <w:lang w:val="en-US" w:eastAsia="zh-TW" w:bidi="ar-SA"/>
      </w:rPr>
    </w:lvl>
    <w:lvl w:ilvl="8" w:tplc="3BDCBB3E">
      <w:numFmt w:val="bullet"/>
      <w:lvlText w:val="•"/>
      <w:lvlJc w:val="left"/>
      <w:pPr>
        <w:ind w:left="8649" w:hanging="640"/>
      </w:pPr>
      <w:rPr>
        <w:rFonts w:hint="default"/>
        <w:lang w:val="en-US" w:eastAsia="zh-TW" w:bidi="ar-SA"/>
      </w:rPr>
    </w:lvl>
  </w:abstractNum>
  <w:abstractNum w:abstractNumId="1" w15:restartNumberingAfterBreak="0">
    <w:nsid w:val="74414456"/>
    <w:multiLevelType w:val="hybridMultilevel"/>
    <w:tmpl w:val="C94884A4"/>
    <w:lvl w:ilvl="0" w:tplc="2898AA12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0D9ED09C">
      <w:start w:val="1"/>
      <w:numFmt w:val="upperLetter"/>
      <w:lvlText w:val="(%2)"/>
      <w:lvlJc w:val="left"/>
      <w:pPr>
        <w:ind w:left="1153" w:hanging="3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2" w:tplc="8AF43CC8">
      <w:numFmt w:val="bullet"/>
      <w:lvlText w:val="•"/>
      <w:lvlJc w:val="left"/>
      <w:pPr>
        <w:ind w:left="2231" w:hanging="333"/>
      </w:pPr>
      <w:rPr>
        <w:rFonts w:hint="default"/>
        <w:lang w:val="en-US" w:eastAsia="zh-TW" w:bidi="ar-SA"/>
      </w:rPr>
    </w:lvl>
    <w:lvl w:ilvl="3" w:tplc="23C0022E">
      <w:numFmt w:val="bullet"/>
      <w:lvlText w:val="•"/>
      <w:lvlJc w:val="left"/>
      <w:pPr>
        <w:ind w:left="3303" w:hanging="333"/>
      </w:pPr>
      <w:rPr>
        <w:rFonts w:hint="default"/>
        <w:lang w:val="en-US" w:eastAsia="zh-TW" w:bidi="ar-SA"/>
      </w:rPr>
    </w:lvl>
    <w:lvl w:ilvl="4" w:tplc="FD88F896">
      <w:numFmt w:val="bullet"/>
      <w:lvlText w:val="•"/>
      <w:lvlJc w:val="left"/>
      <w:pPr>
        <w:ind w:left="4375" w:hanging="333"/>
      </w:pPr>
      <w:rPr>
        <w:rFonts w:hint="default"/>
        <w:lang w:val="en-US" w:eastAsia="zh-TW" w:bidi="ar-SA"/>
      </w:rPr>
    </w:lvl>
    <w:lvl w:ilvl="5" w:tplc="50B0C684">
      <w:numFmt w:val="bullet"/>
      <w:lvlText w:val="•"/>
      <w:lvlJc w:val="left"/>
      <w:pPr>
        <w:ind w:left="5447" w:hanging="333"/>
      </w:pPr>
      <w:rPr>
        <w:rFonts w:hint="default"/>
        <w:lang w:val="en-US" w:eastAsia="zh-TW" w:bidi="ar-SA"/>
      </w:rPr>
    </w:lvl>
    <w:lvl w:ilvl="6" w:tplc="4F54D924">
      <w:numFmt w:val="bullet"/>
      <w:lvlText w:val="•"/>
      <w:lvlJc w:val="left"/>
      <w:pPr>
        <w:ind w:left="6519" w:hanging="333"/>
      </w:pPr>
      <w:rPr>
        <w:rFonts w:hint="default"/>
        <w:lang w:val="en-US" w:eastAsia="zh-TW" w:bidi="ar-SA"/>
      </w:rPr>
    </w:lvl>
    <w:lvl w:ilvl="7" w:tplc="F688880A">
      <w:numFmt w:val="bullet"/>
      <w:lvlText w:val="•"/>
      <w:lvlJc w:val="left"/>
      <w:pPr>
        <w:ind w:left="7590" w:hanging="333"/>
      </w:pPr>
      <w:rPr>
        <w:rFonts w:hint="default"/>
        <w:lang w:val="en-US" w:eastAsia="zh-TW" w:bidi="ar-SA"/>
      </w:rPr>
    </w:lvl>
    <w:lvl w:ilvl="8" w:tplc="90DA9198">
      <w:numFmt w:val="bullet"/>
      <w:lvlText w:val="•"/>
      <w:lvlJc w:val="left"/>
      <w:pPr>
        <w:ind w:left="8662" w:hanging="333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5"/>
    <w:rsid w:val="00021F44"/>
    <w:rsid w:val="00346BC1"/>
    <w:rsid w:val="003A27DF"/>
    <w:rsid w:val="003F080A"/>
    <w:rsid w:val="00517455"/>
    <w:rsid w:val="005C2481"/>
    <w:rsid w:val="00691A8E"/>
    <w:rsid w:val="006B02ED"/>
    <w:rsid w:val="0088375D"/>
    <w:rsid w:val="00966435"/>
    <w:rsid w:val="009709C1"/>
    <w:rsid w:val="00A52555"/>
    <w:rsid w:val="00B3532B"/>
    <w:rsid w:val="00B93F75"/>
    <w:rsid w:val="00CB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C0006F"/>
  <w15:docId w15:val="{360F4E2E-4B5A-474B-A6E4-664E1EA5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455"/>
    <w:pPr>
      <w:widowControl w:val="0"/>
      <w:suppressAutoHyphens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3532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3532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17455"/>
    <w:pPr>
      <w:widowControl/>
      <w:spacing w:before="280" w:after="280"/>
    </w:pPr>
  </w:style>
  <w:style w:type="paragraph" w:customStyle="1" w:styleId="Default">
    <w:name w:val="Default"/>
    <w:rsid w:val="00517455"/>
    <w:pPr>
      <w:widowControl w:val="0"/>
      <w:autoSpaceDE w:val="0"/>
      <w:autoSpaceDN w:val="0"/>
      <w:adjustRightInd w:val="0"/>
    </w:pPr>
    <w:rPr>
      <w:rFonts w:ascii="新細明體..." w:eastAsia="新細明體..." w:hAnsi="Times New Roman" w:cs="Times New Roman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021F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532B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B3532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532B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B3532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3532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3532B"/>
    <w:rPr>
      <w:rFonts w:asciiTheme="majorHAnsi" w:eastAsiaTheme="majorEastAsia" w:hAnsiTheme="majorHAnsi" w:cstheme="majorBidi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蔡西濱</cp:lastModifiedBy>
  <cp:revision>5</cp:revision>
  <dcterms:created xsi:type="dcterms:W3CDTF">2019-12-15T07:30:00Z</dcterms:created>
  <dcterms:modified xsi:type="dcterms:W3CDTF">2019-12-31T07:32:00Z</dcterms:modified>
</cp:coreProperties>
</file>