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pgSz w:w="11900" w:h="16840"/>
          <w:pgMar w:top="1153" w:right="807" w:bottom="232" w:left="852" w:header="851" w:footer="232" w:gutter="0"/>
          <w:cols w:space="720"/>
        </w:sectPr>
      </w:pPr>
      <w:bookmarkStart w:id="0" w:name="_bookmark0"/>
      <w:bookmarkStart w:id="1" w:name="_GoBack"/>
      <w:bookmarkEnd w:id="0"/>
      <w:bookmarkEnd w:id="1"/>
    </w:p>
    <w:p w:rsidR="003B16EC" w:rsidRPr="00E82FB8" w:rsidRDefault="00187E6A">
      <w:pPr>
        <w:spacing w:line="14" w:lineRule="exact"/>
        <w:jc w:val="center"/>
        <w:rPr>
          <w:rFonts w:ascii="標楷體" w:eastAsia="標楷體" w:hAnsi="標楷體"/>
        </w:rPr>
      </w:pPr>
      <w:r w:rsidRPr="00E82FB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2AFDEDD" wp14:editId="7005AA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0115" id="polygon1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QJFQ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1GckCR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46D2DD5" wp14:editId="0B83FDDA">
                <wp:simplePos x="0" y="0"/>
                <wp:positionH relativeFrom="page">
                  <wp:posOffset>3775075</wp:posOffset>
                </wp:positionH>
                <wp:positionV relativeFrom="page">
                  <wp:posOffset>1609725</wp:posOffset>
                </wp:positionV>
                <wp:extent cx="6350" cy="6350"/>
                <wp:effectExtent l="12700" t="9525" r="9525" b="12700"/>
                <wp:wrapNone/>
                <wp:docPr id="155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FA9F" id="WS_polygon1" o:spid="_x0000_s1026" style="position:absolute;margin-left:297.25pt;margin-top:126.75pt;width:.5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1AE53E2" wp14:editId="77D4EE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54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406F" id="polygon2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TP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mCkzx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EBE3B19" wp14:editId="22EE1303">
                <wp:simplePos x="0" y="0"/>
                <wp:positionH relativeFrom="page">
                  <wp:posOffset>575945</wp:posOffset>
                </wp:positionH>
                <wp:positionV relativeFrom="page">
                  <wp:posOffset>1844675</wp:posOffset>
                </wp:positionV>
                <wp:extent cx="6350" cy="6350"/>
                <wp:effectExtent l="13970" t="6350" r="8255" b="6350"/>
                <wp:wrapNone/>
                <wp:docPr id="153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C540" id="WS_polygon2" o:spid="_x0000_s1026" style="position:absolute;margin-left:45.35pt;margin-top:145.25pt;width:.5pt;height: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igGQMAANgHAAAOAAAAZHJzL2Uyb0RvYy54bWysVW1v2yAQ/j5p/wHxcdLqJE36YtWpqnad&#10;Ju2lUjPt40QwttEwMCBxsl+/A2zXbtOt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25C2745" wp14:editId="445B38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52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35BA" id="polygon3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5I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QN2eSB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AA62137" wp14:editId="52553CFB">
                <wp:simplePos x="0" y="0"/>
                <wp:positionH relativeFrom="page">
                  <wp:posOffset>6977380</wp:posOffset>
                </wp:positionH>
                <wp:positionV relativeFrom="page">
                  <wp:posOffset>1844675</wp:posOffset>
                </wp:positionV>
                <wp:extent cx="6350" cy="6350"/>
                <wp:effectExtent l="5080" t="6350" r="7620" b="6350"/>
                <wp:wrapNone/>
                <wp:docPr id="151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4BE2" id="WS_polygon3" o:spid="_x0000_s1026" style="position:absolute;margin-left:549.4pt;margin-top:145.25pt;width:.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LMG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B1148B8" wp14:editId="511F85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50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DCD7" id="polygon4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AHQrph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3F0A47" wp14:editId="2A7A0A21">
                <wp:simplePos x="0" y="0"/>
                <wp:positionH relativeFrom="page">
                  <wp:posOffset>575945</wp:posOffset>
                </wp:positionH>
                <wp:positionV relativeFrom="page">
                  <wp:posOffset>3451225</wp:posOffset>
                </wp:positionV>
                <wp:extent cx="6350" cy="6350"/>
                <wp:effectExtent l="13970" t="12700" r="8255" b="9525"/>
                <wp:wrapNone/>
                <wp:docPr id="149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B483" id="WS_polygon4" o:spid="_x0000_s1026" style="position:absolute;margin-left:45.35pt;margin-top:271.7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Me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6E360A4" wp14:editId="7BFF46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8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76F8" id="polygon5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Af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jF3Af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E7F93" wp14:editId="77B0DD20">
                <wp:simplePos x="0" y="0"/>
                <wp:positionH relativeFrom="page">
                  <wp:posOffset>6977380</wp:posOffset>
                </wp:positionH>
                <wp:positionV relativeFrom="page">
                  <wp:posOffset>3451225</wp:posOffset>
                </wp:positionV>
                <wp:extent cx="6350" cy="6350"/>
                <wp:effectExtent l="5080" t="12700" r="7620" b="9525"/>
                <wp:wrapNone/>
                <wp:docPr id="147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83A9" id="WS_polygon5" o:spid="_x0000_s1026" style="position:absolute;margin-left:549.4pt;margin-top:271.7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72013B4" wp14:editId="04A0BC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46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24A3" id="polygon6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sQ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N6dSxAaAwAA0A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7136F8" wp14:editId="035690B4">
                <wp:simplePos x="0" y="0"/>
                <wp:positionH relativeFrom="page">
                  <wp:posOffset>575945</wp:posOffset>
                </wp:positionH>
                <wp:positionV relativeFrom="page">
                  <wp:posOffset>7344410</wp:posOffset>
                </wp:positionV>
                <wp:extent cx="6350" cy="6350"/>
                <wp:effectExtent l="13970" t="10160" r="8255" b="12065"/>
                <wp:wrapNone/>
                <wp:docPr id="145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4684" id="WS_polygon6" o:spid="_x0000_s1026" style="position:absolute;margin-left:45.35pt;margin-top:578.3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FcFwMAANg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AF9FD3E" wp14:editId="537501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4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E3C6" id="polygon7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GVW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P+BlVh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CE0EA2" wp14:editId="5E142CF3">
                <wp:simplePos x="0" y="0"/>
                <wp:positionH relativeFrom="page">
                  <wp:posOffset>6977380</wp:posOffset>
                </wp:positionH>
                <wp:positionV relativeFrom="page">
                  <wp:posOffset>7344410</wp:posOffset>
                </wp:positionV>
                <wp:extent cx="6350" cy="6350"/>
                <wp:effectExtent l="5080" t="10160" r="7620" b="12065"/>
                <wp:wrapNone/>
                <wp:docPr id="143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4C8F" id="WS_polygon7" o:spid="_x0000_s1026" style="position:absolute;margin-left:549.4pt;margin-top:578.3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0D46C9" wp14:editId="636165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2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1454" id="polygon8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Ap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/MZRpI0YJJW4rFSEqyreVEwb6wXqtU2A/yDvje+VKvvFP1ukVQPTIDQHgWT65rIil0Zo9qakQJy&#10;DR8nk6/9xAIP2rSfVQFLkq1TQcB9aRrPDtKgffDpcfCJ7R2i8PL0ZJGm4CaFUDeG9BKS9R/TrXUf&#10;mQpEZHdnXbS5gFEwqegKXQNJ2Qhw/F2CUtSiRb8jBgTUNCAWKarRfNFtmgECuo0hh1hOppBDLPMp&#10;5BDLYgQ5nMrpBHGI42yCOJQI2D6Uc1iT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SBfAp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A6EDAB3" wp14:editId="79C8CE3B">
                <wp:simplePos x="0" y="0"/>
                <wp:positionH relativeFrom="page">
                  <wp:posOffset>3775075</wp:posOffset>
                </wp:positionH>
                <wp:positionV relativeFrom="page">
                  <wp:posOffset>9867265</wp:posOffset>
                </wp:positionV>
                <wp:extent cx="6350" cy="6350"/>
                <wp:effectExtent l="12700" t="8890" r="9525" b="13335"/>
                <wp:wrapNone/>
                <wp:docPr id="141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DCFE" id="WS_polygon8" o:spid="_x0000_s1026" style="position:absolute;margin-left:297.25pt;margin-top:776.9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41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C9908" wp14:editId="3DA79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D846" id="polygon10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3da9RhUDAADR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378EC" wp14:editId="3A42D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4692" id="polygon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hNQ7vR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0334B4D" wp14:editId="3ADC89A3">
                <wp:simplePos x="0" y="0"/>
                <wp:positionH relativeFrom="page">
                  <wp:posOffset>6977380</wp:posOffset>
                </wp:positionH>
                <wp:positionV relativeFrom="page">
                  <wp:posOffset>1609725</wp:posOffset>
                </wp:positionV>
                <wp:extent cx="6350" cy="6350"/>
                <wp:effectExtent l="5080" t="9525" r="7620" b="12700"/>
                <wp:wrapNone/>
                <wp:docPr id="136" name="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37" name="WS_polygon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WS_polygon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C4242" id="group9" o:spid="_x0000_s1026" style="position:absolute;margin-left:549.4pt;margin-top:126.75pt;width:.5pt;height:.5pt;z-index:-25163571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">
                <v:shape id="WS_polygon10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1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902B0" wp14:editId="3E08F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35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7810" id="polygon13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KxH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P7Y0rEdAwAA0Q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5A588" wp14:editId="02DC3E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34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6C08" id="polygon14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paHQMAANE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O+v+lodAwAA0Q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6579F14" wp14:editId="7A7E9A88">
                <wp:simplePos x="0" y="0"/>
                <wp:positionH relativeFrom="page">
                  <wp:posOffset>575945</wp:posOffset>
                </wp:positionH>
                <wp:positionV relativeFrom="page">
                  <wp:posOffset>9867265</wp:posOffset>
                </wp:positionV>
                <wp:extent cx="6350" cy="6350"/>
                <wp:effectExtent l="13970" t="8890" r="8255" b="13335"/>
                <wp:wrapNone/>
                <wp:docPr id="131" name="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132" name="WS_polygon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WS_polygon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075D4" id="group12" o:spid="_x0000_s1026" style="position:absolute;margin-left:45.35pt;margin-top:776.95pt;width:.5pt;height:.5pt;z-index:-25163468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">
                <v:shape id="WS_polygon13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14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FB4333" wp14:editId="734DD5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30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48EB" id="polygon16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l2Hw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0Dgpdh8DAADR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AC84E" wp14:editId="14B321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29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C378" id="polygon17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n7IQ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COIn7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70F173F" wp14:editId="58FBAFEA">
                <wp:simplePos x="0" y="0"/>
                <wp:positionH relativeFrom="page">
                  <wp:posOffset>575945</wp:posOffset>
                </wp:positionH>
                <wp:positionV relativeFrom="page">
                  <wp:posOffset>1609725</wp:posOffset>
                </wp:positionV>
                <wp:extent cx="6350" cy="6350"/>
                <wp:effectExtent l="13970" t="9525" r="8255" b="12700"/>
                <wp:wrapNone/>
                <wp:docPr id="126" name="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27" name="WS_polygon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WS_polygon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C4564" id="group15" o:spid="_x0000_s1026" style="position:absolute;margin-left:45.35pt;margin-top:126.75pt;width:.5pt;height:.5pt;z-index:251686912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">
                <v:shape id="WS_polygon16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17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9890A7" wp14:editId="59F23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5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44BF" id="polygon19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7myZ9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963CF" wp14:editId="0F26D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4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A4D6" id="polygon20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2dIAMAANE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x2rZ0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C88579" wp14:editId="07B56C6B">
                <wp:simplePos x="0" y="0"/>
                <wp:positionH relativeFrom="page">
                  <wp:posOffset>6977380</wp:posOffset>
                </wp:positionH>
                <wp:positionV relativeFrom="page">
                  <wp:posOffset>9867265</wp:posOffset>
                </wp:positionV>
                <wp:extent cx="6350" cy="6350"/>
                <wp:effectExtent l="5080" t="8890" r="7620" b="13335"/>
                <wp:wrapNone/>
                <wp:docPr id="121" name="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122" name="WS_polygon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WS_polygon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76B0" id="group18" o:spid="_x0000_s1026" style="position:absolute;margin-left:549.4pt;margin-top:776.95pt;width:.5pt;height:.5pt;z-index:251687936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">
                <v:shape id="WS_polygon19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20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60D0934" wp14:editId="4D2702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0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21B2" id="polygon21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</w:p>
    <w:p w:rsidR="003B16EC" w:rsidRPr="00E82FB8" w:rsidRDefault="00875914" w:rsidP="003979B1">
      <w:pPr>
        <w:autoSpaceDE w:val="0"/>
        <w:autoSpaceDN w:val="0"/>
        <w:spacing w:line="401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color w:val="000000"/>
          <w:spacing w:val="62"/>
          <w:w w:val="103"/>
          <w:kern w:val="0"/>
          <w:sz w:val="40"/>
        </w:rPr>
        <w:t>基隆市立</w:t>
      </w:r>
      <w:proofErr w:type="gramStart"/>
      <w:r>
        <w:rPr>
          <w:rFonts w:ascii="標楷體" w:eastAsia="標楷體" w:hAnsi="標楷體" w:cs="Arial" w:hint="eastAsia"/>
          <w:bCs/>
          <w:color w:val="000000"/>
          <w:spacing w:val="62"/>
          <w:w w:val="103"/>
          <w:kern w:val="0"/>
          <w:sz w:val="40"/>
        </w:rPr>
        <w:t>碇</w:t>
      </w:r>
      <w:proofErr w:type="gramEnd"/>
      <w:r>
        <w:rPr>
          <w:rFonts w:ascii="標楷體" w:eastAsia="標楷體" w:hAnsi="標楷體" w:cs="Arial" w:hint="eastAsia"/>
          <w:bCs/>
          <w:color w:val="000000"/>
          <w:spacing w:val="62"/>
          <w:w w:val="103"/>
          <w:kern w:val="0"/>
          <w:sz w:val="40"/>
        </w:rPr>
        <w:t>內國民中學</w:t>
      </w:r>
      <w:r w:rsidR="00E82FB8" w:rsidRPr="00E82FB8">
        <w:rPr>
          <w:rFonts w:ascii="標楷體" w:eastAsia="標楷體" w:hAnsi="標楷體" w:cs="SimSun"/>
          <w:bCs/>
          <w:color w:val="000000"/>
          <w:spacing w:val="-26"/>
          <w:w w:val="90"/>
          <w:kern w:val="0"/>
          <w:sz w:val="40"/>
        </w:rPr>
        <w:t>教</w:t>
      </w:r>
      <w:r w:rsidR="00E82FB8" w:rsidRPr="00E82FB8">
        <w:rPr>
          <w:rFonts w:ascii="標楷體" w:eastAsia="標楷體" w:hAnsi="標楷體" w:cs="SimSun"/>
          <w:bCs/>
          <w:color w:val="000000"/>
          <w:kern w:val="0"/>
          <w:sz w:val="40"/>
        </w:rPr>
        <w:t>師</w:t>
      </w:r>
      <w:r w:rsidR="00E82FB8" w:rsidRPr="00E82FB8">
        <w:rPr>
          <w:rFonts w:ascii="標楷體" w:eastAsia="標楷體" w:hAnsi="標楷體" w:cs="SimSun"/>
          <w:bCs/>
          <w:color w:val="000000"/>
          <w:spacing w:val="-3"/>
          <w:w w:val="101"/>
          <w:kern w:val="0"/>
          <w:sz w:val="40"/>
        </w:rPr>
        <w:t>評</w:t>
      </w:r>
      <w:r w:rsidR="00E82FB8" w:rsidRPr="00E82FB8">
        <w:rPr>
          <w:rFonts w:ascii="標楷體" w:eastAsia="標楷體" w:hAnsi="標楷體" w:cs="SimSun"/>
          <w:bCs/>
          <w:color w:val="000000"/>
          <w:kern w:val="0"/>
          <w:sz w:val="40"/>
        </w:rPr>
        <w:t>審委員</w:t>
      </w:r>
      <w:r w:rsidR="00E82FB8" w:rsidRPr="00E82FB8">
        <w:rPr>
          <w:rFonts w:ascii="標楷體" w:eastAsia="標楷體" w:hAnsi="標楷體" w:cs="SimSun"/>
          <w:bCs/>
          <w:color w:val="000000"/>
          <w:spacing w:val="26"/>
          <w:w w:val="93"/>
          <w:kern w:val="0"/>
          <w:sz w:val="40"/>
        </w:rPr>
        <w:t>會</w:t>
      </w:r>
      <w:r w:rsidR="00E82FB8" w:rsidRPr="00E82FB8">
        <w:rPr>
          <w:rFonts w:ascii="標楷體" w:eastAsia="標楷體" w:hAnsi="標楷體" w:cs="SimSun"/>
          <w:bCs/>
          <w:color w:val="000000"/>
          <w:spacing w:val="11"/>
          <w:w w:val="91"/>
          <w:kern w:val="0"/>
          <w:sz w:val="40"/>
        </w:rPr>
        <w:t>設</w:t>
      </w:r>
      <w:r w:rsidR="00E82FB8" w:rsidRPr="00E82FB8">
        <w:rPr>
          <w:rFonts w:ascii="標楷體" w:eastAsia="標楷體" w:hAnsi="標楷體" w:cs="SimSun"/>
          <w:bCs/>
          <w:color w:val="000000"/>
          <w:spacing w:val="29"/>
          <w:w w:val="90"/>
          <w:kern w:val="0"/>
          <w:sz w:val="40"/>
        </w:rPr>
        <w:t>置</w:t>
      </w:r>
      <w:r w:rsidR="00E82FB8" w:rsidRPr="00E82FB8">
        <w:rPr>
          <w:rFonts w:ascii="標楷體" w:eastAsia="標楷體" w:hAnsi="標楷體" w:cs="SimSun"/>
          <w:bCs/>
          <w:color w:val="000000"/>
          <w:spacing w:val="-24"/>
          <w:w w:val="99"/>
          <w:kern w:val="0"/>
          <w:sz w:val="40"/>
        </w:rPr>
        <w:t>要</w:t>
      </w:r>
      <w:r w:rsidR="00E82FB8" w:rsidRPr="00E82FB8">
        <w:rPr>
          <w:rFonts w:ascii="標楷體" w:eastAsia="標楷體" w:hAnsi="標楷體" w:cs="SimSun"/>
          <w:bCs/>
          <w:color w:val="000000"/>
          <w:spacing w:val="38"/>
          <w:w w:val="90"/>
          <w:kern w:val="0"/>
          <w:sz w:val="40"/>
        </w:rPr>
        <w:t>點</w:t>
      </w:r>
      <w:r w:rsidR="00E82FB8" w:rsidRPr="00E82FB8">
        <w:rPr>
          <w:rFonts w:ascii="標楷體" w:eastAsia="標楷體" w:hAnsi="標楷體" w:cs="SimSun"/>
          <w:bCs/>
          <w:color w:val="000000"/>
          <w:spacing w:val="-9"/>
          <w:w w:val="93"/>
          <w:kern w:val="0"/>
          <w:sz w:val="40"/>
        </w:rPr>
        <w:t>草</w:t>
      </w:r>
      <w:r w:rsidR="00E82FB8" w:rsidRPr="00E82FB8">
        <w:rPr>
          <w:rFonts w:ascii="標楷體" w:eastAsia="標楷體" w:hAnsi="標楷體" w:cs="SimSun"/>
          <w:bCs/>
          <w:color w:val="000000"/>
          <w:kern w:val="0"/>
          <w:sz w:val="40"/>
        </w:rPr>
        <w:t>案</w:t>
      </w:r>
    </w:p>
    <w:p w:rsidR="003B16EC" w:rsidRPr="00E82FB8" w:rsidRDefault="00012A81" w:rsidP="003979B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53" w:right="807" w:bottom="232" w:left="852" w:header="851" w:footer="232" w:gutter="0"/>
          <w:cols w:space="0"/>
        </w:sectPr>
      </w:pP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038"/>
        <w:gridCol w:w="5055"/>
      </w:tblGrid>
      <w:tr w:rsidR="00663B6B" w:rsidRPr="00E82FB8">
        <w:trPr>
          <w:trHeight w:hRule="exact" w:val="37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4" w:line="240" w:lineRule="exact"/>
              <w:ind w:left="2276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規定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4" w:line="240" w:lineRule="exact"/>
              <w:ind w:left="2279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說明</w:t>
            </w:r>
          </w:p>
        </w:tc>
      </w:tr>
      <w:tr w:rsidR="00663B6B" w:rsidRPr="00E82FB8">
        <w:trPr>
          <w:trHeight w:hRule="exact" w:val="253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58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高級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下學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設置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3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9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法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27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9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第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五項規定訂定之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下簡稱設置辦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法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8"/>
                <w:w w:val="103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三條第五項規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3"/>
                <w:w w:val="90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「本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1"/>
                <w:kern w:val="0"/>
              </w:rPr>
              <w:t>會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總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6"/>
                <w:w w:val="9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0"/>
                <w:w w:val="9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6"/>
                <w:w w:val="9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kern w:val="0"/>
              </w:rPr>
              <w:t>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員選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推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Arial"/>
                <w:bCs/>
                <w:color w:val="000000"/>
                <w:w w:val="37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方式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遴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式、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範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事項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過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後實施。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」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，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91"/>
                <w:kern w:val="0"/>
              </w:rPr>
              <w:t>爰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明定本要點之授權依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。</w:t>
            </w:r>
          </w:p>
        </w:tc>
      </w:tr>
      <w:tr w:rsidR="00663B6B" w:rsidRPr="00E82FB8">
        <w:trPr>
          <w:trHeight w:hRule="exact" w:val="6131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1" w:lineRule="exact"/>
              <w:ind w:left="10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5"/>
                <w:w w:val="104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9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1"/>
                <w:w w:val="103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7"/>
                <w:w w:val="9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任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務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如下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right="1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師初聘、續聘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期聘任之審查。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9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二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師長期聘任聘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訂定。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三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8"/>
                <w:w w:val="9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不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資遣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審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四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8"/>
                <w:w w:val="9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反教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7"/>
                <w:w w:val="105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3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法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2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定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之義務及聘約之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五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他依法令應經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審議之事項。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會辦理前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聘之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查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應以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現職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介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式為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。辦理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成立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選委員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聯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關辦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理。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項甄選委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組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織及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業規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本會、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理之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或機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101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現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職教師之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介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聘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相關法令規定辦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1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審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員會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8"/>
                <w:w w:val="103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會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9"/>
                <w:w w:val="102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任務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初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聘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之審查方式等事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</w:tc>
      </w:tr>
      <w:tr w:rsidR="00663B6B" w:rsidRPr="00E82FB8">
        <w:trPr>
          <w:trHeight w:hRule="exact" w:val="3973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585" w:right="494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三、本會置委員</w:t>
            </w:r>
            <w:r w:rsidR="00875914">
              <w:rPr>
                <w:rFonts w:ascii="標楷體" w:eastAsia="標楷體" w:hAnsi="標楷體" w:cs="SimSun" w:hint="eastAsia"/>
                <w:bCs/>
                <w:color w:val="000000"/>
                <w:kern w:val="0"/>
              </w:rPr>
              <w:t xml:space="preserve"> </w:t>
            </w:r>
            <w:r w:rsidR="00875914">
              <w:rPr>
                <w:rFonts w:ascii="標楷體" w:eastAsia="標楷體" w:hAnsi="標楷體" w:cs="Arial Unicode MS" w:hint="eastAsia"/>
                <w:bCs/>
                <w:color w:val="000000"/>
                <w:spacing w:val="95"/>
                <w:kern w:val="0"/>
              </w:rPr>
              <w:t>9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人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3"/>
                <w:w w:val="9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其組成方式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如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1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然委員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65" w:hanging="36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1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98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因故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理 校長擔任。</w:t>
            </w:r>
          </w:p>
          <w:p w:rsidR="00663B6B" w:rsidRPr="00E82FB8" w:rsidRDefault="00E82FB8">
            <w:pPr>
              <w:autoSpaceDE w:val="0"/>
              <w:autoSpaceDN w:val="0"/>
              <w:spacing w:before="1" w:line="360" w:lineRule="exact"/>
              <w:ind w:left="1065" w:hanging="36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2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98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表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會選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 xml:space="preserve">）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舉之。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70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3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98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表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會選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）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尚未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成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不置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 會代表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二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舉委員</w:t>
            </w:r>
            <w:r w:rsidR="00875914">
              <w:rPr>
                <w:rFonts w:ascii="標楷體" w:eastAsia="標楷體" w:hAnsi="標楷體" w:cs="SimSun" w:hint="eastAsia"/>
                <w:bCs/>
                <w:color w:val="000000"/>
                <w:kern w:val="0"/>
              </w:rPr>
              <w:t xml:space="preserve"> </w:t>
            </w:r>
            <w:r w:rsidR="00875914">
              <w:rPr>
                <w:rFonts w:ascii="標楷體" w:eastAsia="標楷體" w:hAnsi="標楷體" w:cs="Arial Unicode MS" w:hint="eastAsia"/>
                <w:bCs/>
                <w:color w:val="000000"/>
                <w:spacing w:val="91"/>
                <w:w w:val="103"/>
                <w:kern w:val="0"/>
              </w:rPr>
              <w:t>6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9"/>
                <w:w w:val="9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項第二款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員之選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</w:p>
        </w:tc>
        <w:tc>
          <w:tcPr>
            <w:tcW w:w="5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51" w:lineRule="exact"/>
              <w:ind w:left="587" w:hanging="479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3"/>
                <w:w w:val="94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4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99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3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3"/>
                <w:w w:val="94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4"/>
                <w:kern w:val="0"/>
              </w:rPr>
              <w:t>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99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組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成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3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式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5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3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8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中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4"/>
                <w:w w:val="103"/>
                <w:kern w:val="0"/>
              </w:rPr>
              <w:t>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 會代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91"/>
                <w:kern w:val="0"/>
              </w:rPr>
              <w:t>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w w:val="91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明定各由家長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及教師會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1"/>
                <w:w w:val="90"/>
                <w:kern w:val="0"/>
              </w:rPr>
              <w:t>選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）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w w:val="99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長遴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101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8"/>
                <w:w w:val="9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4"/>
                <w:w w:val="95"/>
                <w:kern w:val="0"/>
              </w:rPr>
              <w:t>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表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表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舉方式有別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避免爭議。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選舉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資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有疑義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理機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制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爰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第二項明定之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。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【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90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教育部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5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-2"/>
                <w:w w:val="91"/>
                <w:kern w:val="0"/>
              </w:rPr>
              <w:t>86</w:t>
            </w:r>
            <w:r w:rsidRPr="00E82FB8">
              <w:rPr>
                <w:rFonts w:ascii="標楷體" w:eastAsia="標楷體" w:hAnsi="標楷體" w:cs="Arial"/>
                <w:bCs/>
                <w:color w:val="000000"/>
                <w:w w:val="9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3"/>
                <w:kern w:val="0"/>
              </w:rPr>
              <w:t>年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1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1"/>
                <w:w w:val="83"/>
                <w:kern w:val="0"/>
              </w:rPr>
              <w:t>6</w:t>
            </w:r>
            <w:r w:rsidRPr="00E82FB8">
              <w:rPr>
                <w:rFonts w:ascii="標楷體" w:eastAsia="標楷體" w:hAnsi="標楷體" w:cs="Arial"/>
                <w:bCs/>
                <w:color w:val="000000"/>
                <w:w w:val="81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月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5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-4"/>
                <w:w w:val="92"/>
                <w:kern w:val="0"/>
              </w:rPr>
              <w:t>5</w:t>
            </w:r>
            <w:r w:rsidRPr="00E82FB8">
              <w:rPr>
                <w:rFonts w:ascii="標楷體" w:eastAsia="標楷體" w:hAnsi="標楷體" w:cs="Arial"/>
                <w:bCs/>
                <w:color w:val="000000"/>
                <w:w w:val="97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台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（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2"/>
                <w:kern w:val="0"/>
              </w:rPr>
              <w:t>86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w w:val="95"/>
                <w:kern w:val="0"/>
              </w:rPr>
              <w:t>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字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86054323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函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108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0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7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12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0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7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2"/>
                <w:kern w:val="0"/>
              </w:rPr>
              <w:t>20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111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日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55"/>
                <w:kern w:val="0"/>
              </w:rPr>
              <w:t xml:space="preserve"> 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臺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w w:val="56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55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授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5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1"/>
                <w:w w:val="90"/>
                <w:kern w:val="0"/>
              </w:rPr>
              <w:t>國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8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字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</w:p>
        </w:tc>
      </w:tr>
    </w:tbl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53" w:right="807" w:bottom="232" w:left="852" w:header="851" w:footer="232" w:gutter="0"/>
          <w:cols w:space="0"/>
        </w:sectPr>
      </w:pPr>
    </w:p>
    <w:p w:rsidR="003B16EC" w:rsidRPr="00E82FB8" w:rsidRDefault="00012A81">
      <w:pPr>
        <w:autoSpaceDE w:val="0"/>
        <w:autoSpaceDN w:val="0"/>
        <w:spacing w:line="566" w:lineRule="exact"/>
        <w:jc w:val="left"/>
        <w:rPr>
          <w:rFonts w:ascii="標楷體" w:eastAsia="標楷體" w:hAnsi="標楷體"/>
        </w:rPr>
      </w:pPr>
    </w:p>
    <w:p w:rsidR="003B16EC" w:rsidRPr="00E82FB8" w:rsidRDefault="00E82FB8">
      <w:pPr>
        <w:autoSpaceDE w:val="0"/>
        <w:autoSpaceDN w:val="0"/>
        <w:spacing w:line="199" w:lineRule="exact"/>
        <w:ind w:left="5050"/>
        <w:jc w:val="left"/>
        <w:rPr>
          <w:rFonts w:ascii="標楷體" w:eastAsia="標楷體" w:hAnsi="標楷體"/>
        </w:rPr>
      </w:pPr>
      <w:r w:rsidRPr="00E82FB8">
        <w:rPr>
          <w:rFonts w:ascii="標楷體" w:eastAsia="標楷體" w:hAnsi="標楷體" w:cs="Calibri"/>
          <w:bCs/>
          <w:color w:val="000000"/>
          <w:kern w:val="0"/>
          <w:sz w:val="20"/>
        </w:rPr>
        <w:t>1</w:t>
      </w: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53" w:right="807" w:bottom="232" w:left="852" w:header="851" w:footer="232" w:gutter="0"/>
          <w:cols w:space="0"/>
        </w:sectPr>
      </w:pP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pgSz w:w="11900" w:h="16840"/>
          <w:pgMar w:top="1124" w:right="807" w:bottom="232" w:left="912" w:header="851" w:footer="232" w:gutter="0"/>
          <w:cols w:space="720"/>
        </w:sectPr>
      </w:pPr>
      <w:bookmarkStart w:id="2" w:name="_bookmark1"/>
      <w:bookmarkEnd w:id="2"/>
    </w:p>
    <w:p w:rsidR="003B16EC" w:rsidRPr="00E82FB8" w:rsidRDefault="00187E6A">
      <w:pPr>
        <w:spacing w:line="14" w:lineRule="exact"/>
        <w:jc w:val="center"/>
        <w:rPr>
          <w:rFonts w:ascii="標楷體" w:eastAsia="標楷體" w:hAnsi="標楷體"/>
        </w:rPr>
      </w:pPr>
      <w:r w:rsidRPr="00E82FB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BD42874" wp14:editId="1520E9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73B4" id="polygon22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Hvl/k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A9FE595" wp14:editId="53374F9B">
                <wp:simplePos x="0" y="0"/>
                <wp:positionH relativeFrom="page">
                  <wp:posOffset>3775075</wp:posOffset>
                </wp:positionH>
                <wp:positionV relativeFrom="page">
                  <wp:posOffset>719455</wp:posOffset>
                </wp:positionV>
                <wp:extent cx="6350" cy="6350"/>
                <wp:effectExtent l="12700" t="5080" r="9525" b="7620"/>
                <wp:wrapNone/>
                <wp:docPr id="117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EAE4" id="WS_polygon22" o:spid="_x0000_s1026" style="position:absolute;margin-left:297.25pt;margin-top:56.65pt;width:.5pt;height: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F5DC48" wp14:editId="72106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58F5" id="polygon24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01GA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J6wNNR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BF9CE0" wp14:editId="23F22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8482" id="polygon25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Ff5gCA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C0C4CBA" wp14:editId="1EE83890">
                <wp:simplePos x="0" y="0"/>
                <wp:positionH relativeFrom="page">
                  <wp:posOffset>6977380</wp:posOffset>
                </wp:positionH>
                <wp:positionV relativeFrom="page">
                  <wp:posOffset>719455</wp:posOffset>
                </wp:positionV>
                <wp:extent cx="6350" cy="6350"/>
                <wp:effectExtent l="5080" t="5080" r="7620" b="7620"/>
                <wp:wrapNone/>
                <wp:docPr id="112" name="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13" name="WS_polygon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WS_polygon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C6310" id="group23" o:spid="_x0000_s1026" style="position:absolute;margin-left:549.4pt;margin-top:56.65pt;width:.5pt;height:.5pt;z-index:-25166540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">
                <v:shape id="WS_polygon24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25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CEC09B" wp14:editId="0FBFE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6A1E" id="polygon27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T+IA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HPjFP4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75096" wp14:editId="181B6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0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39EF" id="polygon28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jmHwMAANE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YF645h8DAADR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DBF843B" wp14:editId="6740B408">
                <wp:simplePos x="0" y="0"/>
                <wp:positionH relativeFrom="page">
                  <wp:posOffset>575945</wp:posOffset>
                </wp:positionH>
                <wp:positionV relativeFrom="page">
                  <wp:posOffset>719455</wp:posOffset>
                </wp:positionV>
                <wp:extent cx="6350" cy="6350"/>
                <wp:effectExtent l="13970" t="5080" r="8255" b="7620"/>
                <wp:wrapNone/>
                <wp:docPr id="107" name="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08" name="WS_polygon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WS_polygon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DE611" id="group26" o:spid="_x0000_s1026" style="position:absolute;margin-left:45.35pt;margin-top:56.65pt;width:.5pt;height:.5pt;z-index:-25166336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">
                <v:shape id="WS_polygon27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28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84786A0" wp14:editId="2B047B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06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E0F7" id="polygon29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loHQMAANE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MwoOWgdAwAA0Q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5FADDE9" wp14:editId="64202289">
                <wp:simplePos x="0" y="0"/>
                <wp:positionH relativeFrom="page">
                  <wp:posOffset>575945</wp:posOffset>
                </wp:positionH>
                <wp:positionV relativeFrom="page">
                  <wp:posOffset>3470910</wp:posOffset>
                </wp:positionV>
                <wp:extent cx="6350" cy="6350"/>
                <wp:effectExtent l="13970" t="13335" r="8255" b="8890"/>
                <wp:wrapNone/>
                <wp:docPr id="105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DE48" id="WS_polygon29" o:spid="_x0000_s1026" style="position:absolute;margin-left:45.35pt;margin-top:273.3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FD9DB61" wp14:editId="23C1E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4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407E" id="polygon30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Nb0JIA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14E67FF" wp14:editId="17F89B9F">
                <wp:simplePos x="0" y="0"/>
                <wp:positionH relativeFrom="page">
                  <wp:posOffset>6977380</wp:posOffset>
                </wp:positionH>
                <wp:positionV relativeFrom="page">
                  <wp:posOffset>3470910</wp:posOffset>
                </wp:positionV>
                <wp:extent cx="6350" cy="6350"/>
                <wp:effectExtent l="5080" t="13335" r="7620" b="8890"/>
                <wp:wrapNone/>
                <wp:docPr id="103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1D6D" id="WS_polygon30" o:spid="_x0000_s1026" style="position:absolute;margin-left:549.4pt;margin-top:273.3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776F183" wp14:editId="691C0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02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894A" id="polygon31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zgI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duozg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EF5BF8" wp14:editId="63A81C99">
                <wp:simplePos x="0" y="0"/>
                <wp:positionH relativeFrom="page">
                  <wp:posOffset>575945</wp:posOffset>
                </wp:positionH>
                <wp:positionV relativeFrom="page">
                  <wp:posOffset>5306060</wp:posOffset>
                </wp:positionV>
                <wp:extent cx="6350" cy="6350"/>
                <wp:effectExtent l="13970" t="10160" r="8255" b="12065"/>
                <wp:wrapNone/>
                <wp:docPr id="101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AFDC" id="WS_polygon31" o:spid="_x0000_s1026" style="position:absolute;margin-left:45.35pt;margin-top:417.8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35DFBD0" wp14:editId="07923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A9A8" id="polygon32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lj96w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B1BC6E" wp14:editId="3096736C">
                <wp:simplePos x="0" y="0"/>
                <wp:positionH relativeFrom="page">
                  <wp:posOffset>6977380</wp:posOffset>
                </wp:positionH>
                <wp:positionV relativeFrom="page">
                  <wp:posOffset>5306060</wp:posOffset>
                </wp:positionV>
                <wp:extent cx="6350" cy="6350"/>
                <wp:effectExtent l="5080" t="10160" r="7620" b="12065"/>
                <wp:wrapNone/>
                <wp:docPr id="99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DF2D" id="WS_polygon32" o:spid="_x0000_s1026" style="position:absolute;margin-left:549.4pt;margin-top:417.8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6D6B733" wp14:editId="463EE5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A243" id="polygon33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UKx94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F79F17" wp14:editId="379F20A7">
                <wp:simplePos x="0" y="0"/>
                <wp:positionH relativeFrom="page">
                  <wp:posOffset>3775075</wp:posOffset>
                </wp:positionH>
                <wp:positionV relativeFrom="page">
                  <wp:posOffset>9885045</wp:posOffset>
                </wp:positionV>
                <wp:extent cx="6350" cy="6350"/>
                <wp:effectExtent l="12700" t="7620" r="9525" b="5080"/>
                <wp:wrapNone/>
                <wp:docPr id="97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A161" id="WS_polygon33" o:spid="_x0000_s1026" style="position:absolute;margin-left:297.25pt;margin-top:778.3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484B3" wp14:editId="1E53C5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A25D" id="polygon35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UYlQ8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D296D3" wp14:editId="3FF0D9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D3F6" id="polygon36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NX8Qcs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5D4A37F" wp14:editId="1991081F">
                <wp:simplePos x="0" y="0"/>
                <wp:positionH relativeFrom="page">
                  <wp:posOffset>6977380</wp:posOffset>
                </wp:positionH>
                <wp:positionV relativeFrom="page">
                  <wp:posOffset>9885045</wp:posOffset>
                </wp:positionV>
                <wp:extent cx="6350" cy="6350"/>
                <wp:effectExtent l="5080" t="7620" r="7620" b="5080"/>
                <wp:wrapNone/>
                <wp:docPr id="92" name="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93" name="WS_polygon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WS_polygon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EE13D" id="group34" o:spid="_x0000_s1026" style="position:absolute;margin-left:549.4pt;margin-top:778.35pt;width:.5pt;height:.5pt;z-index:-25163980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">
                <v:shape id="WS_polygon35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36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F13D97" wp14:editId="20D4A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91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A1E7" id="polygon38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OfHgMAANA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DySZOf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818ADD" wp14:editId="19B8FE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90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64A7" id="polygon39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ELqINw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912DE80" wp14:editId="13EEB5E9">
                <wp:simplePos x="0" y="0"/>
                <wp:positionH relativeFrom="page">
                  <wp:posOffset>575945</wp:posOffset>
                </wp:positionH>
                <wp:positionV relativeFrom="page">
                  <wp:posOffset>9885045</wp:posOffset>
                </wp:positionV>
                <wp:extent cx="6350" cy="6350"/>
                <wp:effectExtent l="13970" t="7620" r="8255" b="5080"/>
                <wp:wrapNone/>
                <wp:docPr id="87" name="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88" name="WS_polygon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WS_polygon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D6EA" id="group37" o:spid="_x0000_s1026" style="position:absolute;margin-left:45.35pt;margin-top:778.35pt;width:.5pt;height:.5pt;z-index:25168384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">
                <v:shape id="WS_polygon38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39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047"/>
        <w:gridCol w:w="5043"/>
      </w:tblGrid>
      <w:tr w:rsidR="00663B6B" w:rsidRPr="00E82FB8">
        <w:trPr>
          <w:trHeight w:hRule="exact" w:val="4332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7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人為全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w w:val="102"/>
                <w:kern w:val="0"/>
              </w:rPr>
              <w:t>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；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疑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除主管機關規定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外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w w:val="94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務會議議決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會委員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政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3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事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w w:val="103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師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 xml:space="preserve">，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不得少於委員總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二分之一。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會任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性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數不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少於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 總額三分之一。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一項第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得選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1"/>
                <w:w w:val="9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="00875914">
              <w:rPr>
                <w:rFonts w:ascii="標楷體" w:eastAsia="標楷體" w:hAnsi="標楷體" w:cs="Arial Unicode MS" w:hint="eastAsia"/>
                <w:bCs/>
                <w:color w:val="000000"/>
                <w:spacing w:val="98"/>
                <w:kern w:val="0"/>
              </w:rPr>
              <w:t>4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人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因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能擔任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遞補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應即辦理補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 w:rsidP="00875914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會選舉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式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校務會議通過後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實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施。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7" w:line="240" w:lineRule="exact"/>
              <w:ind w:left="58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12"/>
                <w:w w:val="81"/>
                <w:kern w:val="0"/>
              </w:rPr>
              <w:t>1080131678</w:t>
            </w:r>
            <w:r w:rsidRPr="00E82FB8">
              <w:rPr>
                <w:rFonts w:ascii="標楷體" w:eastAsia="標楷體" w:hAnsi="標楷體" w:cs="Arial"/>
                <w:bCs/>
                <w:color w:val="000000"/>
                <w:w w:val="70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號函規定訂定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】</w:t>
            </w:r>
            <w:proofErr w:type="gramEnd"/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二項至第四項規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訂定。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 w:hanging="479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法第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訂定。</w:t>
            </w:r>
          </w:p>
        </w:tc>
      </w:tr>
      <w:tr w:rsidR="00663B6B" w:rsidRPr="00E82FB8">
        <w:trPr>
          <w:trHeight w:hRule="exact" w:val="289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58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任期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年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自九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年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八月三十一日止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連選得連任。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補之候補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產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生之委員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其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任期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均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至原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任期屆滿之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止。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本會委員應親自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席會議。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舉委員於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缺 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達二次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因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執行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17"/>
                <w:w w:val="9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除其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委員職務。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46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4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5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遞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之候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選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8"/>
                <w:w w:val="90"/>
                <w:kern w:val="0"/>
              </w:rPr>
              <w:t>推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w w:val="103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 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數之解除職務規範。</w:t>
            </w:r>
          </w:p>
        </w:tc>
      </w:tr>
      <w:tr w:rsidR="00663B6B" w:rsidRPr="00E82FB8">
        <w:trPr>
          <w:trHeight w:hRule="exact" w:val="7211"/>
        </w:trPr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w w:val="103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三項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聘校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學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者專家擔任本會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產生方式如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8"/>
                <w:w w:val="90"/>
                <w:kern w:val="0"/>
              </w:rPr>
              <w:t>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、第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款及第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條第一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8"/>
                <w:w w:val="96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98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四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由本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育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部國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民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及學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65"/>
              <w:jc w:val="left"/>
              <w:rPr>
                <w:rFonts w:ascii="標楷體" w:eastAsia="標楷體" w:hAnsi="標楷體"/>
              </w:rPr>
            </w:pP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育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署</w:t>
            </w:r>
            <w:proofErr w:type="gramEnd"/>
            <w:r w:rsidRPr="00E82FB8">
              <w:rPr>
                <w:rFonts w:ascii="標楷體" w:eastAsia="標楷體" w:hAnsi="標楷體" w:cs="Arial"/>
                <w:bCs/>
                <w:color w:val="000000"/>
                <w:spacing w:val="39"/>
                <w:w w:val="104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3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署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8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以下學校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校外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者 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家人才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庫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庫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3"/>
                <w:kern w:val="0"/>
              </w:rPr>
              <w:t>)</w:t>
            </w:r>
            <w:r w:rsidRPr="00E82FB8">
              <w:rPr>
                <w:rFonts w:ascii="標楷體" w:eastAsia="標楷體" w:hAnsi="標楷體" w:cs="Arial"/>
                <w:bCs/>
                <w:color w:val="000000"/>
                <w:w w:val="46"/>
                <w:kern w:val="0"/>
              </w:rPr>
              <w:t xml:space="preserve"> 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遴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聘之。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6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二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8"/>
                <w:w w:val="90"/>
                <w:kern w:val="0"/>
              </w:rPr>
              <w:t>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款時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9"/>
                <w:w w:val="91"/>
                <w:kern w:val="0"/>
              </w:rPr>
              <w:t>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96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校園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性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侵害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性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騷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或性霸凌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防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則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二條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 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置之校園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性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侵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性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騷擾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或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性霸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101"/>
                <w:kern w:val="0"/>
              </w:rPr>
              <w:t>調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w w:val="99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查專業人才庫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遴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項校外委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數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8"/>
                <w:w w:val="104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依本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 三項規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90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w w:val="91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應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增聘至本會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未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兼行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政</w:t>
            </w:r>
            <w:proofErr w:type="gramEnd"/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（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董事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 xml:space="preserve">）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教師代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少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總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止。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一項校外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96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各款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件時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格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1"/>
                <w:kern w:val="0"/>
              </w:rPr>
              <w:t>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任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設置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101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九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三項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w w:val="103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4"/>
                <w:w w:val="103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定本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另行增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及人數。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項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時始具委員資格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符合性別比例之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 w:hanging="479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因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蒐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個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資料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法之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，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爰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於第四項明定應依該法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規定辦理。</w:t>
            </w:r>
          </w:p>
        </w:tc>
      </w:tr>
    </w:tbl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24" w:right="807" w:bottom="232" w:left="912" w:header="851" w:footer="232" w:gutter="0"/>
          <w:cols w:space="0"/>
        </w:sectPr>
      </w:pPr>
    </w:p>
    <w:p w:rsidR="003B16EC" w:rsidRPr="00E82FB8" w:rsidRDefault="00012A81">
      <w:pPr>
        <w:autoSpaceDE w:val="0"/>
        <w:autoSpaceDN w:val="0"/>
        <w:spacing w:line="537" w:lineRule="exact"/>
        <w:jc w:val="left"/>
        <w:rPr>
          <w:rFonts w:ascii="標楷體" w:eastAsia="標楷體" w:hAnsi="標楷體"/>
        </w:rPr>
      </w:pPr>
    </w:p>
    <w:p w:rsidR="003B16EC" w:rsidRPr="00E82FB8" w:rsidRDefault="00E82FB8">
      <w:pPr>
        <w:autoSpaceDE w:val="0"/>
        <w:autoSpaceDN w:val="0"/>
        <w:spacing w:line="199" w:lineRule="exact"/>
        <w:ind w:left="4990"/>
        <w:jc w:val="left"/>
        <w:rPr>
          <w:rFonts w:ascii="標楷體" w:eastAsia="標楷體" w:hAnsi="標楷體"/>
        </w:rPr>
      </w:pPr>
      <w:r w:rsidRPr="00E82FB8">
        <w:rPr>
          <w:rFonts w:ascii="標楷體" w:eastAsia="標楷體" w:hAnsi="標楷體" w:cs="Calibri"/>
          <w:bCs/>
          <w:color w:val="000000"/>
          <w:kern w:val="0"/>
          <w:sz w:val="20"/>
        </w:rPr>
        <w:t>2</w:t>
      </w: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24" w:right="807" w:bottom="232" w:left="912" w:header="851" w:footer="232" w:gutter="0"/>
          <w:cols w:space="0"/>
        </w:sectPr>
      </w:pP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pgSz w:w="11900" w:h="16840"/>
          <w:pgMar w:top="1124" w:right="807" w:bottom="232" w:left="912" w:header="851" w:footer="232" w:gutter="0"/>
          <w:cols w:space="720"/>
        </w:sectPr>
      </w:pPr>
      <w:bookmarkStart w:id="3" w:name="_bookmark2"/>
      <w:bookmarkEnd w:id="3"/>
    </w:p>
    <w:p w:rsidR="003B16EC" w:rsidRPr="00E82FB8" w:rsidRDefault="00187E6A">
      <w:pPr>
        <w:spacing w:line="14" w:lineRule="exact"/>
        <w:jc w:val="center"/>
        <w:rPr>
          <w:rFonts w:ascii="標楷體" w:eastAsia="標楷體" w:hAnsi="標楷體"/>
        </w:rPr>
      </w:pP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7C56437" wp14:editId="7AA27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9AD1" id="polygon40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Ua2gdB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4DB3FC7" wp14:editId="2A2A9D12">
                <wp:simplePos x="0" y="0"/>
                <wp:positionH relativeFrom="page">
                  <wp:posOffset>3775075</wp:posOffset>
                </wp:positionH>
                <wp:positionV relativeFrom="page">
                  <wp:posOffset>719455</wp:posOffset>
                </wp:positionV>
                <wp:extent cx="6350" cy="6350"/>
                <wp:effectExtent l="12700" t="5080" r="9525" b="7620"/>
                <wp:wrapNone/>
                <wp:docPr id="85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67E38" id="WS_polygon40" o:spid="_x0000_s1026" style="position:absolute;margin-left:297.25pt;margin-top:56.65pt;width:.5pt;height: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FD884F8" wp14:editId="7071F8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4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9340" id="polygon41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p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FxYLp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F4CDCFA" wp14:editId="22C65217">
                <wp:simplePos x="0" y="0"/>
                <wp:positionH relativeFrom="page">
                  <wp:posOffset>575945</wp:posOffset>
                </wp:positionH>
                <wp:positionV relativeFrom="page">
                  <wp:posOffset>1641475</wp:posOffset>
                </wp:positionV>
                <wp:extent cx="6350" cy="6350"/>
                <wp:effectExtent l="13970" t="12700" r="8255" b="9525"/>
                <wp:wrapNone/>
                <wp:docPr id="83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01E9" id="WS_polygon41" o:spid="_x0000_s1026" style="position:absolute;margin-left:45.35pt;margin-top:129.25pt;width:.5pt;height: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bhHAMAANgHAAAOAAAAZHJzL2Uyb0RvYy54bWysVV1v2yAUfZ+0/4B4nLQ6SZN+WHWqql2n&#10;Sfuo1Ex7nAjGNhoGBiRO9ut3Adu123Sr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D480C15" wp14:editId="40043F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5076" id="polygon42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HHxhAk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DFD0CE3" wp14:editId="6FE46F33">
                <wp:simplePos x="0" y="0"/>
                <wp:positionH relativeFrom="page">
                  <wp:posOffset>6977380</wp:posOffset>
                </wp:positionH>
                <wp:positionV relativeFrom="page">
                  <wp:posOffset>1641475</wp:posOffset>
                </wp:positionV>
                <wp:extent cx="6350" cy="6350"/>
                <wp:effectExtent l="5080" t="12700" r="7620" b="9525"/>
                <wp:wrapNone/>
                <wp:docPr id="81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5D56" id="WS_polygon42" o:spid="_x0000_s1026" style="position:absolute;margin-left:549.4pt;margin-top:129.25pt;width:.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98AF8C8" wp14:editId="5376D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0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5541" id="polygon43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BlmaaU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37C80B" wp14:editId="4701F6FB">
                <wp:simplePos x="0" y="0"/>
                <wp:positionH relativeFrom="page">
                  <wp:posOffset>575945</wp:posOffset>
                </wp:positionH>
                <wp:positionV relativeFrom="page">
                  <wp:posOffset>3019425</wp:posOffset>
                </wp:positionV>
                <wp:extent cx="6350" cy="6350"/>
                <wp:effectExtent l="13970" t="9525" r="8255" b="12700"/>
                <wp:wrapNone/>
                <wp:docPr id="79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C579" id="WS_polygon43" o:spid="_x0000_s1026" style="position:absolute;margin-left:45.35pt;margin-top:237.75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16CE2BC" wp14:editId="39432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F5E1" id="polygon44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iiUxO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5CEE93" wp14:editId="0B3969D4">
                <wp:simplePos x="0" y="0"/>
                <wp:positionH relativeFrom="page">
                  <wp:posOffset>6977380</wp:posOffset>
                </wp:positionH>
                <wp:positionV relativeFrom="page">
                  <wp:posOffset>3019425</wp:posOffset>
                </wp:positionV>
                <wp:extent cx="6350" cy="6350"/>
                <wp:effectExtent l="5080" t="9525" r="7620" b="12700"/>
                <wp:wrapNone/>
                <wp:docPr id="77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6AE0" id="WS_polygon44" o:spid="_x0000_s1026" style="position:absolute;margin-left:549.4pt;margin-top:237.75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49D9720" wp14:editId="1CBB67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76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665A" id="polygon45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6tGgMAANA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Ogabq0aAwAA0A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7C1219" wp14:editId="1ECF1DD4">
                <wp:simplePos x="0" y="0"/>
                <wp:positionH relativeFrom="page">
                  <wp:posOffset>575945</wp:posOffset>
                </wp:positionH>
                <wp:positionV relativeFrom="page">
                  <wp:posOffset>7599045</wp:posOffset>
                </wp:positionV>
                <wp:extent cx="6350" cy="6350"/>
                <wp:effectExtent l="13970" t="7620" r="8255" b="14605"/>
                <wp:wrapNone/>
                <wp:docPr id="75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D712" id="WS_polygon45" o:spid="_x0000_s1026" style="position:absolute;margin-left:45.35pt;margin-top:598.3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AB81234" wp14:editId="529F1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74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128C" id="polygon46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XMMV4R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BFFC6C" wp14:editId="4F439047">
                <wp:simplePos x="0" y="0"/>
                <wp:positionH relativeFrom="page">
                  <wp:posOffset>6977380</wp:posOffset>
                </wp:positionH>
                <wp:positionV relativeFrom="page">
                  <wp:posOffset>7599045</wp:posOffset>
                </wp:positionV>
                <wp:extent cx="6350" cy="6350"/>
                <wp:effectExtent l="5080" t="7620" r="7620" b="14605"/>
                <wp:wrapNone/>
                <wp:docPr id="73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FBCE" id="WS_polygon46" o:spid="_x0000_s1026" style="position:absolute;margin-left:549.4pt;margin-top:598.3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E02D3D9" wp14:editId="7D8626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927E" id="polygon47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Tyw0i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8AF012" wp14:editId="5328B08A">
                <wp:simplePos x="0" y="0"/>
                <wp:positionH relativeFrom="page">
                  <wp:posOffset>3775075</wp:posOffset>
                </wp:positionH>
                <wp:positionV relativeFrom="page">
                  <wp:posOffset>9891395</wp:posOffset>
                </wp:positionV>
                <wp:extent cx="6350" cy="6350"/>
                <wp:effectExtent l="12700" t="13970" r="9525" b="8255"/>
                <wp:wrapNone/>
                <wp:docPr id="71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7C7D" id="WS_polygon47" o:spid="_x0000_s1026" style="position:absolute;margin-left:297.25pt;margin-top:778.85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097B58" wp14:editId="15CDB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793B" id="polygon49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wIywv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FE3176" wp14:editId="25BC3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2A35" id="polygon50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bJez1x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3A4B97" wp14:editId="1772A551">
                <wp:simplePos x="0" y="0"/>
                <wp:positionH relativeFrom="page">
                  <wp:posOffset>6977380</wp:posOffset>
                </wp:positionH>
                <wp:positionV relativeFrom="page">
                  <wp:posOffset>9891395</wp:posOffset>
                </wp:positionV>
                <wp:extent cx="6350" cy="6350"/>
                <wp:effectExtent l="5080" t="13970" r="7620" b="8255"/>
                <wp:wrapNone/>
                <wp:docPr id="66" name="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7" name="WS_polygon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WS_polygon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0D0B1" id="group48" o:spid="_x0000_s1026" style="position:absolute;margin-left:549.4pt;margin-top:778.85pt;width:.5pt;height:.5pt;z-index:-25164902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">
                <v:shape id="WS_polygon49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50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3CD684" wp14:editId="4CFE41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5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E0B5" id="polygon52" o:spid="_x0000_s1026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2KIQ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JUK2K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1EB4EC" wp14:editId="220FB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4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3C51" id="polygon53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7J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LnzHsk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F45803E" wp14:editId="3855A09E">
                <wp:simplePos x="0" y="0"/>
                <wp:positionH relativeFrom="page">
                  <wp:posOffset>575945</wp:posOffset>
                </wp:positionH>
                <wp:positionV relativeFrom="page">
                  <wp:posOffset>719455</wp:posOffset>
                </wp:positionV>
                <wp:extent cx="6350" cy="6350"/>
                <wp:effectExtent l="13970" t="5080" r="8255" b="7620"/>
                <wp:wrapNone/>
                <wp:docPr id="61" name="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58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WS_polygon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2DB4B" id="group51" o:spid="_x0000_s1026" style="position:absolute;margin-left:45.35pt;margin-top:56.65pt;width:.5pt;height:.5pt;z-index:-25163366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">
                <v:shape id="WS_polygon52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53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FF9BEC" wp14:editId="340D94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C53F" id="polygon55" o:spid="_x0000_s1026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cjEhu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016F48" wp14:editId="3A16D9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DCA8" id="polygon56" o:spid="_x0000_s1026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owYOp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9659C8" wp14:editId="37FF1D9B">
                <wp:simplePos x="0" y="0"/>
                <wp:positionH relativeFrom="page">
                  <wp:posOffset>6977380</wp:posOffset>
                </wp:positionH>
                <wp:positionV relativeFrom="page">
                  <wp:posOffset>719455</wp:posOffset>
                </wp:positionV>
                <wp:extent cx="6350" cy="6350"/>
                <wp:effectExtent l="5080" t="5080" r="7620" b="7620"/>
                <wp:wrapNone/>
                <wp:docPr id="56" name="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63" name="WS_polygon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WS_polygon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5581" id="group54" o:spid="_x0000_s1026" style="position:absolute;margin-left:549.4pt;margin-top:56.65pt;width:.5pt;height:.5pt;z-index:25168486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">
                <v:shape id="WS_polygon55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56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F95E1" wp14:editId="43C5B9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5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84F8" id="polygon58" o:spid="_x0000_s1026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t+Hg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DOqdt+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57DE52" wp14:editId="2CF899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4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C29D" id="polygon59" o:spid="_x0000_s1026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g9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H4KaD0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2C49ED" wp14:editId="361CFF43">
                <wp:simplePos x="0" y="0"/>
                <wp:positionH relativeFrom="page">
                  <wp:posOffset>575945</wp:posOffset>
                </wp:positionH>
                <wp:positionV relativeFrom="page">
                  <wp:posOffset>9891395</wp:posOffset>
                </wp:positionV>
                <wp:extent cx="6350" cy="6350"/>
                <wp:effectExtent l="13970" t="13970" r="8255" b="8255"/>
                <wp:wrapNone/>
                <wp:docPr id="51" name="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68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WS_polygon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5B765" id="group57" o:spid="_x0000_s1026" style="position:absolute;margin-left:45.35pt;margin-top:778.85pt;width:.5pt;height:.5pt;z-index:251685888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">
                <v:shape id="WS_polygon58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59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038"/>
        <w:gridCol w:w="5043"/>
      </w:tblGrid>
      <w:tr w:rsidR="00663B6B" w:rsidRPr="00E82FB8">
        <w:trPr>
          <w:trHeight w:hRule="exact" w:val="1452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7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不受第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定之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限制。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一項校外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人資料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蒐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處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理及利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用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99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依個人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w w:val="98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7"/>
                <w:kern w:val="0"/>
              </w:rPr>
              <w:t>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護法規定辦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663B6B">
            <w:pPr>
              <w:rPr>
                <w:rFonts w:ascii="標楷體" w:eastAsia="標楷體" w:hAnsi="標楷體"/>
              </w:rPr>
            </w:pPr>
          </w:p>
        </w:tc>
      </w:tr>
      <w:tr w:rsidR="00663B6B" w:rsidRPr="00E82FB8">
        <w:trPr>
          <w:trHeight w:hRule="exact" w:val="217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58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長召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集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17"/>
                <w:w w:val="92"/>
                <w:kern w:val="0"/>
              </w:rPr>
              <w:t>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w w:val="92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分之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連署召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應自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0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6"/>
                <w:kern w:val="0"/>
              </w:rPr>
              <w:t>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內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集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署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互推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一人召集之。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會開會時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為主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席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因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故無法主持時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委員互推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主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席。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辦法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議主席產生之方式。</w:t>
            </w:r>
          </w:p>
        </w:tc>
      </w:tr>
      <w:tr w:rsidR="00663B6B" w:rsidRPr="00E82FB8">
        <w:trPr>
          <w:trHeight w:hRule="exact" w:val="7211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議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除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列情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者外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應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609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經全體委員二分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出席及出席委員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9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二分之一以上之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議通過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：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70" w:hanging="504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查教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師長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聘任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0"/>
                <w:w w:val="91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96"/>
                <w:kern w:val="0"/>
              </w:rPr>
              <w:t>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全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三分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體委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分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之二以上之審議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過。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70" w:hanging="504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二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法第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十四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至第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0"/>
                <w:w w:val="91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96"/>
                <w:kern w:val="0"/>
              </w:rPr>
              <w:t>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條、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或相關法規另有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議本法第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案時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全 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委員應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者專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員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98"/>
                <w:kern w:val="0"/>
              </w:rPr>
              <w:t>；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非審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議本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法第九條第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項之議案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，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4"/>
                <w:w w:val="94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2"/>
                <w:kern w:val="0"/>
              </w:rPr>
              <w:t>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97"/>
                <w:kern w:val="0"/>
              </w:rPr>
              <w:t>計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議過程及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意見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應對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嚴 守秘密。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會為第一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5"/>
                <w:w w:val="103"/>
                <w:kern w:val="0"/>
              </w:rPr>
              <w:t>，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避之委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該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數。為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w w:val="103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款審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查教師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項決議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避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該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決議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案之全體委員人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要點相關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未規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w w:val="101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內政部訂頒之會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規範辦理。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w w:val="102"/>
                <w:kern w:val="0"/>
              </w:rPr>
              <w:t>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w w:val="102"/>
                <w:kern w:val="0"/>
              </w:rPr>
              <w:t>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人數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w w:val="102"/>
                <w:kern w:val="0"/>
              </w:rPr>
              <w:t>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及審議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師法第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需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專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學者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96"/>
                <w:kern w:val="0"/>
              </w:rPr>
              <w:t>數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採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6"/>
                <w:w w:val="92"/>
                <w:kern w:val="0"/>
              </w:rPr>
              <w:t>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0"/>
                <w:w w:val="90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2"/>
                <w:kern w:val="0"/>
              </w:rPr>
              <w:t>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3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人員之保密義務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迴避委員之計算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式。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7" w:hanging="479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"/>
                <w:w w:val="10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法第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訂定。</w:t>
            </w:r>
          </w:p>
        </w:tc>
      </w:tr>
      <w:tr w:rsidR="00663B6B" w:rsidRPr="00E82FB8">
        <w:trPr>
          <w:trHeight w:hRule="exact" w:val="361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41" w:lineRule="exact"/>
              <w:ind w:left="58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配偶、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內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血親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內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姻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親或曾有此關係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之事項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24"/>
                <w:w w:val="9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99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自行迴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</w:rPr>
              <w:t>避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before="121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會委員有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情形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審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查事項之當事人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向本會申請迴避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︰</w:t>
            </w:r>
            <w:proofErr w:type="gramEnd"/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Arial"/>
                <w:bCs/>
                <w:color w:val="000000"/>
                <w:spacing w:val="36"/>
                <w:w w:val="105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前項所定之情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而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不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自行迴避。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二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2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8"/>
                <w:w w:val="90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實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執行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頗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之虞。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項申請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因及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實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並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為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當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明</w:t>
            </w:r>
            <w:proofErr w:type="gramEnd"/>
            <w:r w:rsidRPr="00E82FB8">
              <w:rPr>
                <w:rFonts w:ascii="標楷體" w:eastAsia="標楷體" w:hAnsi="標楷體" w:cs="MS Gothic"/>
                <w:bCs/>
                <w:color w:val="000000"/>
                <w:spacing w:val="-3"/>
                <w:w w:val="102"/>
                <w:kern w:val="0"/>
              </w:rPr>
              <w:t>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迴避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員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17"/>
                <w:w w:val="9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於該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41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迴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避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情形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申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迴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避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迴避而未迴避之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理機制等事項。</w:t>
            </w:r>
          </w:p>
        </w:tc>
      </w:tr>
    </w:tbl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24" w:right="807" w:bottom="232" w:left="912" w:header="851" w:footer="232" w:gutter="0"/>
          <w:cols w:space="0"/>
        </w:sectPr>
      </w:pPr>
    </w:p>
    <w:p w:rsidR="003B16EC" w:rsidRPr="00E82FB8" w:rsidRDefault="00012A81">
      <w:pPr>
        <w:autoSpaceDE w:val="0"/>
        <w:autoSpaceDN w:val="0"/>
        <w:spacing w:line="527" w:lineRule="exact"/>
        <w:jc w:val="left"/>
        <w:rPr>
          <w:rFonts w:ascii="標楷體" w:eastAsia="標楷體" w:hAnsi="標楷體"/>
        </w:rPr>
      </w:pPr>
    </w:p>
    <w:p w:rsidR="003B16EC" w:rsidRPr="00E82FB8" w:rsidRDefault="00E82FB8">
      <w:pPr>
        <w:autoSpaceDE w:val="0"/>
        <w:autoSpaceDN w:val="0"/>
        <w:spacing w:line="199" w:lineRule="exact"/>
        <w:ind w:left="4990"/>
        <w:jc w:val="left"/>
        <w:rPr>
          <w:rFonts w:ascii="標楷體" w:eastAsia="標楷體" w:hAnsi="標楷體"/>
        </w:rPr>
      </w:pPr>
      <w:r w:rsidRPr="00E82FB8">
        <w:rPr>
          <w:rFonts w:ascii="標楷體" w:eastAsia="標楷體" w:hAnsi="標楷體" w:cs="Calibri"/>
          <w:bCs/>
          <w:color w:val="000000"/>
          <w:kern w:val="0"/>
          <w:sz w:val="20"/>
        </w:rPr>
        <w:t>3</w:t>
      </w: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type w:val="continuous"/>
          <w:pgSz w:w="11900" w:h="16840"/>
          <w:pgMar w:top="1124" w:right="807" w:bottom="232" w:left="912" w:header="851" w:footer="232" w:gutter="0"/>
          <w:cols w:space="0"/>
        </w:sectPr>
      </w:pP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  <w:sectPr w:rsidR="003B16EC" w:rsidRPr="00E82FB8">
          <w:pgSz w:w="11900" w:h="16840"/>
          <w:pgMar w:top="1124" w:right="807" w:bottom="232" w:left="912" w:header="851" w:footer="232" w:gutter="0"/>
          <w:cols w:space="720"/>
        </w:sectPr>
      </w:pPr>
      <w:bookmarkStart w:id="4" w:name="_bookmark3"/>
      <w:bookmarkEnd w:id="4"/>
    </w:p>
    <w:p w:rsidR="003B16EC" w:rsidRPr="00E82FB8" w:rsidRDefault="00187E6A">
      <w:pPr>
        <w:spacing w:line="14" w:lineRule="exact"/>
        <w:jc w:val="center"/>
        <w:rPr>
          <w:rFonts w:ascii="標楷體" w:eastAsia="標楷體" w:hAnsi="標楷體"/>
        </w:rPr>
      </w:pPr>
      <w:r w:rsidRPr="00E82FB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7971FA" wp14:editId="7B164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0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F9D3" id="polygon61" o:spid="_x0000_s1026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0yIA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KmpLTI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8796F0" wp14:editId="0CB62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9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AA32" id="polygon62" o:spid="_x0000_s1026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RuIQ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DbGNRu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2E117D4" wp14:editId="505BEC11">
                <wp:simplePos x="0" y="0"/>
                <wp:positionH relativeFrom="page">
                  <wp:posOffset>575945</wp:posOffset>
                </wp:positionH>
                <wp:positionV relativeFrom="page">
                  <wp:posOffset>719455</wp:posOffset>
                </wp:positionV>
                <wp:extent cx="6350" cy="6350"/>
                <wp:effectExtent l="13970" t="5080" r="8255" b="7620"/>
                <wp:wrapNone/>
                <wp:docPr id="46" name="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173" name="WS_polygon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WS_polygon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69431" id="group60" o:spid="_x0000_s1026" style="position:absolute;margin-left:45.35pt;margin-top:56.65pt;width:.5pt;height:.5pt;z-index:-25167872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">
                <v:shape id="WS_polygon61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62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17C3006" wp14:editId="444B4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DDC0" id="polygon63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Otj+K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7D38FA5" wp14:editId="2A3A7B78">
                <wp:simplePos x="0" y="0"/>
                <wp:positionH relativeFrom="page">
                  <wp:posOffset>3775075</wp:posOffset>
                </wp:positionH>
                <wp:positionV relativeFrom="page">
                  <wp:posOffset>719455</wp:posOffset>
                </wp:positionV>
                <wp:extent cx="6350" cy="6350"/>
                <wp:effectExtent l="12700" t="5080" r="9525" b="7620"/>
                <wp:wrapNone/>
                <wp:docPr id="44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1D0D" id="WS_polygon63" o:spid="_x0000_s1026" style="position:absolute;margin-left:297.25pt;margin-top:56.65pt;width:.5pt;height: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eF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9F6BDC" wp14:editId="1EF992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EE5C" id="polygon65" o:spid="_x0000_s1026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veefY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72CEE3" wp14:editId="3A77C7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4344" id="polygon66" o:spid="_x0000_s1026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/aw1K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024254A" wp14:editId="25B75A75">
                <wp:simplePos x="0" y="0"/>
                <wp:positionH relativeFrom="page">
                  <wp:posOffset>6977380</wp:posOffset>
                </wp:positionH>
                <wp:positionV relativeFrom="page">
                  <wp:posOffset>719455</wp:posOffset>
                </wp:positionV>
                <wp:extent cx="6350" cy="6350"/>
                <wp:effectExtent l="5080" t="5080" r="7620" b="7620"/>
                <wp:wrapNone/>
                <wp:docPr id="39" name="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80" name="WS_polygon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WS_polygon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E1A1" id="group64" o:spid="_x0000_s1026" style="position:absolute;margin-left:549.4pt;margin-top:56.65pt;width:.5pt;height:.5pt;z-index:-25167564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">
                <v:shape id="WS_polygon65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66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615F46D" wp14:editId="134EBC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38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52E8" id="polygon67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pv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wqIabx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EAB488B" wp14:editId="1C0AEAF1">
                <wp:simplePos x="0" y="0"/>
                <wp:positionH relativeFrom="page">
                  <wp:posOffset>575945</wp:posOffset>
                </wp:positionH>
                <wp:positionV relativeFrom="page">
                  <wp:posOffset>1641475</wp:posOffset>
                </wp:positionV>
                <wp:extent cx="6350" cy="6350"/>
                <wp:effectExtent l="13970" t="12700" r="8255" b="9525"/>
                <wp:wrapNone/>
                <wp:docPr id="37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34B9" id="WS_polygon67" o:spid="_x0000_s1026" style="position:absolute;margin-left:45.35pt;margin-top:129.25pt;width:.5pt;height: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9E3EF59" wp14:editId="686214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48D60" id="polygon68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CGFQ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tOTQhh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5B2C30B" wp14:editId="05F13F63">
                <wp:simplePos x="0" y="0"/>
                <wp:positionH relativeFrom="page">
                  <wp:posOffset>6977380</wp:posOffset>
                </wp:positionH>
                <wp:positionV relativeFrom="page">
                  <wp:posOffset>1641475</wp:posOffset>
                </wp:positionV>
                <wp:extent cx="6350" cy="6350"/>
                <wp:effectExtent l="5080" t="12700" r="7620" b="9525"/>
                <wp:wrapNone/>
                <wp:docPr id="35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E114E" id="WS_polygon68" o:spid="_x0000_s1026" style="position:absolute;margin-left:549.4pt;margin-top:129.25pt;width:.5pt;height: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31969E5" wp14:editId="51004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34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3B67" id="polygon69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oIzyGyIDAADQBwAADgAAAAAAAAAA&#10;AAAAAAAuAgAAZHJzL2Uyb0RvYy54bWxQSwECLQAUAAYACAAAACEAHwiDydgAAAAFAQAADwAAAAAA&#10;AAAAAAAAAAB8BQAAZHJzL2Rvd25yZXYueG1sUEsFBgAAAAAEAAQA8wAAAIE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1CF0E51" wp14:editId="4F64FAEA">
                <wp:simplePos x="0" y="0"/>
                <wp:positionH relativeFrom="page">
                  <wp:posOffset>575945</wp:posOffset>
                </wp:positionH>
                <wp:positionV relativeFrom="page">
                  <wp:posOffset>2333625</wp:posOffset>
                </wp:positionV>
                <wp:extent cx="6350" cy="6350"/>
                <wp:effectExtent l="13970" t="9525" r="8255" b="12700"/>
                <wp:wrapNone/>
                <wp:docPr id="33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DCB2" id="WS_polygon69" o:spid="_x0000_s1026" style="position:absolute;margin-left:45.35pt;margin-top:183.75pt;width:.5pt;height: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FAB367" wp14:editId="7FC172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1AA7" id="polygon70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Dq9kl8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B5DEA08" wp14:editId="1CE7FA5E">
                <wp:simplePos x="0" y="0"/>
                <wp:positionH relativeFrom="page">
                  <wp:posOffset>6977380</wp:posOffset>
                </wp:positionH>
                <wp:positionV relativeFrom="page">
                  <wp:posOffset>2333625</wp:posOffset>
                </wp:positionV>
                <wp:extent cx="6350" cy="6350"/>
                <wp:effectExtent l="5080" t="9525" r="7620" b="12700"/>
                <wp:wrapNone/>
                <wp:docPr id="31" name="WS_polygon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5C6C" id="WS_polygon70" o:spid="_x0000_s1026" style="position:absolute;margin-left:549.4pt;margin-top:183.75pt;width:.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A7CAA3D" wp14:editId="6B9BA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30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C69E" id="polygon7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MR5Hkx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92862D" wp14:editId="2C325D44">
                <wp:simplePos x="0" y="0"/>
                <wp:positionH relativeFrom="page">
                  <wp:posOffset>575945</wp:posOffset>
                </wp:positionH>
                <wp:positionV relativeFrom="page">
                  <wp:posOffset>3940810</wp:posOffset>
                </wp:positionV>
                <wp:extent cx="6350" cy="6350"/>
                <wp:effectExtent l="13970" t="6985" r="8255" b="5715"/>
                <wp:wrapNone/>
                <wp:docPr id="29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FC5F" id="WS_polygon71" o:spid="_x0000_s1026" style="position:absolute;margin-left:45.35pt;margin-top:310.3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30C947" wp14:editId="21A67E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8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7360" id="polygon72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J5IRRx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E98FE" wp14:editId="47200989">
                <wp:simplePos x="0" y="0"/>
                <wp:positionH relativeFrom="page">
                  <wp:posOffset>6977380</wp:posOffset>
                </wp:positionH>
                <wp:positionV relativeFrom="page">
                  <wp:posOffset>3940810</wp:posOffset>
                </wp:positionV>
                <wp:extent cx="6350" cy="6350"/>
                <wp:effectExtent l="5080" t="6985" r="7620" b="5715"/>
                <wp:wrapNone/>
                <wp:docPr id="27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11AD" id="WS_polygon72" o:spid="_x0000_s1026" style="position:absolute;margin-left:549.4pt;margin-top:310.3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1AAEA1" wp14:editId="21AA1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6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36CD" id="polygon73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DtATOk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94CBAA" wp14:editId="2B55E258">
                <wp:simplePos x="0" y="0"/>
                <wp:positionH relativeFrom="page">
                  <wp:posOffset>575945</wp:posOffset>
                </wp:positionH>
                <wp:positionV relativeFrom="page">
                  <wp:posOffset>8290560</wp:posOffset>
                </wp:positionV>
                <wp:extent cx="6350" cy="6350"/>
                <wp:effectExtent l="13970" t="13335" r="8255" b="8890"/>
                <wp:wrapNone/>
                <wp:docPr id="25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193F" id="WS_polygon73" o:spid="_x0000_s1026" style="position:absolute;margin-left:45.35pt;margin-top:652.8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8D91C8B" wp14:editId="5C28BA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1F37" id="polygon74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YvYqR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845E02" wp14:editId="6E1742F9">
                <wp:simplePos x="0" y="0"/>
                <wp:positionH relativeFrom="page">
                  <wp:posOffset>6977380</wp:posOffset>
                </wp:positionH>
                <wp:positionV relativeFrom="page">
                  <wp:posOffset>8290560</wp:posOffset>
                </wp:positionV>
                <wp:extent cx="6350" cy="6350"/>
                <wp:effectExtent l="5080" t="13335" r="7620" b="8890"/>
                <wp:wrapNone/>
                <wp:docPr id="23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40C6" id="WS_polygon74" o:spid="_x0000_s1026" style="position:absolute;margin-left:549.4pt;margin-top:652.8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D7138E8" wp14:editId="4BA0C5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22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634C" id="polygon75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DT8yLxHgMAANA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CDE87A" wp14:editId="035C78D9">
                <wp:simplePos x="0" y="0"/>
                <wp:positionH relativeFrom="page">
                  <wp:posOffset>575945</wp:posOffset>
                </wp:positionH>
                <wp:positionV relativeFrom="page">
                  <wp:posOffset>9211945</wp:posOffset>
                </wp:positionV>
                <wp:extent cx="6350" cy="6350"/>
                <wp:effectExtent l="13970" t="10795" r="8255" b="11430"/>
                <wp:wrapNone/>
                <wp:docPr id="21" name="WS_polygon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9E7C" id="WS_polygon75" o:spid="_x0000_s1026" style="position:absolute;margin-left:45.35pt;margin-top:725.3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D94DF4C" wp14:editId="23471E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0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E8CC" id="polygon76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nKlm9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6A2808" wp14:editId="558EADB2">
                <wp:simplePos x="0" y="0"/>
                <wp:positionH relativeFrom="page">
                  <wp:posOffset>6977380</wp:posOffset>
                </wp:positionH>
                <wp:positionV relativeFrom="page">
                  <wp:posOffset>9211945</wp:posOffset>
                </wp:positionV>
                <wp:extent cx="6350" cy="6350"/>
                <wp:effectExtent l="5080" t="10795" r="7620" b="11430"/>
                <wp:wrapNone/>
                <wp:docPr id="19" name="WS_polygon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3087" id="WS_polygon76" o:spid="_x0000_s1026" style="position:absolute;margin-left:549.4pt;margin-top:725.3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AA69FE" wp14:editId="6DB117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8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AC69" id="polygon78" o:spid="_x0000_s1026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OQt1xAaAwAA0A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CAEDA" wp14:editId="562CBD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7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0753" id="polygon79" o:spid="_x0000_s1026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VIrSodAwAA0A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D71D58C" wp14:editId="631A1C39">
                <wp:simplePos x="0" y="0"/>
                <wp:positionH relativeFrom="page">
                  <wp:posOffset>575945</wp:posOffset>
                </wp:positionH>
                <wp:positionV relativeFrom="page">
                  <wp:posOffset>9676765</wp:posOffset>
                </wp:positionV>
                <wp:extent cx="6350" cy="6350"/>
                <wp:effectExtent l="13970" t="8890" r="8255" b="13335"/>
                <wp:wrapNone/>
                <wp:docPr id="14" name="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213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WS_polygon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ED858" id="group77" o:spid="_x0000_s1026" style="position:absolute;margin-left:45.35pt;margin-top:761.95pt;width:.5pt;height:.5pt;z-index:-25164595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">
                <v:shape id="WS_polygon78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79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BB991AB" wp14:editId="19163A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3632" id="polygon8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d3HQMAANA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ENid3c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D29B3C" wp14:editId="1E9A0140">
                <wp:simplePos x="0" y="0"/>
                <wp:positionH relativeFrom="page">
                  <wp:posOffset>3775075</wp:posOffset>
                </wp:positionH>
                <wp:positionV relativeFrom="page">
                  <wp:posOffset>9676765</wp:posOffset>
                </wp:positionV>
                <wp:extent cx="6350" cy="6350"/>
                <wp:effectExtent l="12700" t="8890" r="9525" b="13335"/>
                <wp:wrapNone/>
                <wp:docPr id="12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F05C" id="WS_polygon80" o:spid="_x0000_s1026" style="position:absolute;margin-left:297.25pt;margin-top:761.9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eb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2EAD6C" wp14:editId="3ABFD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42C3" id="polygon82" o:spid="_x0000_s1026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DwHw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IyUQ8B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F7FF9A" wp14:editId="2415A1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A635" id="polygon83" o:spid="_x0000_s1026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OzHQMAANA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JOGo7M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E82FB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CE70397" wp14:editId="7581B116">
                <wp:simplePos x="0" y="0"/>
                <wp:positionH relativeFrom="page">
                  <wp:posOffset>6977380</wp:posOffset>
                </wp:positionH>
                <wp:positionV relativeFrom="page">
                  <wp:posOffset>9676765</wp:posOffset>
                </wp:positionV>
                <wp:extent cx="6350" cy="6350"/>
                <wp:effectExtent l="5080" t="8890" r="7620" b="13335"/>
                <wp:wrapNone/>
                <wp:docPr id="7" name="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220" name="WS_polygon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WS_polygon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F9F68" id="group81" o:spid="_x0000_s1026" style="position:absolute;margin-left:549.4pt;margin-top:761.95pt;width:.5pt;height:.5pt;z-index:-25164390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">
                <v:shape id="WS_polygon82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83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</w:p>
    <w:p w:rsidR="003B16EC" w:rsidRPr="00E82FB8" w:rsidRDefault="00012A81">
      <w:pPr>
        <w:spacing w:line="14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038"/>
        <w:gridCol w:w="5043"/>
      </w:tblGrid>
      <w:tr w:rsidR="00663B6B" w:rsidRPr="00E82FB8">
        <w:trPr>
          <w:trHeight w:hRule="exact" w:val="1452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7" w:line="24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申請得提出意見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書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由本會決議之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106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會委員有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所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自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行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迴</w:t>
            </w:r>
            <w:proofErr w:type="gramEnd"/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避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而未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經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當事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避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應由本會依職權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命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其迴避。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663B6B">
            <w:pPr>
              <w:rPr>
                <w:rFonts w:ascii="標楷體" w:eastAsia="標楷體" w:hAnsi="標楷體"/>
              </w:rPr>
            </w:pPr>
          </w:p>
        </w:tc>
      </w:tr>
      <w:tr w:rsidR="00663B6B" w:rsidRPr="00E82FB8">
        <w:trPr>
          <w:trHeight w:hRule="exact" w:val="109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九、本會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委員均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無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給職。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3" w:hanging="17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校教師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行本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委員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3"/>
                <w:w w:val="94"/>
                <w:kern w:val="0"/>
              </w:rPr>
              <w:t>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w w:val="98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w w:val="101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3"/>
                <w:kern w:val="0"/>
              </w:rPr>
              <w:t>應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予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公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假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所遺課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務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校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遴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聘合格人員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代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課。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無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職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執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委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員職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遺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課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務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代課之方式。</w:t>
            </w:r>
          </w:p>
        </w:tc>
      </w:tr>
      <w:tr w:rsidR="00663B6B" w:rsidRPr="00E82FB8">
        <w:trPr>
          <w:trHeight w:hRule="exact" w:val="2530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58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第二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8"/>
                <w:w w:val="96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1"/>
                <w:w w:val="9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0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5"/>
                <w:w w:val="9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w w:val="98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四款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項時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應給予當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人陳述意見之機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58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會基於調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證據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必要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得 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書面通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4"/>
                <w:w w:val="103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相關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員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列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述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意 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並注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達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之方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通知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中應記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的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間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得否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委託他人到場及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到場所生之效果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49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解聘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不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4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2"/>
                <w:kern w:val="0"/>
              </w:rPr>
              <w:t>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5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予當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意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面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通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之事項。</w:t>
            </w:r>
          </w:p>
        </w:tc>
      </w:tr>
      <w:tr w:rsidR="00663B6B" w:rsidRPr="00E82FB8">
        <w:trPr>
          <w:trHeight w:hRule="exact" w:val="6850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議第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一項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w w:val="10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4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四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款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82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項之當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人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定申請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覽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或攝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料或卷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。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以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主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張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維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護其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上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利益有必要者為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限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82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校對前項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請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-10"/>
                <w:w w:val="105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除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情形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之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者外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不得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拒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絕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︰</w:t>
            </w:r>
            <w:proofErr w:type="gramEnd"/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30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一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1"/>
                <w:w w:val="102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稿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其他準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文件。</w:t>
            </w:r>
          </w:p>
          <w:p w:rsidR="00663B6B" w:rsidRPr="00E82FB8" w:rsidRDefault="00E82FB8">
            <w:pPr>
              <w:autoSpaceDE w:val="0"/>
              <w:autoSpaceDN w:val="0"/>
              <w:spacing w:before="121" w:line="240" w:lineRule="exact"/>
              <w:ind w:left="82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二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9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及公務機密。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82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三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9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及個人隱私。</w:t>
            </w:r>
          </w:p>
          <w:p w:rsidR="00663B6B" w:rsidRPr="00E82FB8" w:rsidRDefault="00E82FB8">
            <w:pPr>
              <w:autoSpaceDE w:val="0"/>
              <w:autoSpaceDN w:val="0"/>
              <w:spacing w:before="120" w:line="240" w:lineRule="exact"/>
              <w:ind w:left="825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6"/>
                <w:w w:val="90"/>
                <w:kern w:val="0"/>
              </w:rPr>
              <w:t>四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39"/>
                <w:w w:val="101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侵害第三人權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之虞。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305" w:hanging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Arial"/>
                <w:bCs/>
                <w:color w:val="000000"/>
                <w:spacing w:val="40"/>
                <w:kern w:val="0"/>
              </w:rPr>
              <w:t>(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4"/>
                <w:w w:val="90"/>
                <w:kern w:val="0"/>
              </w:rPr>
              <w:t>五</w:t>
            </w:r>
            <w:r w:rsidRPr="00E82FB8">
              <w:rPr>
                <w:rFonts w:ascii="標楷體" w:eastAsia="標楷體" w:hAnsi="標楷體" w:cs="Arial"/>
                <w:bCs/>
                <w:color w:val="000000"/>
                <w:spacing w:val="41"/>
                <w:w w:val="102"/>
                <w:kern w:val="0"/>
              </w:rPr>
              <w:t>)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5"/>
                <w:w w:val="90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妨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政職務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常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進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行之虞。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82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前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項第二款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款無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要之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部分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仍應准許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閱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覽。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825" w:firstLine="48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會審議事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人就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一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資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料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15"/>
                <w:w w:val="93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卷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w w:val="16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宗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內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4"/>
                <w:kern w:val="0"/>
              </w:rPr>
              <w:t>容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6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於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5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自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6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身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5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載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8"/>
                <w:w w:val="96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7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錯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8"/>
                <w:w w:val="96"/>
                <w:kern w:val="0"/>
              </w:rPr>
              <w:t>誤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者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得檢具事實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明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請求本校更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正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。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考設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辦法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spacing w:val="2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明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7"/>
                <w:w w:val="92"/>
                <w:kern w:val="0"/>
              </w:rPr>
              <w:t>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8"/>
                <w:kern w:val="0"/>
              </w:rPr>
              <w:t>審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教</w:t>
            </w:r>
          </w:p>
          <w:p w:rsidR="00663B6B" w:rsidRPr="00E82FB8" w:rsidRDefault="00E82FB8">
            <w:pPr>
              <w:autoSpaceDE w:val="0"/>
              <w:autoSpaceDN w:val="0"/>
              <w:spacing w:line="36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解聘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、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不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2"/>
                <w:w w:val="94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2"/>
                <w:kern w:val="0"/>
              </w:rPr>
              <w:t>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7"/>
                <w:w w:val="95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教師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遣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師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違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反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教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師法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務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聘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約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之評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議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時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當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人或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其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利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害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2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係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人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得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本會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規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定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申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請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5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閱覽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8"/>
                <w:w w:val="104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抄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寫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proofErr w:type="gramStart"/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複</w:t>
            </w:r>
            <w:proofErr w:type="gramEnd"/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印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攝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影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有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關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5"/>
                <w:w w:val="103"/>
                <w:kern w:val="0"/>
              </w:rPr>
              <w:t>資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料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卷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宗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"/>
                <w:kern w:val="0"/>
              </w:rPr>
              <w:t>之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2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01"/>
                <w:kern w:val="0"/>
              </w:rPr>
              <w:t>處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6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6"/>
                <w:w w:val="103"/>
                <w:kern w:val="0"/>
              </w:rPr>
              <w:t>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14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1"/>
                <w:w w:val="99"/>
                <w:kern w:val="0"/>
              </w:rPr>
              <w:t>機</w:t>
            </w:r>
            <w:r w:rsidRPr="00E82FB8">
              <w:rPr>
                <w:rFonts w:ascii="標楷體" w:eastAsia="標楷體" w:hAnsi="標楷體" w:cs="SimSun"/>
                <w:bCs/>
                <w:color w:val="000000"/>
                <w:w w:val="99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制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及其申請事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項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之限制。</w:t>
            </w:r>
          </w:p>
        </w:tc>
      </w:tr>
      <w:tr w:rsidR="00663B6B" w:rsidRPr="00E82FB8">
        <w:trPr>
          <w:trHeight w:hRule="exact" w:val="732"/>
        </w:trPr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line="332" w:lineRule="exact"/>
              <w:ind w:left="825" w:hanging="720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 w:rsidR="00875914">
              <w:rPr>
                <w:rFonts w:ascii="標楷體" w:eastAsia="標楷體" w:hAnsi="標楷體" w:cs="SimSun" w:hint="eastAsia"/>
                <w:bCs/>
                <w:color w:val="000000"/>
                <w:spacing w:val="-10"/>
                <w:w w:val="105"/>
                <w:kern w:val="0"/>
              </w:rPr>
              <w:t>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要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點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未盡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事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宜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w w:val="3"/>
                <w:kern w:val="0"/>
              </w:rPr>
              <w:t xml:space="preserve"> 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22"/>
                <w:w w:val="90"/>
                <w:kern w:val="0"/>
              </w:rPr>
              <w:t>悉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96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本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7"/>
                <w:w w:val="104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或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0"/>
                <w:w w:val="105"/>
                <w:kern w:val="0"/>
              </w:rPr>
              <w:t>設置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辦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3"/>
                <w:w w:val="102"/>
                <w:kern w:val="0"/>
              </w:rPr>
              <w:t>法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 xml:space="preserve"> 等相關規定辦理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。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6B" w:rsidRPr="00E82FB8" w:rsidRDefault="00E82FB8">
            <w:pPr>
              <w:autoSpaceDE w:val="0"/>
              <w:autoSpaceDN w:val="0"/>
              <w:spacing w:before="65" w:line="240" w:lineRule="exact"/>
              <w:ind w:left="108"/>
              <w:jc w:val="left"/>
              <w:rPr>
                <w:rFonts w:ascii="標楷體" w:eastAsia="標楷體" w:hAnsi="標楷體"/>
              </w:rPr>
            </w:pP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明定本要點未盡事宜</w:t>
            </w:r>
            <w:r w:rsidRPr="00E82FB8">
              <w:rPr>
                <w:rFonts w:ascii="標楷體" w:eastAsia="標楷體" w:hAnsi="標楷體" w:cs="MS Gothic"/>
                <w:bCs/>
                <w:color w:val="000000"/>
                <w:kern w:val="0"/>
              </w:rPr>
              <w:t>，</w:t>
            </w:r>
            <w:r w:rsidRPr="00E82FB8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依</w:t>
            </w:r>
            <w:r w:rsidRPr="00E82FB8">
              <w:rPr>
                <w:rFonts w:ascii="標楷體" w:eastAsia="標楷體" w:hAnsi="標楷體" w:cs="SimSun"/>
                <w:bCs/>
                <w:color w:val="000000"/>
                <w:kern w:val="0"/>
              </w:rPr>
              <w:t>相關規定辦理。</w:t>
            </w:r>
          </w:p>
        </w:tc>
      </w:tr>
      <w:tr w:rsidR="00875914" w:rsidRPr="00875914">
        <w:trPr>
          <w:trHeight w:hRule="exact" w:val="732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4" w:rsidRDefault="00875914" w:rsidP="00875914">
            <w:pPr>
              <w:autoSpaceDE w:val="0"/>
              <w:autoSpaceDN w:val="0"/>
              <w:spacing w:line="332" w:lineRule="exact"/>
              <w:ind w:leftChars="50" w:left="120"/>
              <w:jc w:val="left"/>
              <w:rPr>
                <w:rFonts w:ascii="標楷體" w:eastAsia="標楷體" w:hAnsi="標楷體" w:cs="SimSun"/>
                <w:bCs/>
                <w:color w:val="000000"/>
                <w:spacing w:val="7"/>
                <w:w w:val="92"/>
                <w:kern w:val="0"/>
              </w:rPr>
            </w:pP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十</w:t>
            </w:r>
            <w:r>
              <w:rPr>
                <w:rFonts w:ascii="標楷體" w:eastAsia="標楷體" w:hAnsi="標楷體" w:cs="SimSun" w:hint="eastAsia"/>
                <w:bCs/>
                <w:color w:val="000000"/>
                <w:spacing w:val="-12"/>
                <w:w w:val="90"/>
                <w:kern w:val="0"/>
              </w:rPr>
              <w:t>三</w:t>
            </w:r>
            <w:r w:rsidRPr="00875914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、</w:t>
            </w: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本要點經校</w:t>
            </w:r>
            <w:r w:rsidRPr="00875914">
              <w:rPr>
                <w:rFonts w:ascii="標楷體" w:eastAsia="標楷體" w:hAnsi="標楷體" w:cs="SimSun"/>
                <w:bCs/>
                <w:color w:val="000000"/>
                <w:spacing w:val="6"/>
                <w:w w:val="97"/>
                <w:kern w:val="0"/>
              </w:rPr>
              <w:t>務</w:t>
            </w:r>
            <w:r w:rsidRPr="00875914">
              <w:rPr>
                <w:rFonts w:ascii="標楷體" w:eastAsia="標楷體" w:hAnsi="標楷體" w:cs="SimSun"/>
                <w:bCs/>
                <w:color w:val="000000"/>
                <w:spacing w:val="-6"/>
                <w:kern w:val="0"/>
              </w:rPr>
              <w:t>會</w:t>
            </w: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議通過後實</w:t>
            </w:r>
            <w:r w:rsidRPr="00875914">
              <w:rPr>
                <w:rFonts w:ascii="標楷體" w:eastAsia="標楷體" w:hAnsi="標楷體" w:cs="SimSun"/>
                <w:bCs/>
                <w:color w:val="000000"/>
                <w:spacing w:val="-12"/>
                <w:w w:val="90"/>
                <w:kern w:val="0"/>
              </w:rPr>
              <w:t>施</w:t>
            </w:r>
            <w:r w:rsidRPr="00875914">
              <w:rPr>
                <w:rFonts w:ascii="標楷體" w:eastAsia="標楷體" w:hAnsi="標楷體" w:cs="MS Gothic"/>
                <w:bCs/>
                <w:color w:val="000000"/>
                <w:spacing w:val="-12"/>
                <w:w w:val="90"/>
                <w:kern w:val="0"/>
              </w:rPr>
              <w:t>；</w:t>
            </w: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修正</w:t>
            </w:r>
            <w:r w:rsidRPr="00875914">
              <w:rPr>
                <w:rFonts w:ascii="標楷體" w:eastAsia="標楷體" w:hAnsi="標楷體" w:cs="SimSun"/>
                <w:bCs/>
                <w:color w:val="000000"/>
                <w:spacing w:val="7"/>
                <w:w w:val="92"/>
                <w:kern w:val="0"/>
              </w:rPr>
              <w:t>時</w:t>
            </w:r>
            <w:r>
              <w:rPr>
                <w:rFonts w:ascii="標楷體" w:eastAsia="標楷體" w:hAnsi="標楷體" w:cs="SimSun" w:hint="eastAsia"/>
                <w:bCs/>
                <w:color w:val="000000"/>
                <w:spacing w:val="7"/>
                <w:w w:val="92"/>
                <w:kern w:val="0"/>
              </w:rPr>
              <w:t>，</w:t>
            </w:r>
          </w:p>
          <w:p w:rsidR="00875914" w:rsidRPr="00875914" w:rsidRDefault="00875914" w:rsidP="00875914">
            <w:pPr>
              <w:autoSpaceDE w:val="0"/>
              <w:autoSpaceDN w:val="0"/>
              <w:spacing w:line="332" w:lineRule="exact"/>
              <w:jc w:val="left"/>
              <w:rPr>
                <w:rFonts w:ascii="標楷體" w:eastAsia="標楷體" w:hAnsi="標楷體" w:cs="SimSun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pacing w:val="7"/>
                <w:w w:val="92"/>
                <w:kern w:val="0"/>
              </w:rPr>
              <w:t xml:space="preserve">　　　</w:t>
            </w: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亦同。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14" w:rsidRPr="00875914" w:rsidRDefault="00875914" w:rsidP="00875914">
            <w:pPr>
              <w:autoSpaceDE w:val="0"/>
              <w:autoSpaceDN w:val="0"/>
              <w:spacing w:before="65" w:line="332" w:lineRule="exact"/>
              <w:ind w:left="108"/>
              <w:jc w:val="left"/>
              <w:rPr>
                <w:rFonts w:ascii="標楷體" w:eastAsia="標楷體" w:hAnsi="標楷體" w:cs="SimSun"/>
                <w:bCs/>
                <w:color w:val="000000"/>
                <w:kern w:val="0"/>
              </w:rPr>
            </w:pP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明定本要點之訂定及</w:t>
            </w:r>
            <w:r w:rsidRPr="00875914">
              <w:rPr>
                <w:rFonts w:ascii="標楷體" w:eastAsia="標楷體" w:hAnsi="標楷體" w:cs="SimSun"/>
                <w:bCs/>
                <w:color w:val="000000"/>
                <w:spacing w:val="-1"/>
                <w:kern w:val="0"/>
              </w:rPr>
              <w:t>修</w:t>
            </w:r>
            <w:r w:rsidRPr="00875914">
              <w:rPr>
                <w:rFonts w:ascii="標楷體" w:eastAsia="標楷體" w:hAnsi="標楷體" w:cs="SimSun"/>
                <w:bCs/>
                <w:color w:val="000000"/>
                <w:kern w:val="0"/>
              </w:rPr>
              <w:t>正實施方式。</w:t>
            </w:r>
          </w:p>
        </w:tc>
      </w:tr>
    </w:tbl>
    <w:p w:rsidR="003B16EC" w:rsidRPr="00875914" w:rsidRDefault="00012A81" w:rsidP="00875914">
      <w:pPr>
        <w:spacing w:line="14" w:lineRule="exact"/>
        <w:jc w:val="center"/>
        <w:rPr>
          <w:rFonts w:ascii="標楷體" w:eastAsia="標楷體" w:hAnsi="標楷體"/>
        </w:rPr>
      </w:pPr>
      <w:bookmarkStart w:id="5" w:name="_bookmark4"/>
      <w:bookmarkEnd w:id="5"/>
    </w:p>
    <w:sectPr w:rsidR="003B16EC" w:rsidRPr="00875914">
      <w:type w:val="continuous"/>
      <w:pgSz w:w="11900" w:h="16840"/>
      <w:pgMar w:top="1128" w:right="802" w:bottom="232" w:left="907" w:header="851" w:footer="23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6B"/>
    <w:rsid w:val="00012A81"/>
    <w:rsid w:val="00187E6A"/>
    <w:rsid w:val="003979B1"/>
    <w:rsid w:val="00663B6B"/>
    <w:rsid w:val="00875914"/>
    <w:rsid w:val="009F1E27"/>
    <w:rsid w:val="00E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CE9B3-5E29-4975-97D0-238E66A9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</cp:lastModifiedBy>
  <cp:revision>3</cp:revision>
  <dcterms:created xsi:type="dcterms:W3CDTF">2020-07-01T00:11:00Z</dcterms:created>
  <dcterms:modified xsi:type="dcterms:W3CDTF">2020-07-01T00:11:00Z</dcterms:modified>
</cp:coreProperties>
</file>