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6B" w:rsidRPr="003E556B" w:rsidRDefault="004A1FDD" w:rsidP="003E556B">
      <w:pPr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109</w:t>
      </w:r>
      <w:r w:rsidR="00546C61">
        <w:rPr>
          <w:rFonts w:ascii="標楷體" w:eastAsia="標楷體" w:hAnsi="標楷體" w:hint="eastAsia"/>
          <w:sz w:val="28"/>
          <w:szCs w:val="28"/>
        </w:rPr>
        <w:t>-2週會活動(</w:t>
      </w:r>
      <w:r w:rsidR="00BA5C7A">
        <w:rPr>
          <w:rFonts w:ascii="標楷體" w:eastAsia="標楷體" w:hAnsi="標楷體" w:hint="eastAsia"/>
          <w:sz w:val="28"/>
          <w:szCs w:val="28"/>
        </w:rPr>
        <w:t>第二版</w:t>
      </w:r>
      <w:r w:rsidR="00546C61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046"/>
        <w:gridCol w:w="4241"/>
        <w:gridCol w:w="1559"/>
        <w:gridCol w:w="1994"/>
      </w:tblGrid>
      <w:tr w:rsidR="003E556B" w:rsidRPr="00A25221" w:rsidTr="00D45E06">
        <w:trPr>
          <w:trHeight w:val="488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:rsidR="003E556B" w:rsidRPr="00A25221" w:rsidRDefault="003E556B" w:rsidP="00D45E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25221">
              <w:rPr>
                <w:rFonts w:ascii="標楷體" w:eastAsia="標楷體" w:hAnsi="標楷體" w:hint="eastAsia"/>
                <w:b/>
                <w:color w:val="000000"/>
              </w:rPr>
              <w:t>週次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:rsidR="003E556B" w:rsidRPr="00A25221" w:rsidRDefault="003E556B" w:rsidP="00D45E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25221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4241" w:type="dxa"/>
            <w:shd w:val="clear" w:color="auto" w:fill="F2F2F2" w:themeFill="background1" w:themeFillShade="F2"/>
            <w:vAlign w:val="center"/>
          </w:tcPr>
          <w:p w:rsidR="003E556B" w:rsidRPr="00A25221" w:rsidRDefault="003E556B" w:rsidP="00D45E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25221">
              <w:rPr>
                <w:rFonts w:ascii="標楷體" w:eastAsia="標楷體" w:hAnsi="標楷體" w:hint="eastAsia"/>
                <w:b/>
                <w:color w:val="000000"/>
              </w:rPr>
              <w:t>週  會  活  動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E556B" w:rsidRPr="00A25221" w:rsidRDefault="003E556B" w:rsidP="00D45E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25221">
              <w:rPr>
                <w:rFonts w:ascii="標楷體" w:eastAsia="標楷體" w:hAnsi="標楷體" w:hint="eastAsia"/>
                <w:b/>
                <w:color w:val="000000"/>
              </w:rPr>
              <w:t>承辦處室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3E556B" w:rsidRPr="00A25221" w:rsidRDefault="003E556B" w:rsidP="00D45E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25221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2/19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531E1A" w:rsidRDefault="003E556B" w:rsidP="003E55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始業式(星期五朝會)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學務處789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2/23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691110" w:rsidRDefault="006265D3" w:rsidP="00D45E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預防犯罪宣導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531E1A" w:rsidRDefault="006265D3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學務處78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531E1A" w:rsidRDefault="003E556B" w:rsidP="003E5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72D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模擬考</w:t>
            </w: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3/2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691110" w:rsidRDefault="00005A94" w:rsidP="00D45E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菸害防制宣導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531E1A" w:rsidRDefault="00005A94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學務處789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第八節開始</w:t>
            </w: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3/9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691110" w:rsidRDefault="00005A94" w:rsidP="00D45E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性平教育宣導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531E1A" w:rsidRDefault="00005A94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05A94">
              <w:rPr>
                <w:rFonts w:ascii="標楷體" w:eastAsia="標楷體" w:hAnsi="標楷體"/>
                <w:color w:val="000000"/>
              </w:rPr>
              <w:t>教務處</w:t>
            </w:r>
            <w:r w:rsidR="009D62D6">
              <w:rPr>
                <w:rFonts w:ascii="標楷體" w:eastAsia="標楷體" w:hAnsi="標楷體"/>
                <w:color w:val="000000"/>
              </w:rPr>
              <w:t>78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3/16</w:t>
            </w:r>
          </w:p>
        </w:tc>
        <w:tc>
          <w:tcPr>
            <w:tcW w:w="42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56B" w:rsidRPr="00691110" w:rsidRDefault="00005A94" w:rsidP="00D45E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技藝教育宣導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5A94" w:rsidRPr="00531E1A" w:rsidRDefault="00005A94" w:rsidP="00005A9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輔導室8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3/23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691110" w:rsidRDefault="00005A94" w:rsidP="00D45E06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05A94">
              <w:rPr>
                <w:rFonts w:ascii="標楷體" w:eastAsia="標楷體" w:hAnsi="標楷體" w:hint="eastAsia"/>
              </w:rPr>
              <w:t>適性輔導宣導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20194A" w:rsidRDefault="00005A94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DB7CC9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3/30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774EEE" w:rsidRDefault="003E556B" w:rsidP="00D45E06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段考週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20194A" w:rsidRDefault="003E556B" w:rsidP="003E5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4E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段考</w:t>
            </w: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4/6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774EEE" w:rsidRDefault="009D62D6" w:rsidP="00D45E06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環境教育影片(教室)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20194A" w:rsidRDefault="009D62D6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學務處789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4/13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784D2A" w:rsidRDefault="00005A94" w:rsidP="00D45E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生命教育宣導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784D2A" w:rsidRDefault="00005A94" w:rsidP="00D45E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5A94">
              <w:rPr>
                <w:rFonts w:ascii="標楷體" w:eastAsia="標楷體" w:hAnsi="標楷體"/>
                <w:color w:val="000000" w:themeColor="text1"/>
              </w:rPr>
              <w:t>輔導室789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4/20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691110" w:rsidRDefault="00005A94" w:rsidP="00D45E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防災演練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A94" w:rsidRDefault="00005A94" w:rsidP="00D45E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  <w:p w:rsidR="003E556B" w:rsidRPr="00784D2A" w:rsidRDefault="00005A94" w:rsidP="00D45E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總務處789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6772D1" w:rsidRDefault="003E556B" w:rsidP="003E556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72D1"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>模擬考</w:t>
            </w: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4/27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691110" w:rsidRDefault="00005A94" w:rsidP="00D45E06">
            <w:pPr>
              <w:jc w:val="center"/>
              <w:rPr>
                <w:rFonts w:ascii="標楷體" w:eastAsia="標楷體" w:hAnsi="標楷體"/>
              </w:rPr>
            </w:pPr>
            <w:r w:rsidRPr="00005A94">
              <w:rPr>
                <w:rFonts w:ascii="標楷體" w:eastAsia="標楷體" w:hAnsi="標楷體" w:hint="eastAsia"/>
              </w:rPr>
              <w:t>八年級英語闖關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784D2A" w:rsidRDefault="00005A94" w:rsidP="00D45E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5A94">
              <w:rPr>
                <w:rFonts w:ascii="標楷體" w:eastAsia="標楷體" w:hAnsi="標楷體"/>
                <w:color w:val="000000" w:themeColor="text1"/>
              </w:rPr>
              <w:t>教務處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5/4</w:t>
            </w:r>
          </w:p>
        </w:tc>
        <w:tc>
          <w:tcPr>
            <w:tcW w:w="42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56B" w:rsidRPr="00691110" w:rsidRDefault="006265D3" w:rsidP="006265D3">
            <w:pPr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環境教育影片(教室)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56B" w:rsidRPr="00784D2A" w:rsidRDefault="006265D3" w:rsidP="00D45E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學務處789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56B" w:rsidRPr="00531E1A" w:rsidRDefault="003E556B" w:rsidP="003E55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A406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會考5/1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-5/</w:t>
            </w:r>
            <w:r w:rsidRPr="002A406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6</w:t>
            </w:r>
            <w:r w:rsidRPr="00531E1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5/11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784D2A" w:rsidRDefault="003E556B" w:rsidP="00D45E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段考週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784D2A" w:rsidRDefault="003E556B" w:rsidP="00D45E0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531E1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4E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段考</w:t>
            </w:r>
          </w:p>
        </w:tc>
      </w:tr>
      <w:tr w:rsidR="003E556B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5/18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3E556B" w:rsidRPr="00774EEE" w:rsidRDefault="009D62D6" w:rsidP="00D45E06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交通安全影片(教室)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56B" w:rsidRPr="0020194A" w:rsidRDefault="00005A94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  <w:r w:rsidR="006839F8" w:rsidRPr="006839F8">
              <w:rPr>
                <w:rFonts w:ascii="標楷體" w:eastAsia="標楷體" w:hAnsi="標楷體" w:hint="eastAsia"/>
                <w:color w:val="000000"/>
              </w:rPr>
              <w:t>789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E556B" w:rsidRPr="0020194A" w:rsidRDefault="003E556B" w:rsidP="00D45E0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265D3" w:rsidRPr="00E328CF" w:rsidTr="00892A08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5/25</w:t>
            </w:r>
          </w:p>
        </w:tc>
        <w:tc>
          <w:tcPr>
            <w:tcW w:w="42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5D3" w:rsidRPr="00691110" w:rsidRDefault="009D62D6" w:rsidP="006265D3">
            <w:pPr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家庭教育戲劇比賽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5D3" w:rsidRPr="00784D2A" w:rsidRDefault="009D62D6" w:rsidP="006839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輔導處78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265D3" w:rsidRPr="00E328CF" w:rsidRDefault="006265D3" w:rsidP="006265D3">
            <w:pPr>
              <w:jc w:val="center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</w:tr>
      <w:tr w:rsidR="006265D3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6265D3" w:rsidRPr="00784D2A" w:rsidRDefault="009D62D6" w:rsidP="00626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直笛比賽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5D3" w:rsidRPr="00784D2A" w:rsidRDefault="009D62D6" w:rsidP="00626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教務處78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265D3" w:rsidRPr="00E328CF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6/8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6265D3" w:rsidRPr="00784D2A" w:rsidRDefault="009D62D6" w:rsidP="00626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愛滋宣導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5D3" w:rsidRPr="00784D2A" w:rsidRDefault="009D62D6" w:rsidP="009D62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  <w:r w:rsidRPr="006839F8">
              <w:rPr>
                <w:rFonts w:ascii="標楷體" w:eastAsia="標楷體" w:hAnsi="標楷體" w:hint="eastAsia"/>
                <w:color w:val="000000" w:themeColor="text1"/>
              </w:rPr>
              <w:t>78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265D3" w:rsidRPr="00E328CF" w:rsidRDefault="006265D3" w:rsidP="006265D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328CF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畢典6/</w:t>
            </w:r>
            <w:r>
              <w:rPr>
                <w:rFonts w:ascii="標楷體" w:eastAsia="標楷體" w:hAnsi="標楷體"/>
                <w:color w:val="FF0000"/>
                <w:shd w:val="pct15" w:color="auto" w:fill="FFFFFF"/>
              </w:rPr>
              <w:t>7</w:t>
            </w:r>
          </w:p>
        </w:tc>
      </w:tr>
      <w:tr w:rsidR="006265D3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6/15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6265D3" w:rsidRPr="00784D2A" w:rsidRDefault="0001647F" w:rsidP="00626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藝能科考試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5D3" w:rsidRPr="00784D2A" w:rsidRDefault="0001647F" w:rsidP="00626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教務處78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265D3" w:rsidRDefault="006265D3" w:rsidP="006265D3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端午</w:t>
            </w:r>
            <w:r w:rsidRPr="0023755E">
              <w:rPr>
                <w:rFonts w:ascii="標楷體" w:eastAsia="標楷體" w:hAnsi="標楷體" w:hint="eastAsia"/>
                <w:color w:val="000000"/>
                <w:sz w:val="22"/>
              </w:rPr>
              <w:t>連假</w:t>
            </w:r>
          </w:p>
          <w:p w:rsidR="006265D3" w:rsidRPr="006026B7" w:rsidRDefault="006265D3" w:rsidP="00626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第八節結束</w:t>
            </w:r>
          </w:p>
        </w:tc>
      </w:tr>
      <w:tr w:rsidR="006265D3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6/22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6265D3" w:rsidRPr="00784D2A" w:rsidRDefault="0001647F" w:rsidP="00626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職涯達人講座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5D3" w:rsidRPr="00784D2A" w:rsidRDefault="0001647F" w:rsidP="006265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輔導處78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265D3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6/23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6265D3" w:rsidRPr="00531E1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段考前一週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5D3" w:rsidRPr="00531E1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6265D3" w:rsidRPr="00531E1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265D3" w:rsidRPr="00531E1A" w:rsidTr="00D45E06">
        <w:trPr>
          <w:trHeight w:val="625"/>
        </w:trPr>
        <w:tc>
          <w:tcPr>
            <w:tcW w:w="81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6/29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6265D3" w:rsidRPr="00774EEE" w:rsidRDefault="006265D3" w:rsidP="006265D3">
            <w:pPr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段考週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6265D3" w:rsidRPr="0020194A" w:rsidRDefault="006265D3" w:rsidP="006265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4E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段考</w:t>
            </w:r>
          </w:p>
        </w:tc>
      </w:tr>
    </w:tbl>
    <w:p w:rsidR="00D47F90" w:rsidRPr="003E556B" w:rsidRDefault="00D47F90">
      <w:pPr>
        <w:rPr>
          <w:sz w:val="20"/>
        </w:rPr>
      </w:pPr>
    </w:p>
    <w:sectPr w:rsidR="00D47F90" w:rsidRPr="003E556B" w:rsidSect="00075D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0D" w:rsidRDefault="00F46C0D" w:rsidP="00B54D11">
      <w:r>
        <w:separator/>
      </w:r>
    </w:p>
  </w:endnote>
  <w:endnote w:type="continuationSeparator" w:id="0">
    <w:p w:rsidR="00F46C0D" w:rsidRDefault="00F46C0D" w:rsidP="00B5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0D" w:rsidRDefault="00F46C0D" w:rsidP="00B54D11">
      <w:r>
        <w:separator/>
      </w:r>
    </w:p>
  </w:footnote>
  <w:footnote w:type="continuationSeparator" w:id="0">
    <w:p w:rsidR="00F46C0D" w:rsidRDefault="00F46C0D" w:rsidP="00B5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7C"/>
    <w:rsid w:val="00005A94"/>
    <w:rsid w:val="0001647F"/>
    <w:rsid w:val="00075D7C"/>
    <w:rsid w:val="00082EAA"/>
    <w:rsid w:val="000A0198"/>
    <w:rsid w:val="000D0F91"/>
    <w:rsid w:val="00103C1F"/>
    <w:rsid w:val="00106B11"/>
    <w:rsid w:val="001201D9"/>
    <w:rsid w:val="00152745"/>
    <w:rsid w:val="00170E35"/>
    <w:rsid w:val="001A64B5"/>
    <w:rsid w:val="001B72D4"/>
    <w:rsid w:val="001D1734"/>
    <w:rsid w:val="001E721E"/>
    <w:rsid w:val="002300B6"/>
    <w:rsid w:val="00235366"/>
    <w:rsid w:val="0023755E"/>
    <w:rsid w:val="002A406E"/>
    <w:rsid w:val="002E3446"/>
    <w:rsid w:val="0034008F"/>
    <w:rsid w:val="0038132B"/>
    <w:rsid w:val="003A43BC"/>
    <w:rsid w:val="003E556B"/>
    <w:rsid w:val="00465E34"/>
    <w:rsid w:val="00494291"/>
    <w:rsid w:val="004A1FDD"/>
    <w:rsid w:val="004B71C3"/>
    <w:rsid w:val="004E1CBF"/>
    <w:rsid w:val="005249BA"/>
    <w:rsid w:val="00546C61"/>
    <w:rsid w:val="0056112F"/>
    <w:rsid w:val="005674F5"/>
    <w:rsid w:val="00596AB0"/>
    <w:rsid w:val="005F3E57"/>
    <w:rsid w:val="006026B7"/>
    <w:rsid w:val="00622439"/>
    <w:rsid w:val="006265D3"/>
    <w:rsid w:val="0062751D"/>
    <w:rsid w:val="006772D1"/>
    <w:rsid w:val="006839F8"/>
    <w:rsid w:val="00691110"/>
    <w:rsid w:val="006C19A3"/>
    <w:rsid w:val="006D738C"/>
    <w:rsid w:val="00784D2A"/>
    <w:rsid w:val="007E3406"/>
    <w:rsid w:val="00865FB0"/>
    <w:rsid w:val="008A2672"/>
    <w:rsid w:val="008F13EB"/>
    <w:rsid w:val="009004F4"/>
    <w:rsid w:val="009006A4"/>
    <w:rsid w:val="009060A6"/>
    <w:rsid w:val="0091264B"/>
    <w:rsid w:val="00916EAB"/>
    <w:rsid w:val="00933A0F"/>
    <w:rsid w:val="009D62D6"/>
    <w:rsid w:val="00A25221"/>
    <w:rsid w:val="00A33E9F"/>
    <w:rsid w:val="00A34CBF"/>
    <w:rsid w:val="00A80B12"/>
    <w:rsid w:val="00AA21EC"/>
    <w:rsid w:val="00AC0429"/>
    <w:rsid w:val="00AC7B51"/>
    <w:rsid w:val="00AE5834"/>
    <w:rsid w:val="00B15F41"/>
    <w:rsid w:val="00B54D11"/>
    <w:rsid w:val="00B561A1"/>
    <w:rsid w:val="00B70145"/>
    <w:rsid w:val="00B83F9B"/>
    <w:rsid w:val="00B86752"/>
    <w:rsid w:val="00BA5C7A"/>
    <w:rsid w:val="00BA7370"/>
    <w:rsid w:val="00BF0023"/>
    <w:rsid w:val="00C2136B"/>
    <w:rsid w:val="00C801A0"/>
    <w:rsid w:val="00CC2539"/>
    <w:rsid w:val="00CF4639"/>
    <w:rsid w:val="00D3344A"/>
    <w:rsid w:val="00D36E52"/>
    <w:rsid w:val="00D47F90"/>
    <w:rsid w:val="00D74B0C"/>
    <w:rsid w:val="00DC20C1"/>
    <w:rsid w:val="00E25577"/>
    <w:rsid w:val="00E328CF"/>
    <w:rsid w:val="00E569FF"/>
    <w:rsid w:val="00E571CE"/>
    <w:rsid w:val="00E6350C"/>
    <w:rsid w:val="00EA0B37"/>
    <w:rsid w:val="00EF3240"/>
    <w:rsid w:val="00F020C2"/>
    <w:rsid w:val="00F40531"/>
    <w:rsid w:val="00F411E4"/>
    <w:rsid w:val="00F46C0D"/>
    <w:rsid w:val="00F52DE0"/>
    <w:rsid w:val="00F6796D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E3F73-5ABC-4ACB-BD74-0DCB12B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4D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4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4D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4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4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liao</dc:creator>
  <cp:keywords/>
  <dc:description/>
  <cp:lastModifiedBy>00</cp:lastModifiedBy>
  <cp:revision>2</cp:revision>
  <cp:lastPrinted>2021-01-13T01:22:00Z</cp:lastPrinted>
  <dcterms:created xsi:type="dcterms:W3CDTF">2021-01-13T01:23:00Z</dcterms:created>
  <dcterms:modified xsi:type="dcterms:W3CDTF">2021-01-13T01:23:00Z</dcterms:modified>
</cp:coreProperties>
</file>