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B1BE" w14:textId="76CE6E07" w:rsidR="003E6ED5" w:rsidRPr="003E6ED5" w:rsidRDefault="003E6ED5" w:rsidP="003E6ED5">
      <w:pPr>
        <w:jc w:val="center"/>
        <w:rPr>
          <w:rFonts w:hint="eastAsia"/>
          <w:sz w:val="40"/>
        </w:rPr>
      </w:pPr>
      <w:r w:rsidRPr="003E6ED5">
        <w:rPr>
          <w:rFonts w:hint="eastAsia"/>
          <w:sz w:val="40"/>
        </w:rPr>
        <w:t>手機</w:t>
      </w:r>
      <w:r>
        <w:rPr>
          <w:rFonts w:hint="eastAsia"/>
          <w:sz w:val="40"/>
        </w:rPr>
        <w:t>、平板</w:t>
      </w:r>
      <w:r w:rsidRPr="003E6ED5">
        <w:rPr>
          <w:rFonts w:hint="eastAsia"/>
          <w:sz w:val="40"/>
        </w:rPr>
        <w:t>設定</w:t>
      </w:r>
      <w:proofErr w:type="spellStart"/>
      <w:r w:rsidRPr="003E6ED5">
        <w:rPr>
          <w:rFonts w:hint="eastAsia"/>
          <w:sz w:val="40"/>
        </w:rPr>
        <w:t>e</w:t>
      </w:r>
      <w:r w:rsidRPr="003E6ED5">
        <w:rPr>
          <w:sz w:val="40"/>
        </w:rPr>
        <w:t>duroam</w:t>
      </w:r>
      <w:proofErr w:type="spellEnd"/>
      <w:r w:rsidRPr="003E6ED5">
        <w:rPr>
          <w:rFonts w:hint="eastAsia"/>
          <w:sz w:val="40"/>
        </w:rPr>
        <w:t>的方法</w:t>
      </w:r>
    </w:p>
    <w:p w14:paraId="371890D2" w14:textId="1C154B94" w:rsidR="00F8297B" w:rsidRDefault="003E6E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0B17C7" wp14:editId="4A9A0BE4">
                <wp:simplePos x="0" y="0"/>
                <wp:positionH relativeFrom="column">
                  <wp:posOffset>2870200</wp:posOffset>
                </wp:positionH>
                <wp:positionV relativeFrom="paragraph">
                  <wp:posOffset>3916680</wp:posOffset>
                </wp:positionV>
                <wp:extent cx="2360930" cy="1404620"/>
                <wp:effectExtent l="0" t="0" r="2413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86BF7" w14:textId="48EADC21" w:rsidR="003E6ED5" w:rsidRPr="003E6ED5" w:rsidRDefault="003E6ED5">
                            <w:pPr>
                              <w:rPr>
                                <w:rFonts w:hint="eastAsia"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6ED5">
                              <w:rPr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@Gm.kl.edu.tw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0B17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6pt;margin-top:308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" strokecolor="white [3212]">
                <v:textbox style="mso-fit-shape-to-text:t">
                  <w:txbxContent>
                    <w:p w14:paraId="09786BF7" w14:textId="48EADC21" w:rsidR="003E6ED5" w:rsidRPr="003E6ED5" w:rsidRDefault="003E6ED5">
                      <w:pPr>
                        <w:rPr>
                          <w:rFonts w:hint="eastAsia"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6ED5">
                        <w:rPr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@Gm.kl.edu.tw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A8C634" wp14:editId="6E1F86E0">
            <wp:extent cx="5242560" cy="530755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042" t="20291" r="22995" b="16781"/>
                    <a:stretch/>
                  </pic:blipFill>
                  <pic:spPr bwMode="auto">
                    <a:xfrm>
                      <a:off x="0" y="0"/>
                      <a:ext cx="5263195" cy="5328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D75CE" w14:textId="12C70937" w:rsidR="003E6ED5" w:rsidRDefault="003E6ED5">
      <w:pPr>
        <w:widowControl/>
      </w:pPr>
      <w:r>
        <w:br w:type="page"/>
      </w:r>
    </w:p>
    <w:p w14:paraId="78B93F38" w14:textId="010D6A70" w:rsidR="003E6ED5" w:rsidRDefault="00B2007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E00941" wp14:editId="2F9B6EE2">
                <wp:simplePos x="0" y="0"/>
                <wp:positionH relativeFrom="column">
                  <wp:posOffset>2910840</wp:posOffset>
                </wp:positionH>
                <wp:positionV relativeFrom="paragraph">
                  <wp:posOffset>2377440</wp:posOffset>
                </wp:positionV>
                <wp:extent cx="2360930" cy="1404620"/>
                <wp:effectExtent l="0" t="0" r="2413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CFB7C" w14:textId="77777777" w:rsidR="00B2007E" w:rsidRPr="003E6ED5" w:rsidRDefault="00B2007E" w:rsidP="00B2007E">
                            <w:pPr>
                              <w:rPr>
                                <w:rFonts w:hint="eastAsia"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6ED5">
                              <w:rPr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@Gm.kl.edu.tw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00941" id="_x0000_s1027" type="#_x0000_t202" style="position:absolute;margin-left:229.2pt;margin-top:187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" strokecolor="white [3212]">
                <v:textbox style="mso-fit-shape-to-text:t">
                  <w:txbxContent>
                    <w:p w14:paraId="3C5CFB7C" w14:textId="77777777" w:rsidR="00B2007E" w:rsidRPr="003E6ED5" w:rsidRDefault="00B2007E" w:rsidP="00B2007E">
                      <w:pPr>
                        <w:rPr>
                          <w:rFonts w:hint="eastAsia"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6ED5">
                        <w:rPr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@Gm.kl.edu.tw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C26FECE" wp14:editId="5110C35F">
            <wp:extent cx="5166360" cy="6107688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475" t="21319" r="23429" b="7019"/>
                    <a:stretch/>
                  </pic:blipFill>
                  <pic:spPr bwMode="auto">
                    <a:xfrm>
                      <a:off x="0" y="0"/>
                      <a:ext cx="5178911" cy="6122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260E7BE" w14:textId="0CC1C774" w:rsidR="00B2007E" w:rsidRDefault="00B2007E">
      <w:pPr>
        <w:rPr>
          <w:rFonts w:hint="eastAsia"/>
        </w:rPr>
      </w:pPr>
    </w:p>
    <w:sectPr w:rsidR="00B200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26"/>
    <w:rsid w:val="003E6ED5"/>
    <w:rsid w:val="00773CB3"/>
    <w:rsid w:val="00927257"/>
    <w:rsid w:val="00B2007E"/>
    <w:rsid w:val="00BF2626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0A45"/>
  <w15:chartTrackingRefBased/>
  <w15:docId w15:val="{FC8F2552-65E4-4102-A5AC-A58B7414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2021-08-30T09:43:00Z</dcterms:created>
  <dcterms:modified xsi:type="dcterms:W3CDTF">2021-08-30T11:00:00Z</dcterms:modified>
</cp:coreProperties>
</file>