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223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4343EA" w:rsidRDefault="007E753C" w:rsidP="007E753C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343EA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Pr="004343EA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C41706" w:rsidRPr="004343EA"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Pr="004343EA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r w:rsidR="00FF0BF1" w:rsidRPr="004343EA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4343EA">
              <w:rPr>
                <w:rFonts w:ascii="標楷體" w:eastAsia="標楷體" w:hAnsi="標楷體" w:hint="eastAsia"/>
                <w:b/>
                <w:sz w:val="36"/>
                <w:szCs w:val="36"/>
              </w:rPr>
              <w:t>學期期末校務會提案單</w:t>
            </w:r>
            <w:r w:rsidR="00C41706" w:rsidRPr="004343EA">
              <w:rPr>
                <w:rFonts w:ascii="標楷體" w:eastAsia="標楷體" w:hAnsi="標楷體" w:hint="eastAsia"/>
                <w:b/>
                <w:sz w:val="36"/>
                <w:szCs w:val="36"/>
              </w:rPr>
              <w:t>二</w:t>
            </w:r>
          </w:p>
          <w:p w:rsidR="007E753C" w:rsidRPr="004343EA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43EA">
              <w:rPr>
                <w:rFonts w:ascii="標楷體" w:eastAsia="標楷體" w:hAnsi="標楷體" w:hint="eastAsia"/>
                <w:sz w:val="28"/>
                <w:szCs w:val="28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4343EA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43EA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4343EA" w:rsidRDefault="00C41706" w:rsidP="006A1E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43EA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7E753C" w:rsidRPr="004343EA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6A1EB5" w:rsidRPr="004343E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E753C" w:rsidRPr="004343EA">
              <w:rPr>
                <w:rFonts w:ascii="標楷體" w:eastAsia="標楷體" w:hAnsi="標楷體" w:hint="eastAsia"/>
                <w:sz w:val="28"/>
                <w:szCs w:val="28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4343EA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43E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4343EA" w:rsidRDefault="00C41706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43EA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7E753C" w:rsidRPr="004343EA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bookmarkStart w:id="0" w:name="_GoBack"/>
            <w:bookmarkEnd w:id="0"/>
            <w:r w:rsidR="00FF0BF1" w:rsidRPr="004343E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E753C" w:rsidRPr="004343EA">
              <w:rPr>
                <w:rFonts w:ascii="標楷體" w:eastAsia="標楷體" w:hAnsi="標楷體" w:hint="eastAsia"/>
                <w:sz w:val="28"/>
                <w:szCs w:val="28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4343EA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43EA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Default="007E753C" w:rsidP="007E753C"/>
          <w:p w:rsidR="000403DC" w:rsidRDefault="000403DC" w:rsidP="007E753C"/>
          <w:p w:rsidR="000403DC" w:rsidRDefault="000403DC" w:rsidP="007E753C"/>
          <w:p w:rsidR="000403DC" w:rsidRDefault="000403DC" w:rsidP="007E753C"/>
          <w:p w:rsidR="000403DC" w:rsidRDefault="000403DC" w:rsidP="007E753C"/>
          <w:p w:rsidR="000403DC" w:rsidRDefault="000403DC" w:rsidP="007E753C"/>
          <w:p w:rsidR="000403DC" w:rsidRDefault="000403DC" w:rsidP="007E753C"/>
          <w:p w:rsidR="000403DC" w:rsidRDefault="000403DC" w:rsidP="007E753C"/>
          <w:p w:rsidR="000403DC" w:rsidRPr="007E753C" w:rsidRDefault="000403D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4343EA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43EA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Default="007E753C" w:rsidP="007E753C"/>
          <w:p w:rsidR="000403DC" w:rsidRDefault="000403DC" w:rsidP="007E753C"/>
          <w:p w:rsidR="000403DC" w:rsidRDefault="000403DC" w:rsidP="007E753C"/>
          <w:p w:rsidR="000403DC" w:rsidRDefault="000403DC" w:rsidP="007E753C"/>
          <w:p w:rsidR="000403DC" w:rsidRDefault="000403DC" w:rsidP="007E753C"/>
          <w:p w:rsidR="000403DC" w:rsidRDefault="000403DC" w:rsidP="007E753C"/>
          <w:p w:rsidR="000403DC" w:rsidRDefault="000403DC" w:rsidP="007E753C"/>
          <w:p w:rsidR="000403DC" w:rsidRDefault="000403DC" w:rsidP="007E753C"/>
          <w:p w:rsidR="000403DC" w:rsidRDefault="000403DC" w:rsidP="007E753C"/>
          <w:p w:rsidR="000403DC" w:rsidRPr="007E753C" w:rsidRDefault="000403D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D0" w:rsidRDefault="00F913D0" w:rsidP="006A1EB5">
      <w:r>
        <w:separator/>
      </w:r>
    </w:p>
  </w:endnote>
  <w:endnote w:type="continuationSeparator" w:id="0">
    <w:p w:rsidR="00F913D0" w:rsidRDefault="00F913D0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D0" w:rsidRDefault="00F913D0" w:rsidP="006A1EB5">
      <w:r>
        <w:separator/>
      </w:r>
    </w:p>
  </w:footnote>
  <w:footnote w:type="continuationSeparator" w:id="0">
    <w:p w:rsidR="00F913D0" w:rsidRDefault="00F913D0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403DC"/>
    <w:rsid w:val="004343EA"/>
    <w:rsid w:val="0048685C"/>
    <w:rsid w:val="006A1EB5"/>
    <w:rsid w:val="007E753C"/>
    <w:rsid w:val="00A24F0B"/>
    <w:rsid w:val="00B120E6"/>
    <w:rsid w:val="00C41706"/>
    <w:rsid w:val="00E076DD"/>
    <w:rsid w:val="00ED1BDC"/>
    <w:rsid w:val="00F913D0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2022-06-23T01:41:00Z</dcterms:created>
  <dcterms:modified xsi:type="dcterms:W3CDTF">2022-06-23T01:46:00Z</dcterms:modified>
</cp:coreProperties>
</file>