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1732"/>
        <w:gridCol w:w="1733"/>
        <w:gridCol w:w="1733"/>
        <w:gridCol w:w="1733"/>
        <w:gridCol w:w="856"/>
        <w:gridCol w:w="1681"/>
        <w:gridCol w:w="1684"/>
        <w:gridCol w:w="1681"/>
        <w:gridCol w:w="1681"/>
      </w:tblGrid>
      <w:tr w:rsidR="00426C84" w:rsidRPr="00084769" w:rsidTr="00A701F7">
        <w:trPr>
          <w:trHeight w:val="304"/>
        </w:trPr>
        <w:tc>
          <w:tcPr>
            <w:tcW w:w="285" w:type="pct"/>
            <w:tcBorders>
              <w:tl2br w:val="single" w:sz="4" w:space="0" w:color="auto"/>
            </w:tcBorders>
          </w:tcPr>
          <w:p w:rsidR="004A6CB5" w:rsidRPr="00084769" w:rsidRDefault="00AD2CF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</w:rPr>
              <w:t>.</w:t>
            </w:r>
            <w:r w:rsidR="004A6CB5" w:rsidRPr="00084769">
              <w:rPr>
                <w:rFonts w:ascii="標楷體" w:eastAsia="標楷體" w:hAnsi="標楷體" w:hint="eastAsia"/>
              </w:rPr>
              <w:t xml:space="preserve">  </w:t>
            </w:r>
            <w:r w:rsidR="004A6CB5" w:rsidRPr="00084769">
              <w:rPr>
                <w:rFonts w:ascii="標楷體" w:eastAsia="標楷體" w:hAnsi="標楷體" w:hint="eastAsia"/>
                <w:sz w:val="16"/>
              </w:rPr>
              <w:t>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0600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</w:t>
            </w:r>
            <w:r w:rsidR="00B25FD4" w:rsidRPr="00084769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78" w:type="pct"/>
            <w:tcBorders>
              <w:tl2br w:val="single" w:sz="4" w:space="0" w:color="auto"/>
            </w:tcBorders>
          </w:tcPr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 xml:space="preserve">     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546" w:type="pct"/>
            <w:vAlign w:val="center"/>
          </w:tcPr>
          <w:p w:rsidR="004A6CB5" w:rsidRPr="00084769" w:rsidRDefault="004A6CB5" w:rsidP="00072D7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47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46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46" w:type="pct"/>
            <w:vAlign w:val="center"/>
          </w:tcPr>
          <w:p w:rsidR="004A6CB5" w:rsidRPr="00084769" w:rsidRDefault="00B25FD4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5B05DE" w:rsidRPr="00084769" w:rsidTr="00791228">
        <w:trPr>
          <w:cantSplit/>
          <w:trHeight w:hRule="exact" w:val="338"/>
        </w:trPr>
        <w:tc>
          <w:tcPr>
            <w:tcW w:w="285" w:type="pct"/>
            <w:vAlign w:val="center"/>
          </w:tcPr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</w:p>
        </w:tc>
        <w:tc>
          <w:tcPr>
            <w:tcW w:w="563" w:type="pct"/>
            <w:vMerge w:val="restart"/>
          </w:tcPr>
          <w:p w:rsidR="005B05DE" w:rsidRPr="00902DDC" w:rsidRDefault="005B05DE" w:rsidP="005B05DE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902DD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7/18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)</w:t>
            </w:r>
            <w:r w:rsidRPr="00902DD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-8/12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(五)</w:t>
            </w:r>
            <w:r w:rsidRPr="00902DD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暑期輔導</w:t>
            </w:r>
          </w:p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902DD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8/5(五)111學年度新生編班</w:t>
            </w:r>
          </w:p>
        </w:tc>
        <w:tc>
          <w:tcPr>
            <w:tcW w:w="563" w:type="pct"/>
            <w:vMerge w:val="restart"/>
          </w:tcPr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5B05DE" w:rsidRPr="003F12B1" w:rsidRDefault="005B05DE" w:rsidP="005B05DE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5B05DE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  <w:p w:rsidR="005B05DE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  <w:p w:rsidR="005B05DE" w:rsidRPr="001D5E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  <w:p w:rsidR="005B05DE" w:rsidRPr="001D5E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6" w:type="pct"/>
            <w:vMerge w:val="restart"/>
          </w:tcPr>
          <w:p w:rsidR="005B05DE" w:rsidRDefault="005B05DE" w:rsidP="005B05DE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66E64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66E64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66E64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66E64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F66E64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66E64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9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(一)夜讀開始</w:t>
            </w:r>
          </w:p>
          <w:p w:rsidR="005B05DE" w:rsidRPr="00556B20" w:rsidRDefault="005B05DE" w:rsidP="005B05DE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F66E64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66E64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66E64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66E64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F66E64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66E64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學習扶助開始(暫定)</w:t>
            </w:r>
          </w:p>
          <w:p w:rsidR="005B05DE" w:rsidRPr="006A3B43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66E64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F66E64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F66E6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F66E64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3</w:instrText>
            </w:r>
            <w:r w:rsidRPr="00F66E6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F66E64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66E64">
              <w:rPr>
                <w:rFonts w:ascii="標楷體" w:eastAsia="標楷體" w:hAnsi="標楷體" w:hint="eastAsia"/>
                <w:sz w:val="12"/>
                <w:szCs w:val="12"/>
              </w:rPr>
              <w:t>原住民族語認證報名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1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9/26(</w:t>
            </w:r>
            <w:proofErr w:type="gramStart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一</w:t>
            </w:r>
            <w:proofErr w:type="gramEnd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)社團2</w:t>
            </w:r>
          </w:p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教師節活動</w:t>
            </w:r>
          </w:p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3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/29-9/30</w:t>
            </w:r>
            <w:proofErr w:type="gramStart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八年級隔宿露營</w:t>
            </w:r>
            <w:proofErr w:type="gramEnd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(環境教育</w:t>
            </w:r>
            <w:r w:rsidR="00C0010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參訪</w: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)</w:t>
            </w:r>
          </w:p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4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基隆市童軍小隊長體驗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(暫定)</w:t>
            </w:r>
          </w:p>
        </w:tc>
        <w:tc>
          <w:tcPr>
            <w:tcW w:w="546" w:type="pct"/>
            <w:vMerge w:val="restart"/>
          </w:tcPr>
          <w:p w:rsidR="005B05DE" w:rsidRPr="009E22E1" w:rsidRDefault="005B05DE" w:rsidP="005B05D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電梯、</w:t>
            </w:r>
            <w:proofErr w:type="gramStart"/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菜梯保養</w:t>
            </w:r>
            <w:proofErr w:type="gramEnd"/>
          </w:p>
          <w:p w:rsidR="005B05DE" w:rsidRPr="009E22E1" w:rsidRDefault="005B05DE" w:rsidP="005B05D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B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消防設備器材維修</w:t>
            </w:r>
          </w:p>
          <w:p w:rsidR="005B05DE" w:rsidRPr="009E22E1" w:rsidRDefault="005B05DE" w:rsidP="005B05D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九月午餐估驗</w:t>
            </w:r>
          </w:p>
          <w:p w:rsidR="005B05DE" w:rsidRPr="009E22E1" w:rsidRDefault="005B05DE" w:rsidP="005B05D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9/26</w:t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碇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中人宣誓活動</w:t>
            </w:r>
          </w:p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9/</w:t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 xml:space="preserve">27新生智力測驗(班) </w:t>
            </w:r>
          </w:p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九年級技藝班上課(3)</w:t>
            </w:r>
          </w:p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憂鬱情緒檢測(789)，影片欣賞(7)</w:t>
            </w:r>
          </w:p>
          <w:p w:rsidR="005B05DE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特殊生鑑定安置施測</w:t>
            </w:r>
          </w:p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6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課程7-9梯次</w:t>
            </w:r>
          </w:p>
        </w:tc>
      </w:tr>
      <w:tr w:rsidR="005B05DE" w:rsidRPr="00084769" w:rsidTr="006A3B43">
        <w:trPr>
          <w:cantSplit/>
          <w:trHeight w:hRule="exact" w:val="994"/>
        </w:trPr>
        <w:tc>
          <w:tcPr>
            <w:tcW w:w="285" w:type="pct"/>
            <w:vAlign w:val="center"/>
          </w:tcPr>
          <w:p w:rsidR="005B05DE" w:rsidRPr="00692774" w:rsidRDefault="005B05DE" w:rsidP="005B05D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2774">
              <w:rPr>
                <w:rFonts w:ascii="標楷體" w:eastAsia="標楷體" w:hAnsi="標楷體" w:hint="eastAsia"/>
                <w:sz w:val="16"/>
                <w:szCs w:val="16"/>
              </w:rPr>
              <w:t>08/1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69277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:rsidR="005B05DE" w:rsidRPr="00692774" w:rsidRDefault="005B05DE" w:rsidP="005B05D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2774">
              <w:rPr>
                <w:rFonts w:ascii="標楷體" w:eastAsia="標楷體" w:hAnsi="標楷體" w:hint="eastAsia"/>
                <w:sz w:val="16"/>
                <w:szCs w:val="16"/>
              </w:rPr>
              <w:t>08/2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563" w:type="pct"/>
            <w:vMerge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09/25</w:t>
            </w:r>
          </w:p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5B05DE" w:rsidRPr="00084769" w:rsidRDefault="005B05DE" w:rsidP="005B05D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546" w:type="pct"/>
            <w:vMerge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5B05DE" w:rsidRPr="00084769" w:rsidTr="00791228">
        <w:trPr>
          <w:cantSplit/>
          <w:trHeight w:hRule="exact" w:val="413"/>
        </w:trPr>
        <w:tc>
          <w:tcPr>
            <w:tcW w:w="285" w:type="pct"/>
            <w:vAlign w:val="center"/>
          </w:tcPr>
          <w:p w:rsidR="005B05DE" w:rsidRPr="005C1B43" w:rsidRDefault="005B05DE" w:rsidP="005B05DE">
            <w:pPr>
              <w:jc w:val="center"/>
              <w:rPr>
                <w:rFonts w:ascii="標楷體" w:eastAsia="標楷體" w:hAnsi="標楷體"/>
                <w:b/>
              </w:rPr>
            </w:pPr>
            <w:r w:rsidRPr="005C1B43">
              <w:rPr>
                <w:rFonts w:ascii="標楷體" w:eastAsia="標楷體" w:hAnsi="標楷體" w:hint="eastAsia"/>
                <w:b/>
              </w:rPr>
              <w:t>預備</w:t>
            </w:r>
            <w:proofErr w:type="gramStart"/>
            <w:r w:rsidRPr="005C1B43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</w:p>
        </w:tc>
        <w:tc>
          <w:tcPr>
            <w:tcW w:w="563" w:type="pct"/>
            <w:vMerge w:val="restart"/>
          </w:tcPr>
          <w:p w:rsidR="005B05DE" w:rsidRPr="00015212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彙整學生特殊家庭身分</w:t>
            </w:r>
          </w:p>
          <w:p w:rsidR="005B05DE" w:rsidRPr="00015212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2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準備教科書、粉筆板擦、資訊暨設備保管袋</w:t>
            </w:r>
          </w:p>
        </w:tc>
        <w:tc>
          <w:tcPr>
            <w:tcW w:w="563" w:type="pct"/>
            <w:vMerge w:val="restart"/>
          </w:tcPr>
          <w:p w:rsidR="005B05DE" w:rsidRPr="005E7CA1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1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/22(</w:t>
            </w:r>
            <w:proofErr w:type="gramStart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一</w:t>
            </w:r>
            <w:proofErr w:type="gramEnd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)-8/23(二)新生訓練</w:t>
            </w:r>
          </w:p>
          <w:p w:rsidR="005B05DE" w:rsidRPr="005E7CA1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發放體育團隊甄選文宣及報名表</w:t>
            </w:r>
          </w:p>
          <w:p w:rsidR="005B05DE" w:rsidRPr="005E7CA1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3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教師環境教育研習(配合校務會議)</w:t>
            </w:r>
          </w:p>
        </w:tc>
        <w:tc>
          <w:tcPr>
            <w:tcW w:w="563" w:type="pct"/>
            <w:vMerge w:val="restart"/>
          </w:tcPr>
          <w:p w:rsidR="005B05DE" w:rsidRPr="00FE7462" w:rsidRDefault="005B05DE" w:rsidP="005B05DE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746029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746029">
              <w:rPr>
                <w:rFonts w:ascii="標楷體" w:eastAsia="標楷體" w:hAnsi="標楷體" w:hint="eastAsia"/>
                <w:sz w:val="12"/>
                <w:szCs w:val="12"/>
              </w:rPr>
              <w:t>冷氣濾網清洗</w:t>
            </w:r>
          </w:p>
        </w:tc>
        <w:tc>
          <w:tcPr>
            <w:tcW w:w="563" w:type="pct"/>
            <w:vMerge w:val="restart"/>
          </w:tcPr>
          <w:p w:rsidR="005B05DE" w:rsidRPr="009C7EB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完成畢業生動向統計</w:t>
            </w:r>
          </w:p>
          <w:p w:rsidR="005B05DE" w:rsidRPr="003E3C88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建立資源班新生資料</w:t>
            </w:r>
          </w:p>
          <w:p w:rsidR="005B05DE" w:rsidRPr="003E3C88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特</w:t>
            </w:r>
            <w:proofErr w:type="gramStart"/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教生轉</w:t>
            </w:r>
            <w:proofErr w:type="gramEnd"/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銜追蹤</w:t>
            </w:r>
          </w:p>
          <w:p w:rsidR="005B05DE" w:rsidRPr="009C7EB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資源班排課</w:t>
            </w:r>
          </w:p>
        </w:tc>
        <w:tc>
          <w:tcPr>
            <w:tcW w:w="278" w:type="pct"/>
            <w:vAlign w:val="center"/>
          </w:tcPr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46" w:type="pct"/>
            <w:vMerge w:val="restart"/>
          </w:tcPr>
          <w:p w:rsidR="005B05DE" w:rsidRPr="00F20479" w:rsidRDefault="005B05DE" w:rsidP="005B05DE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校內科展</w:t>
            </w:r>
            <w:r w:rsidRPr="00015212">
              <w:rPr>
                <w:rFonts w:ascii="標楷體" w:eastAsia="標楷體" w:hAnsi="標楷體" w:cs="標楷體" w:hint="eastAsia"/>
                <w:color w:val="000000"/>
                <w:sz w:val="12"/>
                <w:szCs w:val="12"/>
              </w:rPr>
              <w:t>(初選)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報名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1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10/3</w: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(</w:t>
            </w:r>
            <w:proofErr w:type="gramStart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一</w:t>
            </w:r>
            <w:proofErr w:type="gramEnd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)社團3</w:t>
            </w:r>
          </w:p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0/3</w: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教師</w:t>
            </w:r>
            <w:proofErr w:type="gramStart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民防團研習</w:t>
            </w:r>
            <w:proofErr w:type="gramEnd"/>
          </w:p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3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八年級游泳課結束(預1</w: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0/6</w: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)</w:t>
            </w:r>
          </w:p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4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體育團隊</w:t>
            </w:r>
            <w:proofErr w:type="gramStart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隊</w:t>
            </w:r>
            <w:proofErr w:type="gramEnd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段考前暫停訓練(</w: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10/6</w: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起)</w:t>
            </w:r>
          </w:p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241F31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241F31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241F31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241F31">
              <w:rPr>
                <w:rFonts w:ascii="標楷體" w:eastAsia="標楷體" w:hAnsi="標楷體" w:hint="eastAsia"/>
                <w:color w:val="FF0000"/>
                <w:position w:val="1"/>
                <w:sz w:val="8"/>
                <w:szCs w:val="12"/>
              </w:rPr>
              <w:instrText>5</w:instrText>
            </w:r>
            <w:r w:rsidRPr="00241F31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241F31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241F31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</w:t>
            </w:r>
            <w:r w:rsidRPr="00241F31">
              <w:rPr>
                <w:rFonts w:ascii="標楷體" w:eastAsia="標楷體" w:hAnsi="標楷體"/>
                <w:color w:val="FF0000"/>
                <w:sz w:val="12"/>
                <w:szCs w:val="12"/>
              </w:rPr>
              <w:t>0/4</w:t>
            </w:r>
            <w:r w:rsidRPr="00241F31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反毒宣導</w:t>
            </w:r>
          </w:p>
        </w:tc>
        <w:tc>
          <w:tcPr>
            <w:tcW w:w="546" w:type="pct"/>
            <w:vMerge w:val="restart"/>
          </w:tcPr>
          <w:p w:rsidR="005B05DE" w:rsidRPr="009E22E1" w:rsidRDefault="005B05DE" w:rsidP="005B05D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10/7生涯檔案暨生涯輔導測說明會(7)</w:t>
            </w:r>
          </w:p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建置生涯檔案及手冊</w:t>
            </w:r>
          </w:p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5B05DE" w:rsidRPr="002C53D6" w:rsidRDefault="005B05DE" w:rsidP="005B05DE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期初認輔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會議</w:t>
            </w:r>
          </w:p>
          <w:p w:rsidR="005B05DE" w:rsidRPr="002C53D6" w:rsidRDefault="005B05DE" w:rsidP="005B05DE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高關懷、</w:t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小團輔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課程開始</w:t>
            </w:r>
          </w:p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6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資源班段考</w:t>
            </w:r>
          </w:p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7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安排特殊考場</w:t>
            </w:r>
          </w:p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8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課程10-12梯次</w:t>
            </w:r>
          </w:p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  <w:p w:rsidR="005B05DE" w:rsidRPr="002C53D6" w:rsidRDefault="005B05DE" w:rsidP="005B05DE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5B05DE" w:rsidRPr="00084769" w:rsidTr="00902DDC">
        <w:trPr>
          <w:cantSplit/>
          <w:trHeight w:hRule="exact" w:val="999"/>
        </w:trPr>
        <w:tc>
          <w:tcPr>
            <w:tcW w:w="285" w:type="pct"/>
            <w:vAlign w:val="center"/>
          </w:tcPr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08/21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63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5B05DE" w:rsidRPr="00106367" w:rsidRDefault="005B05DE" w:rsidP="005B05DE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/>
                <w:color w:val="000000" w:themeColor="text1"/>
              </w:rPr>
              <w:t>｜</w:t>
            </w:r>
            <w:proofErr w:type="gramEnd"/>
          </w:p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46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5B05DE" w:rsidRPr="00084769" w:rsidTr="00791228">
        <w:trPr>
          <w:cantSplit/>
          <w:trHeight w:hRule="exact" w:val="428"/>
        </w:trPr>
        <w:tc>
          <w:tcPr>
            <w:tcW w:w="285" w:type="pct"/>
            <w:vAlign w:val="center"/>
          </w:tcPr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3" w:type="pct"/>
            <w:vMerge w:val="restart"/>
          </w:tcPr>
          <w:p w:rsidR="005B05DE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E01212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8/29</w:t>
            </w:r>
            <w:proofErr w:type="gramStart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備課日</w:t>
            </w:r>
            <w:proofErr w:type="gramEnd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、註冊說明會</w:t>
            </w:r>
          </w:p>
          <w:p w:rsidR="005B05DE" w:rsidRPr="00556B20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2"/>
            </w:r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8/30正式開學、發放教科書</w:t>
            </w:r>
            <w:r w:rsidRPr="00556B20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56B20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56B20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3</w:instrText>
            </w:r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56B20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proofErr w:type="gramStart"/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彙整獎助</w:t>
            </w:r>
            <w:proofErr w:type="gramEnd"/>
            <w:r w:rsidRPr="00556B2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金申請名單(學產原住民慶安宮富邦等)</w:t>
            </w:r>
          </w:p>
          <w:p w:rsidR="005B05DE" w:rsidRPr="00015212" w:rsidRDefault="005B05DE" w:rsidP="005B05DE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4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9/3</w:t>
            </w:r>
            <w:r w:rsidRPr="006A3B43">
              <w:rPr>
                <w:rFonts w:ascii="標楷體" w:eastAsia="標楷體" w:hAnsi="標楷體" w:hint="eastAsia"/>
                <w:sz w:val="12"/>
                <w:szCs w:val="12"/>
              </w:rPr>
              <w:t>客語認證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(暫定)</w:t>
            </w:r>
          </w:p>
          <w:p w:rsidR="005B05DE" w:rsidRDefault="005B05DE" w:rsidP="005B05DE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5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發放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課業輔導調查</w:t>
            </w:r>
          </w:p>
          <w:p w:rsidR="005B05DE" w:rsidRPr="00F20479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2047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2047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6</w:instrTex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2047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領域會議1</w:t>
            </w:r>
          </w:p>
        </w:tc>
        <w:tc>
          <w:tcPr>
            <w:tcW w:w="563" w:type="pct"/>
            <w:vMerge w:val="restart"/>
          </w:tcPr>
          <w:p w:rsidR="005B05DE" w:rsidRPr="005E7CA1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1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8/30(二)開學典禮</w:t>
            </w:r>
          </w:p>
          <w:p w:rsidR="005B05DE" w:rsidRPr="005E7CA1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8/31(三) 9/1(四)幹部訓練</w:t>
            </w:r>
          </w:p>
          <w:p w:rsidR="005B05DE" w:rsidRPr="005E7CA1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3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9/2(五)直笛、美術、話劇、合唱專長性社團報名截止</w:t>
            </w:r>
          </w:p>
          <w:p w:rsidR="005B05DE" w:rsidRPr="005E7CA1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4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(</w: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9/2</w: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)體育團隊報名截止 </w:t>
            </w:r>
          </w:p>
          <w:p w:rsidR="005B05DE" w:rsidRPr="005E7CA1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5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整潔秩序服務志工甄選</w:t>
            </w:r>
          </w:p>
        </w:tc>
        <w:tc>
          <w:tcPr>
            <w:tcW w:w="563" w:type="pct"/>
            <w:vMerge w:val="restart"/>
          </w:tcPr>
          <w:p w:rsidR="005B05DE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8/29(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)8：00校務會議</w:t>
            </w:r>
          </w:p>
          <w:p w:rsidR="005B05DE" w:rsidRPr="00746029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\o\ac(○,2)</w:instrText>
            </w: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教室財產清點</w:t>
            </w:r>
          </w:p>
          <w:p w:rsidR="005B05DE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\o\ac(○,3)</w:instrText>
            </w: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教室課桌椅修繕</w:t>
            </w:r>
          </w:p>
          <w:p w:rsidR="005B05DE" w:rsidRPr="00746029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\o\ac(○,4)</w:instrText>
            </w: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8/30(二)午餐正式供餐</w:t>
            </w:r>
          </w:p>
          <w:p w:rsidR="005B05DE" w:rsidRPr="00746029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5B05DE" w:rsidRPr="009C7EB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8/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29</w:t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教師生涯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、特教、輔導</w:t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知能研習</w:t>
            </w:r>
          </w:p>
          <w:p w:rsidR="005B05DE" w:rsidRPr="009C7EB3" w:rsidRDefault="005B05DE" w:rsidP="005B05DE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8/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29</w:t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技藝班</w:t>
            </w:r>
            <w:proofErr w:type="gramStart"/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遴</w:t>
            </w:r>
            <w:proofErr w:type="gramEnd"/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輔會(9)</w:t>
            </w:r>
          </w:p>
          <w:p w:rsidR="005B05DE" w:rsidRPr="009C7EB3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t>單親外籍原住民調查</w:t>
            </w:r>
          </w:p>
          <w:p w:rsidR="005B05DE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8/29選舉</w:t>
            </w:r>
            <w:proofErr w:type="gramStart"/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特</w:t>
            </w:r>
            <w:r w:rsidRPr="00F01EDE">
              <w:rPr>
                <w:rFonts w:ascii="標楷體" w:eastAsia="標楷體" w:hAnsi="標楷體" w:hint="eastAsia"/>
                <w:sz w:val="12"/>
                <w:szCs w:val="12"/>
              </w:rPr>
              <w:t>推會</w:t>
            </w:r>
            <w:proofErr w:type="gramEnd"/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委員</w:t>
            </w:r>
          </w:p>
          <w:p w:rsidR="005B05DE" w:rsidRPr="003E3C88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3E3C88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30資源班教研會</w:t>
            </w:r>
          </w:p>
          <w:p w:rsidR="005B05DE" w:rsidRPr="003E3C88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6"/>
            </w:r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3E3C88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31資源班開始上課</w:t>
            </w:r>
          </w:p>
          <w:p w:rsidR="005B05DE" w:rsidRPr="003E3C88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7"/>
            </w:r>
            <w:r w:rsidRPr="003E3C88">
              <w:rPr>
                <w:rFonts w:ascii="標楷體" w:eastAsia="標楷體" w:hAnsi="標楷體" w:hint="eastAsia"/>
                <w:sz w:val="12"/>
                <w:szCs w:val="12"/>
              </w:rPr>
              <w:t>安排模擬考特殊考場</w:t>
            </w:r>
          </w:p>
          <w:p w:rsidR="005B05DE" w:rsidRPr="00E6409C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8"/>
            </w:r>
            <w:proofErr w:type="gramStart"/>
            <w:r w:rsidRPr="00E6409C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E6409C">
              <w:rPr>
                <w:rFonts w:ascii="標楷體" w:eastAsia="標楷體" w:hAnsi="標楷體" w:hint="eastAsia"/>
                <w:sz w:val="12"/>
                <w:szCs w:val="12"/>
              </w:rPr>
              <w:t>課程開始報名(預計辦理38個梯次)</w:t>
            </w:r>
          </w:p>
        </w:tc>
        <w:tc>
          <w:tcPr>
            <w:tcW w:w="278" w:type="pct"/>
            <w:vAlign w:val="center"/>
          </w:tcPr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46" w:type="pct"/>
            <w:vMerge w:val="restart"/>
          </w:tcPr>
          <w:p w:rsidR="005B05DE" w:rsidRPr="00015212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2"/>
                <w:sz w:val="12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10/1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0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</w:t>
            </w:r>
            <w:proofErr w:type="gramStart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一</w:t>
            </w:r>
            <w:proofErr w:type="gramEnd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)國慶日放假</w:t>
            </w:r>
          </w:p>
          <w:p w:rsidR="005B05DE" w:rsidRPr="00015212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2"/>
                <w:sz w:val="12"/>
                <w:szCs w:val="12"/>
              </w:rPr>
              <w:instrText>2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10/13(四)10/14(五)段考</w:t>
            </w:r>
            <w:proofErr w:type="gramStart"/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</w:p>
          <w:p w:rsidR="005B05DE" w:rsidRPr="00015212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3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10/15教育部統計處教育類公務填報(暫定)</w:t>
            </w:r>
          </w:p>
          <w:p w:rsidR="005B05DE" w:rsidRPr="00015212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4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國語文寫作能力測驗(國文)</w:t>
            </w:r>
          </w:p>
          <w:p w:rsidR="005B05DE" w:rsidRPr="00015212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5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領域會議3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5E7CA1" w:rsidRDefault="00C0010B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C0010B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="005B05DE"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10/10(</w:t>
            </w:r>
            <w:proofErr w:type="gramStart"/>
            <w:r w:rsidR="005B05DE"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一</w:t>
            </w:r>
            <w:proofErr w:type="gramEnd"/>
            <w:r w:rsidR="005B05DE"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)社團暫停</w:t>
            </w:r>
          </w:p>
        </w:tc>
        <w:tc>
          <w:tcPr>
            <w:tcW w:w="546" w:type="pct"/>
            <w:vMerge w:val="restart"/>
          </w:tcPr>
          <w:p w:rsidR="005B05DE" w:rsidRPr="009E22E1" w:rsidRDefault="005B05DE" w:rsidP="005B05D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彙整資源班段考成績</w:t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</w:tc>
      </w:tr>
      <w:tr w:rsidR="005B05DE" w:rsidRPr="00084769" w:rsidTr="00902DDC">
        <w:trPr>
          <w:cantSplit/>
          <w:trHeight w:hRule="exact" w:val="1146"/>
        </w:trPr>
        <w:tc>
          <w:tcPr>
            <w:tcW w:w="285" w:type="pct"/>
            <w:vAlign w:val="center"/>
          </w:tcPr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08/28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563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09</w:t>
            </w:r>
          </w:p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/>
                <w:color w:val="000000" w:themeColor="text1"/>
              </w:rPr>
              <w:t>｜</w:t>
            </w:r>
            <w:proofErr w:type="gramEnd"/>
          </w:p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46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5B05DE" w:rsidRPr="00084769" w:rsidTr="00791228">
        <w:trPr>
          <w:cantSplit/>
          <w:trHeight w:hRule="exact" w:val="335"/>
        </w:trPr>
        <w:tc>
          <w:tcPr>
            <w:tcW w:w="285" w:type="pct"/>
            <w:vAlign w:val="center"/>
          </w:tcPr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3" w:type="pct"/>
            <w:vMerge w:val="restart"/>
          </w:tcPr>
          <w:p w:rsidR="005B05DE" w:rsidRPr="00902DDC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F2047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2047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position w:val="2"/>
                <w:sz w:val="12"/>
                <w:szCs w:val="12"/>
              </w:rPr>
              <w:instrText>1</w:instrTex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2047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902DD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9/6(二)-9/7(三)九年級第一次模擬考</w:t>
            </w:r>
          </w:p>
          <w:p w:rsidR="005B05DE" w:rsidRPr="002E62FF" w:rsidRDefault="00C0010B" w:rsidP="005B05DE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C0010B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5B05DE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八、九年級晚自習調查表</w:t>
            </w:r>
          </w:p>
          <w:p w:rsidR="005B05DE" w:rsidRPr="00015212" w:rsidRDefault="005B05DE" w:rsidP="005B05DE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課中補救課程開始</w:t>
            </w:r>
          </w:p>
          <w:p w:rsidR="005B05DE" w:rsidRPr="00556B20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4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學習</w:t>
            </w:r>
            <w:proofErr w:type="gramStart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扶助線上施</w:t>
            </w:r>
            <w:proofErr w:type="gramEnd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測</w:t>
            </w:r>
          </w:p>
          <w:p w:rsidR="005B05DE" w:rsidRPr="00015212" w:rsidRDefault="005B05DE" w:rsidP="005B05DE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5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</w:t>
            </w:r>
            <w:r w:rsidRPr="00902DD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五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中秋節放假</w:t>
            </w:r>
          </w:p>
          <w:p w:rsidR="005B05DE" w:rsidRPr="00015212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D5ED6">
              <w:rPr>
                <w:rFonts w:ascii="標楷體" w:eastAsia="標楷體" w:hAnsi="標楷體" w:hint="eastAsia"/>
                <w:sz w:val="12"/>
                <w:szCs w:val="12"/>
              </w:rPr>
              <w:sym w:font="Wingdings 2" w:char="F06F"/>
            </w:r>
            <w:r w:rsidRPr="00902DD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9/6(二)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八九年級單字競賽(班)</w:t>
            </w:r>
          </w:p>
          <w:p w:rsidR="005B05DE" w:rsidRPr="00015212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7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課中補救會議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1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直笛、美術、話劇、合唱專長性社團報名徵選</w:t>
            </w:r>
          </w:p>
          <w:p w:rsidR="005B05DE" w:rsidRPr="005E7CA1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體育團隊甄選(</w: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9/5~9/6</w: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)</w:t>
            </w:r>
          </w:p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3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八年級游泳課開始(暫定9/6)</w:t>
            </w:r>
          </w:p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4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發放九年級校外教學報名表</w:t>
            </w:r>
          </w:p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5B05DE" w:rsidRPr="00746029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飲水機保養、更換濾心</w:t>
            </w:r>
          </w:p>
          <w:p w:rsidR="005B05DE" w:rsidRPr="00746029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6029">
              <w:rPr>
                <w:rFonts w:ascii="標楷體" w:eastAsia="標楷體" w:hAnsi="標楷體"/>
                <w:color w:val="000000"/>
                <w:sz w:val="12"/>
                <w:szCs w:val="12"/>
              </w:rPr>
              <w:sym w:font="Wingdings" w:char="F082"/>
            </w:r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電梯、</w:t>
            </w:r>
            <w:proofErr w:type="gramStart"/>
            <w:r w:rsidRPr="0074602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菜梯保養</w:t>
            </w:r>
            <w:proofErr w:type="gramEnd"/>
          </w:p>
          <w:p w:rsidR="005B05DE" w:rsidRPr="00746029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4"/>
              </w:rPr>
              <w:sym w:font="Wingdings" w:char="F081"/>
            </w:r>
            <w:r w:rsidRPr="002C53D6">
              <w:rPr>
                <w:rFonts w:ascii="標楷體" w:eastAsia="標楷體" w:hAnsi="標楷體" w:hint="eastAsia"/>
                <w:sz w:val="12"/>
                <w:szCs w:val="14"/>
              </w:rPr>
              <w:t>9/9技藝班開訓說明(午休)</w:t>
            </w:r>
          </w:p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>
              <w:rPr>
                <w:rFonts w:ascii="標楷體" w:eastAsia="標楷體" w:hAnsi="標楷體" w:hint="eastAsia"/>
                <w:sz w:val="12"/>
                <w:szCs w:val="14"/>
              </w:rPr>
              <w:sym w:font="Wingdings" w:char="F082"/>
            </w:r>
            <w:r w:rsidRPr="002C53D6">
              <w:rPr>
                <w:rFonts w:ascii="標楷體" w:eastAsia="標楷體" w:hAnsi="標楷體" w:hint="eastAsia"/>
                <w:sz w:val="12"/>
                <w:szCs w:val="14"/>
              </w:rPr>
              <w:t>9/8輔導活動科會議(午休)</w:t>
            </w:r>
          </w:p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>
              <w:rPr>
                <w:rFonts w:ascii="標楷體" w:eastAsia="標楷體" w:hAnsi="標楷體" w:hint="eastAsia"/>
                <w:sz w:val="12"/>
                <w:szCs w:val="14"/>
              </w:rPr>
              <w:sym w:font="Wingdings" w:char="F083"/>
            </w:r>
            <w:r w:rsidRPr="002C53D6">
              <w:rPr>
                <w:rFonts w:ascii="標楷體" w:eastAsia="標楷體" w:hAnsi="標楷體" w:hint="eastAsia"/>
                <w:sz w:val="12"/>
                <w:szCs w:val="14"/>
              </w:rPr>
              <w:t>專業團隊服務治療開始</w:t>
            </w:r>
          </w:p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>
              <w:rPr>
                <w:rFonts w:ascii="標楷體" w:eastAsia="標楷體" w:hAnsi="標楷體" w:hint="eastAsia"/>
                <w:sz w:val="12"/>
                <w:szCs w:val="14"/>
              </w:rPr>
              <w:sym w:font="Wingdings" w:char="F084"/>
            </w:r>
            <w:r w:rsidRPr="002C53D6">
              <w:rPr>
                <w:rFonts w:ascii="標楷體" w:eastAsia="標楷體" w:hAnsi="標楷體" w:hint="eastAsia"/>
                <w:sz w:val="12"/>
                <w:szCs w:val="14"/>
              </w:rPr>
              <w:t>新生IEP會議</w:t>
            </w:r>
          </w:p>
          <w:p w:rsidR="005B05DE" w:rsidRPr="00E6409C" w:rsidRDefault="005B05DE" w:rsidP="005B05D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46" w:type="pct"/>
            <w:vMerge w:val="restart"/>
          </w:tcPr>
          <w:p w:rsidR="005B05DE" w:rsidRPr="00556B20" w:rsidRDefault="005B05DE" w:rsidP="005B05DE">
            <w:pPr>
              <w:ind w:left="120" w:hangingChars="100" w:hanging="120"/>
              <w:rPr>
                <w:rFonts w:ascii="標楷體" w:eastAsia="標楷體" w:hAnsi="標楷體"/>
                <w:strike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2"/>
                <w:sz w:val="12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10/2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</w:t>
            </w:r>
            <w:r w:rsidRPr="00902DD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(五)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第一次段考成績輸入截止日期</w:t>
            </w:r>
          </w:p>
          <w:p w:rsidR="005B05DE" w:rsidRPr="00015212" w:rsidRDefault="005B05DE" w:rsidP="005B05DE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1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10/17(</w:t>
            </w:r>
            <w:proofErr w:type="gramStart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一</w:t>
            </w:r>
            <w:proofErr w:type="gramEnd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)社團4</w:t>
            </w:r>
          </w:p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proofErr w:type="gramStart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畢冊照片</w:t>
            </w:r>
            <w:proofErr w:type="gramEnd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補拍(暫定)</w:t>
            </w:r>
          </w:p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3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4"/>
                <w:szCs w:val="12"/>
              </w:rPr>
              <w:t>第二</w:t>
            </w:r>
            <w:proofErr w:type="gramStart"/>
            <w:r w:rsidRPr="005E7CA1">
              <w:rPr>
                <w:rFonts w:ascii="標楷體" w:eastAsia="標楷體" w:hAnsi="標楷體" w:hint="eastAsia"/>
                <w:color w:val="000000" w:themeColor="text1"/>
                <w:sz w:val="14"/>
                <w:szCs w:val="12"/>
              </w:rPr>
              <w:t>次服儀</w:t>
            </w:r>
            <w:proofErr w:type="gramEnd"/>
            <w:r w:rsidRPr="005E7CA1">
              <w:rPr>
                <w:rFonts w:ascii="標楷體" w:eastAsia="標楷體" w:hAnsi="標楷體" w:hint="eastAsia"/>
                <w:color w:val="000000" w:themeColor="text1"/>
                <w:sz w:val="14"/>
                <w:szCs w:val="12"/>
              </w:rPr>
              <w:t>檢查</w:t>
            </w:r>
          </w:p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4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體育團隊恢復訓練(</w: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10/17</w: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起)</w:t>
            </w:r>
          </w:p>
        </w:tc>
        <w:tc>
          <w:tcPr>
            <w:tcW w:w="546" w:type="pct"/>
            <w:vMerge w:val="restart"/>
          </w:tcPr>
          <w:p w:rsidR="005B05DE" w:rsidRPr="009E22E1" w:rsidRDefault="005B05DE" w:rsidP="005B05D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菜單設計與申購米糧</w:t>
            </w:r>
          </w:p>
          <w:p w:rsidR="005B05DE" w:rsidRPr="009E22E1" w:rsidRDefault="005B05DE" w:rsidP="005B05D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9E22E1">
              <w:rPr>
                <w:rFonts w:ascii="標楷體" w:eastAsia="標楷體" w:hAnsi="標楷體"/>
                <w:sz w:val="14"/>
                <w:szCs w:val="14"/>
              </w:rPr>
              <w:t>體育館二樓完工</w:t>
            </w:r>
          </w:p>
        </w:tc>
        <w:tc>
          <w:tcPr>
            <w:tcW w:w="546" w:type="pct"/>
            <w:vMerge w:val="restart"/>
          </w:tcPr>
          <w:p w:rsidR="005B05DE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5B05DE" w:rsidRPr="00E36FF2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10/18自殺防治講座&lt;看</w:t>
            </w:r>
            <w:proofErr w:type="gramStart"/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聽轉牽走</w:t>
            </w:r>
            <w:proofErr w:type="gramEnd"/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&gt;(78)</w:t>
            </w:r>
          </w:p>
          <w:p w:rsidR="005B05DE" w:rsidRPr="002C53D6" w:rsidRDefault="00C0010B" w:rsidP="005B05DE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C0010B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5B05DE" w:rsidRPr="002C53D6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="005B05DE" w:rsidRPr="002C53D6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="005B05DE" w:rsidRPr="002C53D6">
              <w:rPr>
                <w:rFonts w:ascii="標楷體" w:eastAsia="標楷體" w:hAnsi="標楷體" w:hint="eastAsia"/>
                <w:sz w:val="12"/>
                <w:szCs w:val="12"/>
              </w:rPr>
              <w:t>課程第13-15梯</w:t>
            </w:r>
          </w:p>
        </w:tc>
      </w:tr>
      <w:tr w:rsidR="005B05DE" w:rsidRPr="00084769" w:rsidTr="00902DDC">
        <w:trPr>
          <w:cantSplit/>
          <w:trHeight w:hRule="exact" w:val="1226"/>
        </w:trPr>
        <w:tc>
          <w:tcPr>
            <w:tcW w:w="285" w:type="pct"/>
            <w:vAlign w:val="center"/>
          </w:tcPr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09/04</w:t>
            </w:r>
            <w:r w:rsidRPr="00084769">
              <w:rPr>
                <w:rFonts w:ascii="標楷體" w:eastAsia="標楷體" w:hAnsi="標楷體" w:hint="eastAsia"/>
              </w:rPr>
              <w:t xml:space="preserve"> </w:t>
            </w:r>
          </w:p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3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106367" w:rsidRDefault="005B05DE" w:rsidP="005B05DE">
            <w:pPr>
              <w:tabs>
                <w:tab w:val="num" w:pos="360"/>
              </w:tabs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5B05DE" w:rsidRPr="00106367" w:rsidRDefault="005B05DE" w:rsidP="005B05DE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46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5B05DE" w:rsidRPr="00084769" w:rsidTr="000C0BD8">
        <w:trPr>
          <w:cantSplit/>
          <w:trHeight w:hRule="exact" w:val="454"/>
        </w:trPr>
        <w:tc>
          <w:tcPr>
            <w:tcW w:w="285" w:type="pct"/>
            <w:vAlign w:val="center"/>
          </w:tcPr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3" w:type="pct"/>
            <w:vMerge w:val="restart"/>
          </w:tcPr>
          <w:p w:rsidR="005B05DE" w:rsidRPr="00015212" w:rsidRDefault="005B05DE" w:rsidP="005B05DE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proofErr w:type="gramStart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晨讀書箱</w:t>
            </w:r>
            <w:proofErr w:type="gramEnd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開始</w:t>
            </w:r>
          </w:p>
          <w:p w:rsidR="005B05DE" w:rsidRPr="00F20479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2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9</w:t>
            </w:r>
            <w:r w:rsidRPr="00F20479">
              <w:rPr>
                <w:rFonts w:ascii="標楷體" w:eastAsia="標楷體" w:hAnsi="標楷體"/>
                <w:sz w:val="12"/>
                <w:szCs w:val="12"/>
              </w:rPr>
              <w:t>/1</w: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2(</w:t>
            </w:r>
            <w:proofErr w:type="gramStart"/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)補考</w:t>
            </w:r>
            <w:proofErr w:type="gramStart"/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週</w:t>
            </w:r>
            <w:proofErr w:type="gramEnd"/>
          </w:p>
          <w:p w:rsidR="005B05DE" w:rsidRPr="00F20479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2"/>
                <w:sz w:val="12"/>
                <w:szCs w:val="12"/>
              </w:rPr>
              <w:instrText>3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9/15學生資源網新生資料比對、未入學追蹤</w:t>
            </w:r>
          </w:p>
          <w:p w:rsidR="005B05DE" w:rsidRPr="00F20479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F2047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2047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2047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學習</w:t>
            </w:r>
            <w:proofErr w:type="gramStart"/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扶助線上施</w:t>
            </w:r>
            <w:proofErr w:type="gramEnd"/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測</w:t>
            </w:r>
          </w:p>
          <w:p w:rsidR="005B05DE" w:rsidRPr="00015212" w:rsidRDefault="005B05DE" w:rsidP="005B05DE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5E7CA1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1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9/13</w:t>
            </w:r>
            <w:proofErr w:type="gramStart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七</w:t>
            </w:r>
            <w:proofErr w:type="gramEnd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年級消防分站演練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(班會</w: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)</w:t>
            </w:r>
          </w:p>
          <w:p w:rsidR="005B05DE" w:rsidRPr="005E7CA1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9/15-9/16</w:t>
            </w:r>
            <w:proofErr w:type="gramStart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暫定畢冊拍照</w:t>
            </w:r>
            <w:proofErr w:type="gramEnd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(</w:t>
            </w:r>
            <w:proofErr w:type="gramStart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團照</w:t>
            </w:r>
            <w:proofErr w:type="gramEnd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、生活照、沙龍照、證件照)</w:t>
            </w:r>
          </w:p>
          <w:p w:rsidR="005B05DE" w:rsidRPr="005E7CA1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3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體育團隊訓練開始(</w: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9/12</w: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)</w: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 xml:space="preserve"> </w:t>
            </w:r>
          </w:p>
          <w:p w:rsidR="005B05DE" w:rsidRPr="005E7CA1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4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9/13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八</w:t>
            </w:r>
            <w:proofErr w:type="gramEnd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年級</w:t>
            </w:r>
            <w:r w:rsidRPr="00241F31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愛滋防治</w: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宣導(週會)</w:t>
            </w:r>
          </w:p>
        </w:tc>
        <w:tc>
          <w:tcPr>
            <w:tcW w:w="563" w:type="pct"/>
            <w:vMerge w:val="restart"/>
          </w:tcPr>
          <w:p w:rsidR="005B05DE" w:rsidRPr="009E22E1" w:rsidRDefault="005B05DE" w:rsidP="005B05D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9/12</w:t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proofErr w:type="gramEnd"/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)午餐評比開始</w:t>
            </w:r>
          </w:p>
          <w:p w:rsidR="005B05DE" w:rsidRPr="009E22E1" w:rsidRDefault="005B05DE" w:rsidP="005B05D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菜單設計與申購米糧</w:t>
            </w:r>
          </w:p>
          <w:p w:rsidR="005B05DE" w:rsidRPr="009E22E1" w:rsidRDefault="005B05DE" w:rsidP="005B05D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 w:hint="eastAsia"/>
                <w:sz w:val="12"/>
                <w:szCs w:val="16"/>
              </w:rPr>
              <w:sym w:font="Wingdings" w:char="F081"/>
            </w:r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9/13技藝班開訓</w:t>
            </w:r>
            <w:r>
              <w:rPr>
                <w:rFonts w:ascii="標楷體" w:eastAsia="標楷體" w:hAnsi="標楷體" w:hint="eastAsia"/>
                <w:sz w:val="12"/>
                <w:szCs w:val="16"/>
              </w:rPr>
              <w:t>(1)</w:t>
            </w:r>
          </w:p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 w:hint="eastAsia"/>
                <w:sz w:val="12"/>
                <w:szCs w:val="16"/>
              </w:rPr>
              <w:sym w:font="Wingdings" w:char="F082"/>
            </w:r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9/15期初中</w:t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輟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復學會議</w:t>
            </w:r>
          </w:p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/>
                <w:sz w:val="12"/>
                <w:szCs w:val="16"/>
              </w:rPr>
              <w:sym w:font="Wingdings" w:char="F083"/>
            </w:r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語句完成測驗(7)</w:t>
            </w:r>
          </w:p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/>
                <w:sz w:val="12"/>
                <w:szCs w:val="16"/>
              </w:rPr>
              <w:sym w:font="Wingdings" w:char="F084"/>
            </w:r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9/16回收學期成績單</w:t>
            </w:r>
          </w:p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/>
                <w:sz w:val="12"/>
                <w:szCs w:val="16"/>
              </w:rPr>
              <w:sym w:font="Wingdings" w:char="F085"/>
            </w:r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6"/>
              </w:rPr>
              <w:t>9/17(六)家長日暨家庭教育講座</w:t>
            </w:r>
          </w:p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 w:hint="eastAsia"/>
                <w:sz w:val="12"/>
                <w:szCs w:val="16"/>
              </w:rPr>
              <w:sym w:font="Wingdings" w:char="F086"/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期初特教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推行委員會會議</w:t>
            </w:r>
          </w:p>
          <w:p w:rsidR="005B05DE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 w:hint="eastAsia"/>
                <w:sz w:val="12"/>
                <w:szCs w:val="16"/>
              </w:rPr>
              <w:sym w:font="Wingdings" w:char="F087"/>
            </w:r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特殊生轉</w:t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介</w:t>
            </w:r>
            <w:proofErr w:type="gramEnd"/>
          </w:p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/>
                <w:sz w:val="12"/>
                <w:szCs w:val="16"/>
              </w:rPr>
              <w:sym w:font="Wingdings" w:char="F088"/>
            </w:r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(暫)</w:t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職探體驗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6"/>
              </w:rPr>
              <w:t>課程第1-3梯次</w:t>
            </w:r>
          </w:p>
        </w:tc>
        <w:tc>
          <w:tcPr>
            <w:tcW w:w="278" w:type="pct"/>
            <w:vAlign w:val="center"/>
          </w:tcPr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46" w:type="pct"/>
            <w:vMerge w:val="restart"/>
          </w:tcPr>
          <w:p w:rsidR="005B05DE" w:rsidRPr="00015212" w:rsidRDefault="005B05DE" w:rsidP="005B05DE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1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10/24(</w:t>
            </w:r>
            <w:proofErr w:type="gramStart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一</w:t>
            </w:r>
            <w:proofErr w:type="gramEnd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)社團5</w:t>
            </w:r>
          </w:p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七年級大隊接力選拔賽(暫定1</w: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0/25</w: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第四節)</w:t>
            </w:r>
          </w:p>
        </w:tc>
        <w:tc>
          <w:tcPr>
            <w:tcW w:w="546" w:type="pct"/>
            <w:vMerge w:val="restart"/>
          </w:tcPr>
          <w:p w:rsidR="005B05DE" w:rsidRPr="009E22E1" w:rsidRDefault="005B05DE" w:rsidP="005B05D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飲水機保養、更換濾心</w:t>
            </w:r>
          </w:p>
          <w:p w:rsidR="005B05DE" w:rsidRPr="009E22E1" w:rsidRDefault="005B05DE" w:rsidP="005B05D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新編多元性向測驗(8)</w:t>
            </w:r>
          </w:p>
          <w:p w:rsidR="005B05DE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 w:rsidRPr="002C53D6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5B05DE" w:rsidRPr="00E36FF2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sym w:font="Wingdings" w:char="F083"/>
            </w:r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10/25生涯講座(9)</w:t>
            </w:r>
          </w:p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課程第16-18梯</w:t>
            </w:r>
          </w:p>
        </w:tc>
      </w:tr>
      <w:tr w:rsidR="005B05DE" w:rsidRPr="00084769" w:rsidTr="00902DDC">
        <w:trPr>
          <w:cantSplit/>
          <w:trHeight w:hRule="exact" w:val="1236"/>
        </w:trPr>
        <w:tc>
          <w:tcPr>
            <w:tcW w:w="285" w:type="pct"/>
            <w:vAlign w:val="center"/>
          </w:tcPr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09/11</w:t>
            </w:r>
          </w:p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63" w:type="pct"/>
            <w:vMerge/>
          </w:tcPr>
          <w:p w:rsidR="005B05DE" w:rsidRPr="00106367" w:rsidRDefault="005B05DE" w:rsidP="005B05D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:rsidR="005B05DE" w:rsidRPr="00106367" w:rsidRDefault="005B05DE" w:rsidP="005B05DE">
            <w:pPr>
              <w:ind w:left="120" w:hangingChars="50" w:hanging="120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 xml:space="preserve"> 10/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29</w:t>
            </w:r>
          </w:p>
        </w:tc>
        <w:tc>
          <w:tcPr>
            <w:tcW w:w="546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5B05DE" w:rsidRPr="001D5ED6" w:rsidRDefault="005B05DE" w:rsidP="005B05DE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5B05DE" w:rsidRPr="00084769" w:rsidTr="00791228">
        <w:trPr>
          <w:cantSplit/>
          <w:trHeight w:hRule="exact" w:val="361"/>
        </w:trPr>
        <w:tc>
          <w:tcPr>
            <w:tcW w:w="285" w:type="pct"/>
            <w:vAlign w:val="center"/>
          </w:tcPr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3" w:type="pct"/>
            <w:vMerge w:val="restart"/>
          </w:tcPr>
          <w:p w:rsidR="005B05DE" w:rsidRPr="00074E72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2"/>
                <w:sz w:val="12"/>
                <w:szCs w:val="12"/>
              </w:rPr>
              <w:instrText>1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9/19(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第八節課開始</w:t>
            </w:r>
          </w:p>
          <w:p w:rsidR="005B05DE" w:rsidRPr="00074E72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2"/>
                <w:sz w:val="12"/>
                <w:szCs w:val="12"/>
              </w:rPr>
              <w:instrText>2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t>9/2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(五)期</w:t>
            </w:r>
            <w:proofErr w:type="gramStart"/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初課發</w:t>
            </w:r>
            <w:proofErr w:type="gramEnd"/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會、學生</w:t>
            </w:r>
            <w:proofErr w:type="gramStart"/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成績</w:t>
            </w:r>
            <w:r w:rsidRPr="00A00440">
              <w:rPr>
                <w:rFonts w:ascii="標楷體" w:eastAsia="標楷體" w:hAnsi="標楷體" w:hint="eastAsia"/>
                <w:color w:val="000000"/>
                <w:sz w:val="12"/>
                <w:szCs w:val="12"/>
                <w:shd w:val="clear" w:color="auto" w:fill="FCF7F4"/>
              </w:rPr>
              <w:t>成績</w:t>
            </w:r>
            <w:proofErr w:type="gramEnd"/>
            <w:r w:rsidRPr="00A00440">
              <w:rPr>
                <w:rFonts w:ascii="標楷體" w:eastAsia="標楷體" w:hAnsi="標楷體" w:hint="eastAsia"/>
                <w:color w:val="000000"/>
                <w:sz w:val="12"/>
                <w:szCs w:val="12"/>
                <w:shd w:val="clear" w:color="auto" w:fill="FCF7F4"/>
              </w:rPr>
              <w:t>審查委員會</w:t>
            </w:r>
            <w:r w:rsidRPr="00A00440">
              <w:rPr>
                <w:rFonts w:ascii="標楷體" w:eastAsia="標楷體" w:hAnsi="標楷體" w:hint="eastAsia"/>
                <w:sz w:val="12"/>
                <w:szCs w:val="12"/>
              </w:rPr>
              <w:t>會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議</w:t>
            </w:r>
          </w:p>
          <w:p w:rsidR="005B05DE" w:rsidRPr="00074E72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學習</w:t>
            </w:r>
            <w:proofErr w:type="gramStart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扶助線上施</w:t>
            </w:r>
            <w:proofErr w:type="gramEnd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測</w:t>
            </w:r>
          </w:p>
          <w:p w:rsidR="005B05DE" w:rsidRPr="00015212" w:rsidRDefault="005B05DE" w:rsidP="005B05DE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20479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20479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20479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F20479">
              <w:rPr>
                <w:rFonts w:ascii="標楷體" w:eastAsia="標楷體" w:hAnsi="標楷體" w:hint="eastAsia"/>
                <w:sz w:val="12"/>
                <w:szCs w:val="12"/>
              </w:rPr>
              <w:t>領域會議2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5E7CA1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1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9/19社團1</w:t>
            </w:r>
          </w:p>
          <w:p w:rsidR="005B05DE" w:rsidRPr="005E7CA1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9/24基隆市語文市賽</w:t>
            </w:r>
          </w:p>
          <w:p w:rsidR="005B05DE" w:rsidRPr="005E7CA1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FF0000"/>
                <w:position w:val="1"/>
                <w:sz w:val="12"/>
                <w:szCs w:val="12"/>
              </w:rPr>
              <w:instrText>3</w:instrText>
            </w:r>
            <w:r w:rsidRPr="005E7CA1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國家防災避難演練(暫定班會)</w:t>
            </w:r>
          </w:p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4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4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4"/>
                <w:szCs w:val="12"/>
              </w:rPr>
              <w:t>整潔秩序評分開始</w:t>
            </w:r>
          </w:p>
          <w:p w:rsidR="005B05DE" w:rsidRPr="005E7CA1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5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4"/>
                <w:szCs w:val="12"/>
              </w:rPr>
              <w:t>反毒入班宣導</w:t>
            </w:r>
          </w:p>
        </w:tc>
        <w:tc>
          <w:tcPr>
            <w:tcW w:w="563" w:type="pct"/>
            <w:vMerge w:val="restart"/>
          </w:tcPr>
          <w:p w:rsidR="005B05DE" w:rsidRPr="00592142" w:rsidRDefault="005B05DE" w:rsidP="005B05DE">
            <w:pPr>
              <w:ind w:left="140" w:hangingChars="100" w:hanging="140"/>
              <w:rPr>
                <w:rFonts w:ascii="標楷體" w:eastAsia="標楷體" w:hAnsi="標楷體"/>
                <w:color w:val="FF0000"/>
                <w:sz w:val="14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5B05DE" w:rsidRPr="002C53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9/23</w:t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生涯發展會議(</w:t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配合課發會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5B05DE" w:rsidRPr="002C53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九年級技藝班上課(2)</w:t>
            </w:r>
          </w:p>
          <w:p w:rsidR="005B05DE" w:rsidRPr="002C53D6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家庭教育種子教師回校宣導</w:t>
            </w:r>
          </w:p>
          <w:p w:rsidR="005B05DE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特殊生鑑定安置校內初篩</w:t>
            </w:r>
          </w:p>
          <w:p w:rsidR="005B05DE" w:rsidRPr="009C7EB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課程第4-6梯次</w:t>
            </w:r>
          </w:p>
        </w:tc>
        <w:tc>
          <w:tcPr>
            <w:tcW w:w="278" w:type="pct"/>
            <w:vAlign w:val="center"/>
          </w:tcPr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46" w:type="pct"/>
            <w:vMerge w:val="restart"/>
          </w:tcPr>
          <w:p w:rsidR="005B05DE" w:rsidRPr="00015212" w:rsidRDefault="005B05DE" w:rsidP="005B05DE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領域會議4</w:t>
            </w:r>
          </w:p>
          <w:p w:rsidR="005B05DE" w:rsidRPr="00015212" w:rsidRDefault="005B05DE" w:rsidP="005B05DE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5E7CA1" w:rsidRDefault="00C0010B" w:rsidP="005B05DE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12"/>
                <w:szCs w:val="12"/>
              </w:rPr>
              <w:instrText>eq \o\ac(○,</w:instrText>
            </w:r>
            <w:r w:rsidRPr="00C0010B">
              <w:rPr>
                <w:rFonts w:ascii="標楷體" w:eastAsia="標楷體" w:hAnsi="標楷體" w:hint="eastAsia"/>
                <w:b/>
                <w:color w:val="000000" w:themeColor="text1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  <w:fldChar w:fldCharType="end"/>
            </w:r>
            <w:r w:rsidR="005B05DE" w:rsidRPr="005E7CA1">
              <w:rPr>
                <w:rFonts w:ascii="標楷體" w:eastAsia="標楷體" w:hAnsi="標楷體" w:hint="eastAsia"/>
                <w:b/>
                <w:color w:val="000000" w:themeColor="text1"/>
                <w:sz w:val="12"/>
                <w:szCs w:val="12"/>
              </w:rPr>
              <w:t>10/31社團6</w:t>
            </w:r>
          </w:p>
        </w:tc>
        <w:tc>
          <w:tcPr>
            <w:tcW w:w="546" w:type="pct"/>
            <w:vMerge w:val="restart"/>
          </w:tcPr>
          <w:p w:rsidR="005B05DE" w:rsidRPr="009E22E1" w:rsidRDefault="005B05DE" w:rsidP="005B05D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電梯、</w:t>
            </w:r>
            <w:proofErr w:type="gramStart"/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菜梯保養</w:t>
            </w:r>
            <w:proofErr w:type="gramEnd"/>
          </w:p>
          <w:p w:rsidR="005B05DE" w:rsidRPr="009E22E1" w:rsidRDefault="005B05DE" w:rsidP="005B05D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十月份午餐估驗</w:t>
            </w:r>
          </w:p>
          <w:p w:rsidR="005B05DE" w:rsidRPr="009E22E1" w:rsidRDefault="005B05DE" w:rsidP="005B05D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746029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746029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746029">
              <w:rPr>
                <w:rFonts w:ascii="標楷體" w:eastAsia="標楷體" w:hAnsi="標楷體" w:hint="eastAsia"/>
                <w:sz w:val="14"/>
                <w:szCs w:val="14"/>
              </w:rPr>
              <w:instrText>eq \o\ac(○,3)</w:instrText>
            </w:r>
            <w:r w:rsidRPr="00746029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746029">
              <w:rPr>
                <w:rFonts w:ascii="標楷體" w:eastAsia="標楷體" w:hAnsi="標楷體" w:hint="eastAsia"/>
                <w:sz w:val="14"/>
                <w:szCs w:val="14"/>
              </w:rPr>
              <w:t>冷氣濾網清洗</w:t>
            </w:r>
          </w:p>
        </w:tc>
        <w:tc>
          <w:tcPr>
            <w:tcW w:w="546" w:type="pct"/>
            <w:vMerge w:val="restart"/>
          </w:tcPr>
          <w:p w:rsidR="005B05DE" w:rsidRPr="00823B31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生涯規劃</w:t>
            </w:r>
            <w:proofErr w:type="gramStart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週</w:t>
            </w:r>
            <w:proofErr w:type="gramEnd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:</w:t>
            </w:r>
            <w:proofErr w:type="gramStart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生涯線上展</w:t>
            </w:r>
            <w:proofErr w:type="gramEnd"/>
          </w:p>
          <w:p w:rsidR="005B05DE" w:rsidRPr="00823B31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5B05DE" w:rsidRPr="00823B31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11/1家庭教育講座(如何跳脫情緒黑洞)(78)</w:t>
            </w:r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 xml:space="preserve"> (暫定)</w:t>
            </w:r>
          </w:p>
          <w:p w:rsidR="005B05DE" w:rsidRPr="009C7EB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課程第19-21梯</w:t>
            </w:r>
          </w:p>
        </w:tc>
      </w:tr>
      <w:tr w:rsidR="00746029" w:rsidRPr="00084769" w:rsidTr="00902DDC">
        <w:trPr>
          <w:cantSplit/>
          <w:trHeight w:hRule="exact" w:val="1641"/>
        </w:trPr>
        <w:tc>
          <w:tcPr>
            <w:tcW w:w="285" w:type="pct"/>
            <w:vAlign w:val="center"/>
          </w:tcPr>
          <w:p w:rsidR="00746029" w:rsidRPr="00084769" w:rsidRDefault="00746029" w:rsidP="007460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09/18</w:t>
            </w:r>
          </w:p>
          <w:p w:rsidR="00746029" w:rsidRPr="00084769" w:rsidRDefault="00746029" w:rsidP="0074602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746029" w:rsidRPr="00084769" w:rsidRDefault="00746029" w:rsidP="007460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63" w:type="pct"/>
            <w:vMerge/>
          </w:tcPr>
          <w:p w:rsidR="00746029" w:rsidRPr="00106367" w:rsidRDefault="00746029" w:rsidP="00746029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029" w:rsidRPr="00106367" w:rsidRDefault="00746029" w:rsidP="00746029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:rsidR="00746029" w:rsidRPr="00106367" w:rsidRDefault="00746029" w:rsidP="00746029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746029" w:rsidRPr="00106367" w:rsidRDefault="00746029" w:rsidP="00746029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746029" w:rsidRPr="00106367" w:rsidRDefault="00746029" w:rsidP="0074602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10/30</w:t>
            </w:r>
          </w:p>
          <w:p w:rsidR="00746029" w:rsidRPr="00106367" w:rsidRDefault="00746029" w:rsidP="0074602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:rsidR="00746029" w:rsidRPr="00106367" w:rsidRDefault="00746029" w:rsidP="0074602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11/0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46" w:type="pct"/>
            <w:vMerge/>
          </w:tcPr>
          <w:p w:rsidR="00746029" w:rsidRPr="00106367" w:rsidRDefault="00746029" w:rsidP="00746029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029" w:rsidRPr="00084769" w:rsidRDefault="00746029" w:rsidP="00746029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746029" w:rsidRPr="00084769" w:rsidRDefault="00746029" w:rsidP="00746029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746029" w:rsidRPr="00084769" w:rsidRDefault="00746029" w:rsidP="00746029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</w:tr>
      <w:tr w:rsidR="00746029" w:rsidRPr="00084769" w:rsidTr="00C5689C">
        <w:trPr>
          <w:cantSplit/>
          <w:trHeight w:hRule="exact" w:val="432"/>
        </w:trPr>
        <w:tc>
          <w:tcPr>
            <w:tcW w:w="285" w:type="pct"/>
            <w:tcBorders>
              <w:tl2br w:val="single" w:sz="4" w:space="0" w:color="auto"/>
            </w:tcBorders>
            <w:vAlign w:val="center"/>
          </w:tcPr>
          <w:p w:rsidR="00746029" w:rsidRPr="00084769" w:rsidRDefault="00746029" w:rsidP="00746029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563" w:type="pct"/>
            <w:vAlign w:val="center"/>
          </w:tcPr>
          <w:p w:rsidR="00746029" w:rsidRPr="00106367" w:rsidRDefault="00746029" w:rsidP="0074602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563" w:type="pct"/>
            <w:vAlign w:val="center"/>
          </w:tcPr>
          <w:p w:rsidR="00746029" w:rsidRPr="00106367" w:rsidRDefault="00746029" w:rsidP="0074602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106367">
              <w:rPr>
                <w:rFonts w:ascii="標楷體" w:eastAsia="標楷體" w:hAnsi="標楷體" w:hint="eastAsia"/>
                <w:color w:val="000000" w:themeColor="text1"/>
              </w:rPr>
              <w:t>處</w:t>
            </w:r>
          </w:p>
        </w:tc>
        <w:tc>
          <w:tcPr>
            <w:tcW w:w="563" w:type="pct"/>
          </w:tcPr>
          <w:p w:rsidR="00746029" w:rsidRPr="003F12B1" w:rsidRDefault="00746029" w:rsidP="00746029">
            <w:pPr>
              <w:ind w:left="240" w:hangingChars="100" w:hanging="24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63" w:type="pct"/>
            <w:vAlign w:val="center"/>
          </w:tcPr>
          <w:p w:rsidR="00746029" w:rsidRPr="00106367" w:rsidRDefault="00746029" w:rsidP="0074602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:rsidR="00746029" w:rsidRPr="00106367" w:rsidRDefault="00746029" w:rsidP="0074602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  處室</w:t>
            </w:r>
          </w:p>
          <w:p w:rsidR="00746029" w:rsidRPr="00106367" w:rsidRDefault="00746029" w:rsidP="00746029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週</w:t>
            </w:r>
            <w:proofErr w:type="gramEnd"/>
            <w:r w:rsidRPr="001063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次</w:t>
            </w:r>
          </w:p>
        </w:tc>
        <w:tc>
          <w:tcPr>
            <w:tcW w:w="546" w:type="pct"/>
            <w:vAlign w:val="center"/>
          </w:tcPr>
          <w:p w:rsidR="00746029" w:rsidRPr="00106367" w:rsidRDefault="00746029" w:rsidP="0074602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547" w:type="pct"/>
            <w:vAlign w:val="center"/>
          </w:tcPr>
          <w:p w:rsidR="00746029" w:rsidRPr="00084769" w:rsidRDefault="00746029" w:rsidP="00746029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46" w:type="pct"/>
            <w:vAlign w:val="center"/>
          </w:tcPr>
          <w:p w:rsidR="00746029" w:rsidRPr="00084769" w:rsidRDefault="00746029" w:rsidP="00746029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46" w:type="pct"/>
            <w:vAlign w:val="center"/>
          </w:tcPr>
          <w:p w:rsidR="00746029" w:rsidRPr="00084769" w:rsidRDefault="00746029" w:rsidP="00746029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5B05DE" w:rsidRPr="00084769" w:rsidTr="000C0BD8">
        <w:trPr>
          <w:cantSplit/>
          <w:trHeight w:hRule="exact" w:val="436"/>
        </w:trPr>
        <w:tc>
          <w:tcPr>
            <w:tcW w:w="285" w:type="pct"/>
            <w:vAlign w:val="center"/>
          </w:tcPr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3" w:type="pct"/>
            <w:vMerge w:val="restart"/>
          </w:tcPr>
          <w:p w:rsidR="005B05DE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11/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(二)班會:12年國教宣導(9)</w:t>
            </w:r>
          </w:p>
          <w:p w:rsidR="005B05DE" w:rsidRPr="00074E72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t>11/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(五)</w:t>
            </w:r>
            <w:proofErr w:type="gramStart"/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期中課發會</w:t>
            </w:r>
            <w:proofErr w:type="gramEnd"/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、成績評量委員會議</w:t>
            </w:r>
          </w:p>
          <w:p w:rsidR="005B05DE" w:rsidRPr="00074E72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基隆市英語學藝競賽(暫定)</w:t>
            </w:r>
          </w:p>
          <w:p w:rsidR="005B05DE" w:rsidRPr="00F20479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11/7(</w:t>
            </w:r>
            <w:proofErr w:type="gramStart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一</w:t>
            </w:r>
            <w:proofErr w:type="gramEnd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)社團7</w:t>
            </w:r>
          </w:p>
          <w:p w:rsidR="005B05DE" w:rsidRPr="005E7CA1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241F31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241F31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241F31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241F31">
              <w:rPr>
                <w:rFonts w:ascii="標楷體" w:eastAsia="標楷體" w:hAnsi="標楷體" w:hint="eastAsia"/>
                <w:color w:val="FF0000"/>
                <w:position w:val="1"/>
                <w:sz w:val="12"/>
                <w:szCs w:val="12"/>
              </w:rPr>
              <w:instrText>2</w:instrText>
            </w:r>
            <w:r w:rsidRPr="00241F31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241F31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241F31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</w:t>
            </w:r>
            <w:r w:rsidRPr="00241F31">
              <w:rPr>
                <w:rFonts w:ascii="標楷體" w:eastAsia="標楷體" w:hAnsi="標楷體"/>
                <w:color w:val="FF0000"/>
                <w:sz w:val="12"/>
                <w:szCs w:val="12"/>
              </w:rPr>
              <w:t>1/8</w:t>
            </w:r>
            <w:r w:rsidRPr="00241F31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預防犯罪宣導8</w:t>
            </w:r>
            <w:r w:rsidRPr="00241F31">
              <w:rPr>
                <w:rFonts w:ascii="標楷體" w:eastAsia="標楷體" w:hAnsi="標楷體"/>
                <w:color w:val="FF0000"/>
                <w:sz w:val="12"/>
                <w:szCs w:val="12"/>
              </w:rPr>
              <w:t>(</w:t>
            </w:r>
            <w:r w:rsidRPr="00241F31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週會</w:t>
            </w:r>
            <w:r w:rsidRPr="00241F31">
              <w:rPr>
                <w:rFonts w:ascii="標楷體" w:eastAsia="標楷體" w:hAnsi="標楷體"/>
                <w:color w:val="FF0000"/>
                <w:sz w:val="12"/>
                <w:szCs w:val="12"/>
              </w:rPr>
              <w:t>)</w:t>
            </w:r>
          </w:p>
        </w:tc>
        <w:tc>
          <w:tcPr>
            <w:tcW w:w="563" w:type="pct"/>
            <w:vMerge w:val="restart"/>
          </w:tcPr>
          <w:p w:rsidR="005B05DE" w:rsidRPr="009E22E1" w:rsidRDefault="005B05DE" w:rsidP="005B05D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5B05DE" w:rsidRPr="00823B31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9</w:t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5B05DE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課程第22-24梯次</w:t>
            </w:r>
          </w:p>
          <w:p w:rsidR="005B05DE" w:rsidRPr="00823B31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E36FF2">
              <w:rPr>
                <w:rFonts w:ascii="標楷體" w:eastAsia="標楷體" w:hAnsi="標楷體"/>
                <w:color w:val="FF0000"/>
                <w:sz w:val="12"/>
                <w:szCs w:val="12"/>
              </w:rPr>
              <w:t>11/11</w:t>
            </w:r>
            <w:proofErr w:type="gramStart"/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6"/>
              </w:rPr>
              <w:t>九</w:t>
            </w:r>
            <w:proofErr w:type="gramEnd"/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6"/>
              </w:rPr>
              <w:t>年級博覽會參展學校影片簡介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6"/>
              </w:rPr>
              <w:t>1</w:t>
            </w:r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6"/>
              </w:rPr>
              <w:t xml:space="preserve"> (朝)</w:t>
            </w:r>
          </w:p>
        </w:tc>
        <w:tc>
          <w:tcPr>
            <w:tcW w:w="278" w:type="pct"/>
            <w:vAlign w:val="center"/>
          </w:tcPr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546" w:type="pct"/>
            <w:vMerge w:val="restart"/>
          </w:tcPr>
          <w:p w:rsidR="005B05DE" w:rsidRPr="003F6F0C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3F6F0C">
              <w:rPr>
                <w:rFonts w:ascii="標楷體" w:eastAsia="標楷體" w:hAnsi="標楷體" w:hint="eastAsia"/>
                <w:sz w:val="12"/>
                <w:szCs w:val="12"/>
              </w:rPr>
              <w:t>12/20(二)班會；社會知識達人競賽(8)</w:t>
            </w:r>
          </w:p>
          <w:p w:rsidR="005B05DE" w:rsidRPr="003F6F0C" w:rsidRDefault="005B05DE" w:rsidP="005B05DE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2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12/22(四)~23(五)九年級第二次模擬考</w:t>
            </w:r>
          </w:p>
          <w:p w:rsidR="005B05DE" w:rsidRPr="00015212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3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寒假及第2學期課業輔導減免申請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7C0BE7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7C0BE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7C0BE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12/19(</w:t>
            </w:r>
            <w:proofErr w:type="gramStart"/>
            <w:r w:rsidRPr="007C0BE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一</w:t>
            </w:r>
            <w:proofErr w:type="gramEnd"/>
            <w:r w:rsidRPr="007C0BE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)社團13</w:t>
            </w:r>
          </w:p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7C0BE7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7C0BE7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7C0BE7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7C0BE7">
              <w:rPr>
                <w:rFonts w:ascii="標楷體" w:eastAsia="標楷體" w:hAnsi="標楷體" w:hint="eastAsia"/>
                <w:color w:val="FF0000"/>
                <w:position w:val="1"/>
                <w:sz w:val="12"/>
                <w:szCs w:val="12"/>
              </w:rPr>
              <w:instrText>2</w:instrText>
            </w:r>
            <w:r w:rsidRPr="007C0BE7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7C0BE7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7C0BE7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</w:t>
            </w:r>
            <w:r w:rsidRPr="007C0BE7">
              <w:rPr>
                <w:rFonts w:ascii="標楷體" w:eastAsia="標楷體" w:hAnsi="標楷體"/>
                <w:color w:val="FF0000"/>
                <w:sz w:val="12"/>
                <w:szCs w:val="12"/>
              </w:rPr>
              <w:t>2/20</w:t>
            </w:r>
            <w:r w:rsidRPr="007C0BE7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反毒才藝競賽</w:t>
            </w:r>
          </w:p>
        </w:tc>
        <w:tc>
          <w:tcPr>
            <w:tcW w:w="546" w:type="pct"/>
            <w:vMerge w:val="restart"/>
          </w:tcPr>
          <w:p w:rsidR="005B05DE" w:rsidRPr="00B43D7F" w:rsidRDefault="005B05DE" w:rsidP="005B05D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5B05DE" w:rsidRPr="00823B31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12</w:t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5B05DE" w:rsidRPr="00823B31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課程第35-37梯次</w:t>
            </w:r>
          </w:p>
        </w:tc>
      </w:tr>
      <w:tr w:rsidR="005B05DE" w:rsidRPr="00084769" w:rsidTr="00902DDC">
        <w:trPr>
          <w:cantSplit/>
          <w:trHeight w:hRule="exact" w:val="1278"/>
        </w:trPr>
        <w:tc>
          <w:tcPr>
            <w:tcW w:w="285" w:type="pct"/>
            <w:vAlign w:val="center"/>
          </w:tcPr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11/06</w:t>
            </w:r>
          </w:p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63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5B05DE" w:rsidRPr="00106367" w:rsidRDefault="005B05DE" w:rsidP="005B05DE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12/1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12/2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46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5B05DE" w:rsidRPr="001D5ED6" w:rsidRDefault="005B05DE" w:rsidP="005B05DE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5B05DE" w:rsidRPr="00084769" w:rsidTr="000C0BD8">
        <w:trPr>
          <w:cantSplit/>
          <w:trHeight w:hRule="exact" w:val="498"/>
        </w:trPr>
        <w:tc>
          <w:tcPr>
            <w:tcW w:w="285" w:type="pct"/>
            <w:vAlign w:val="center"/>
          </w:tcPr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3" w:type="pct"/>
            <w:vMerge w:val="restart"/>
          </w:tcPr>
          <w:p w:rsidR="005B05DE" w:rsidRPr="00015212" w:rsidRDefault="005B05DE" w:rsidP="005B05DE">
            <w:pPr>
              <w:spacing w:line="0" w:lineRule="atLeas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5E7CA1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1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11/14(</w:t>
            </w:r>
            <w:proofErr w:type="gramStart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一</w:t>
            </w:r>
            <w:proofErr w:type="gramEnd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)社團8</w:t>
            </w:r>
          </w:p>
          <w:p w:rsidR="005B05DE" w:rsidRPr="005E7CA1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5B05DE" w:rsidRPr="009E22E1" w:rsidRDefault="005B05DE" w:rsidP="005B05D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746029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746029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746029">
              <w:rPr>
                <w:rFonts w:ascii="標楷體" w:eastAsia="標楷體" w:hAnsi="標楷體" w:hint="eastAsia"/>
                <w:sz w:val="14"/>
                <w:szCs w:val="14"/>
              </w:rPr>
              <w:instrText>eq \o\ac(○,1)</w:instrText>
            </w:r>
            <w:r w:rsidRPr="00746029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746029">
              <w:rPr>
                <w:rFonts w:ascii="標楷體" w:eastAsia="標楷體" w:hAnsi="標楷體" w:hint="eastAsia"/>
                <w:sz w:val="14"/>
                <w:szCs w:val="14"/>
              </w:rPr>
              <w:t>菜單設計與申購米糧</w:t>
            </w:r>
          </w:p>
        </w:tc>
        <w:tc>
          <w:tcPr>
            <w:tcW w:w="563" w:type="pct"/>
            <w:vMerge w:val="restart"/>
          </w:tcPr>
          <w:p w:rsidR="005B05DE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E36FF2">
              <w:rPr>
                <w:rFonts w:ascii="標楷體" w:eastAsia="標楷體" w:hAnsi="標楷體"/>
                <w:color w:val="FF0000"/>
                <w:sz w:val="12"/>
                <w:szCs w:val="12"/>
              </w:rPr>
              <w:t>11/1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4</w:t>
            </w:r>
            <w:proofErr w:type="gramStart"/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6"/>
              </w:rPr>
              <w:t>九</w:t>
            </w:r>
            <w:proofErr w:type="gramEnd"/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6"/>
              </w:rPr>
              <w:t>年級博覽會參展學校影片簡介</w:t>
            </w:r>
            <w:r>
              <w:rPr>
                <w:rFonts w:ascii="標楷體" w:eastAsia="標楷體" w:hAnsi="標楷體" w:hint="eastAsia"/>
                <w:color w:val="FF0000"/>
                <w:sz w:val="12"/>
                <w:szCs w:val="16"/>
              </w:rPr>
              <w:t>2</w:t>
            </w:r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6"/>
              </w:rPr>
              <w:t xml:space="preserve"> (朝)</w:t>
            </w:r>
          </w:p>
          <w:p w:rsidR="005B05DE" w:rsidRPr="00CF17F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11/15升學</w:t>
            </w:r>
            <w:proofErr w:type="gramStart"/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暨職群博覽會</w:t>
            </w:r>
            <w:proofErr w:type="gramEnd"/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(9)</w:t>
            </w:r>
          </w:p>
          <w:p w:rsidR="005B05DE" w:rsidRPr="00CF17F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特殊學生鑑定安置</w:t>
            </w:r>
          </w:p>
          <w:p w:rsidR="005B05DE" w:rsidRPr="00CF17F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課程第25-27梯次</w:t>
            </w:r>
          </w:p>
        </w:tc>
        <w:tc>
          <w:tcPr>
            <w:tcW w:w="278" w:type="pct"/>
            <w:vAlign w:val="center"/>
          </w:tcPr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546" w:type="pct"/>
            <w:vMerge w:val="restart"/>
          </w:tcPr>
          <w:p w:rsidR="005B05DE" w:rsidRPr="00015212" w:rsidRDefault="00373C8B" w:rsidP="00BB4976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373C8B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5B05DE"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12/30(五)連假前第八節輔導課暫停</w:t>
            </w:r>
            <w:bookmarkStart w:id="0" w:name="_GoBack"/>
            <w:bookmarkEnd w:id="0"/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5E7CA1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1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12/26(</w:t>
            </w:r>
            <w:proofErr w:type="gramStart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一</w:t>
            </w:r>
            <w:proofErr w:type="gramEnd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)社團14</w:t>
            </w:r>
          </w:p>
          <w:p w:rsidR="005B05DE" w:rsidRPr="005E7CA1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2/26</w: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聖誕音樂會</w:t>
            </w:r>
          </w:p>
          <w:p w:rsidR="005B05DE" w:rsidRPr="005E7CA1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pct"/>
            <w:vMerge w:val="restart"/>
          </w:tcPr>
          <w:p w:rsidR="005B05DE" w:rsidRPr="009E22E1" w:rsidRDefault="005B05DE" w:rsidP="005B05D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12/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30</w:t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五</w:t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)午餐評比結束</w:t>
            </w:r>
          </w:p>
          <w:p w:rsidR="005B05DE" w:rsidRPr="009E22E1" w:rsidRDefault="005B05DE" w:rsidP="005B05D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飲水機保養、更換濾心</w:t>
            </w:r>
          </w:p>
        </w:tc>
        <w:tc>
          <w:tcPr>
            <w:tcW w:w="546" w:type="pct"/>
            <w:vMerge w:val="restart"/>
          </w:tcPr>
          <w:p w:rsidR="005B05DE" w:rsidRPr="00CF17F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12/29-30歲末年終愛心義賣活動</w:t>
            </w:r>
          </w:p>
          <w:p w:rsidR="005B05DE" w:rsidRPr="00CF17F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期末認輔會議</w:t>
            </w:r>
          </w:p>
          <w:p w:rsidR="005B05DE" w:rsidRPr="00CF17F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召開期末IEP會議</w:t>
            </w:r>
          </w:p>
          <w:p w:rsidR="005B05DE" w:rsidRPr="00CF17F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課程第38梯次</w:t>
            </w:r>
          </w:p>
        </w:tc>
      </w:tr>
      <w:tr w:rsidR="005B05DE" w:rsidRPr="00084769" w:rsidTr="00902DDC">
        <w:trPr>
          <w:cantSplit/>
          <w:trHeight w:hRule="exact" w:val="1345"/>
        </w:trPr>
        <w:tc>
          <w:tcPr>
            <w:tcW w:w="285" w:type="pct"/>
            <w:vAlign w:val="center"/>
          </w:tcPr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11/13</w:t>
            </w:r>
          </w:p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63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12/2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31</w:t>
            </w:r>
          </w:p>
        </w:tc>
        <w:tc>
          <w:tcPr>
            <w:tcW w:w="546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5B05DE" w:rsidRPr="001D5ED6" w:rsidRDefault="005B05DE" w:rsidP="005B05DE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5B05DE" w:rsidRPr="00084769" w:rsidTr="000C0BD8">
        <w:trPr>
          <w:cantSplit/>
          <w:trHeight w:hRule="exact" w:val="283"/>
        </w:trPr>
        <w:tc>
          <w:tcPr>
            <w:tcW w:w="285" w:type="pct"/>
            <w:vAlign w:val="center"/>
          </w:tcPr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3" w:type="pct"/>
            <w:vMerge w:val="restart"/>
          </w:tcPr>
          <w:p w:rsidR="005B05DE" w:rsidRPr="00015212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015212">
              <w:rPr>
                <w:rFonts w:ascii="標楷體" w:eastAsia="標楷體" w:hAnsi="標楷體" w:cs="標楷體" w:hint="eastAsia"/>
                <w:color w:val="000000"/>
                <w:sz w:val="12"/>
                <w:szCs w:val="12"/>
              </w:rPr>
              <w:t>校內科展(初選)報名結束</w:t>
            </w:r>
          </w:p>
          <w:p w:rsidR="005B05DE" w:rsidRPr="00015212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5E7CA1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1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11/21(</w:t>
            </w:r>
            <w:proofErr w:type="gramStart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一</w:t>
            </w:r>
            <w:proofErr w:type="gramEnd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)社團9</w:t>
            </w:r>
          </w:p>
          <w:p w:rsidR="005B05DE" w:rsidRPr="005E7CA1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體育團隊段考前暫停訓練(</w: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11</w: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/</w: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21</w: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起)</w:t>
            </w:r>
          </w:p>
          <w:p w:rsidR="005B05DE" w:rsidRPr="005E7CA1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3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基隆市音樂比賽(暫定) </w:t>
            </w:r>
          </w:p>
          <w:p w:rsidR="005B05DE" w:rsidRPr="005E7CA1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5B05DE" w:rsidRPr="009E22E1" w:rsidRDefault="005B05DE" w:rsidP="005B05DE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飲水機保養、更換濾心</w:t>
            </w:r>
          </w:p>
          <w:p w:rsidR="005B05DE" w:rsidRPr="009E22E1" w:rsidRDefault="005B05DE" w:rsidP="005B05DE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5B05DE" w:rsidRPr="00CF17F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6"/>
              </w:rPr>
              <w:sym w:font="Wingdings" w:char="F081"/>
            </w:r>
            <w:r w:rsidRPr="00CF17F3">
              <w:rPr>
                <w:rFonts w:ascii="標楷體" w:eastAsia="標楷體" w:hAnsi="標楷體"/>
                <w:sz w:val="12"/>
                <w:szCs w:val="12"/>
              </w:rPr>
              <w:t>九年級技藝班上課</w:t>
            </w:r>
            <w:r w:rsidRPr="00E36FF2">
              <w:rPr>
                <w:rFonts w:ascii="標楷體" w:eastAsia="標楷體" w:hAnsi="標楷體"/>
                <w:color w:val="FF0000"/>
                <w:sz w:val="12"/>
                <w:szCs w:val="12"/>
              </w:rPr>
              <w:t>(</w:t>
            </w:r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10</w:t>
            </w:r>
            <w:r w:rsidRPr="00E36FF2">
              <w:rPr>
                <w:rFonts w:ascii="標楷體" w:eastAsia="標楷體" w:hAnsi="標楷體"/>
                <w:color w:val="FF0000"/>
                <w:sz w:val="12"/>
                <w:szCs w:val="12"/>
              </w:rPr>
              <w:t>)</w:t>
            </w:r>
          </w:p>
          <w:p w:rsidR="005B05DE" w:rsidRPr="00CF17F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CF17F3">
              <w:rPr>
                <w:rFonts w:ascii="標楷體" w:eastAsia="標楷體" w:hAnsi="標楷體" w:hint="eastAsia"/>
                <w:sz w:val="12"/>
                <w:szCs w:val="16"/>
              </w:rPr>
              <w:t>安排特殊考場</w:t>
            </w:r>
          </w:p>
          <w:p w:rsidR="005B05DE" w:rsidRPr="00CF17F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CF17F3">
              <w:rPr>
                <w:rFonts w:ascii="標楷體" w:eastAsia="標楷體" w:hAnsi="標楷體" w:hint="eastAsia"/>
                <w:sz w:val="12"/>
                <w:szCs w:val="16"/>
              </w:rPr>
              <w:t>資源班段考</w:t>
            </w:r>
          </w:p>
          <w:p w:rsidR="005B05DE" w:rsidRPr="00E36FF2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6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6"/>
              </w:rPr>
              <w:sym w:font="Wingdings" w:char="F084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課程第28-29梯次</w:t>
            </w:r>
          </w:p>
        </w:tc>
        <w:tc>
          <w:tcPr>
            <w:tcW w:w="278" w:type="pct"/>
            <w:vAlign w:val="center"/>
          </w:tcPr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546" w:type="pct"/>
            <w:vMerge w:val="restart"/>
          </w:tcPr>
          <w:p w:rsidR="005B05DE" w:rsidRPr="003F6F0C" w:rsidRDefault="005B05DE" w:rsidP="005B05DE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1/2(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)元旦彈性放假，</w:t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第八節輔導課暫停一次</w:t>
            </w:r>
          </w:p>
          <w:p w:rsidR="005B05DE" w:rsidRPr="003F6F0C" w:rsidRDefault="005B05DE" w:rsidP="005B05DE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3F6F0C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3F6F0C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3F6F0C">
              <w:rPr>
                <w:rFonts w:ascii="標楷體" w:eastAsia="標楷體" w:hAnsi="標楷體" w:hint="eastAsia"/>
                <w:color w:val="FF0000"/>
                <w:position w:val="1"/>
                <w:sz w:val="12"/>
                <w:szCs w:val="12"/>
              </w:rPr>
              <w:instrText>2</w:instrText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3F6F0C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1/3(二)藝能科筆試</w:t>
            </w:r>
          </w:p>
          <w:p w:rsidR="005B05DE" w:rsidRDefault="005B05DE" w:rsidP="005B05DE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F6F0C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3F6F0C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3F6F0C">
              <w:rPr>
                <w:rFonts w:ascii="標楷體" w:eastAsia="標楷體" w:hAnsi="標楷體" w:hint="eastAsia"/>
                <w:color w:val="FF0000"/>
                <w:position w:val="1"/>
                <w:sz w:val="12"/>
                <w:szCs w:val="12"/>
              </w:rPr>
              <w:instrText>3</w:instrText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3F6F0C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1/5(四)夜讀結束</w:t>
            </w:r>
          </w:p>
          <w:p w:rsidR="005B05DE" w:rsidRPr="00015212" w:rsidRDefault="005B05DE" w:rsidP="005B05DE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F6F0C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3F6F0C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3F6F0C">
              <w:rPr>
                <w:rFonts w:ascii="標楷體" w:eastAsia="標楷體" w:hAnsi="標楷體" w:hint="eastAsia"/>
                <w:color w:val="FF0000"/>
                <w:position w:val="1"/>
                <w:sz w:val="12"/>
                <w:szCs w:val="12"/>
              </w:rPr>
              <w:instrText>4</w:instrText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3F6F0C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3F6F0C">
              <w:rPr>
                <w:rFonts w:ascii="標楷體" w:eastAsia="標楷體" w:hAnsi="標楷體"/>
                <w:color w:val="FF0000"/>
                <w:sz w:val="12"/>
                <w:szCs w:val="12"/>
              </w:rPr>
              <w:t>1/</w:t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6(五)</w:t>
            </w:r>
            <w:proofErr w:type="gramStart"/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期末課發會</w:t>
            </w:r>
            <w:proofErr w:type="gramEnd"/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，成績評量委員會</w:t>
            </w:r>
          </w:p>
          <w:p w:rsidR="005B05DE" w:rsidRPr="003F6F0C" w:rsidRDefault="005B05DE" w:rsidP="005B05DE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5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3F6F0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1/6(五)第八節結束</w:t>
            </w:r>
          </w:p>
          <w:p w:rsidR="005B05DE" w:rsidRPr="00015212" w:rsidRDefault="005B05DE" w:rsidP="005B05DE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晨讀書箱</w:t>
            </w:r>
            <w:proofErr w:type="gramEnd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結束</w:t>
            </w:r>
          </w:p>
          <w:p w:rsidR="005B05DE" w:rsidRPr="00015212" w:rsidRDefault="005B05DE" w:rsidP="005B05DE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164BEC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6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九年級第一次志願選填(暫定)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5E7CA1" w:rsidRDefault="005B05DE" w:rsidP="005B05DE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pct"/>
            <w:vMerge w:val="restart"/>
          </w:tcPr>
          <w:p w:rsidR="005B05DE" w:rsidRPr="009E22E1" w:rsidRDefault="005B05DE" w:rsidP="005B05DE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512EF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512EF8">
              <w:rPr>
                <w:rFonts w:ascii="標楷體" w:eastAsia="標楷體" w:hAnsi="標楷體" w:hint="eastAsia"/>
                <w:sz w:val="14"/>
                <w:szCs w:val="14"/>
              </w:rPr>
              <w:t>十二月午餐估驗</w:t>
            </w:r>
          </w:p>
        </w:tc>
        <w:tc>
          <w:tcPr>
            <w:tcW w:w="546" w:type="pct"/>
            <w:vMerge w:val="restart"/>
          </w:tcPr>
          <w:p w:rsidR="005B05DE" w:rsidRPr="00CF17F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CF17F3">
              <w:rPr>
                <w:rFonts w:ascii="標楷體" w:eastAsia="標楷體" w:hAnsi="標楷體"/>
                <w:sz w:val="12"/>
                <w:szCs w:val="12"/>
              </w:rPr>
              <w:t>九年級技藝班上課(1</w:t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  <w:r w:rsidRPr="00CF17F3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5B05DE" w:rsidRPr="00CF17F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1/5期末中輟復學會議</w:t>
            </w:r>
          </w:p>
          <w:p w:rsidR="005B05DE" w:rsidRPr="00CF17F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生涯檔案及手冊檢核</w:t>
            </w:r>
          </w:p>
          <w:p w:rsidR="005B05DE" w:rsidRPr="00CF17F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生涯發展會議(</w:t>
            </w:r>
            <w:proofErr w:type="gramStart"/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配合課發會</w:t>
            </w:r>
            <w:proofErr w:type="gramEnd"/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:rsidR="005B05DE" w:rsidRPr="00CF17F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期末特教推行委員會</w:t>
            </w:r>
          </w:p>
          <w:p w:rsidR="005B05DE" w:rsidRPr="00CF17F3" w:rsidRDefault="005B05DE" w:rsidP="005B05DE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5B05DE" w:rsidRPr="00084769" w:rsidTr="00902DDC">
        <w:trPr>
          <w:cantSplit/>
          <w:trHeight w:hRule="exact" w:val="1304"/>
        </w:trPr>
        <w:tc>
          <w:tcPr>
            <w:tcW w:w="285" w:type="pct"/>
            <w:vAlign w:val="center"/>
          </w:tcPr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11/20</w:t>
            </w:r>
          </w:p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63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5B05DE" w:rsidRPr="00106367" w:rsidRDefault="005B05DE" w:rsidP="005B05DE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46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5B05DE" w:rsidRPr="00084769" w:rsidTr="00B74FB9">
        <w:trPr>
          <w:cantSplit/>
          <w:trHeight w:hRule="exact" w:val="397"/>
        </w:trPr>
        <w:tc>
          <w:tcPr>
            <w:tcW w:w="285" w:type="pct"/>
            <w:vAlign w:val="center"/>
          </w:tcPr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3" w:type="pct"/>
            <w:vMerge w:val="restart"/>
          </w:tcPr>
          <w:p w:rsidR="005B05DE" w:rsidRPr="00556B20" w:rsidRDefault="005B05DE" w:rsidP="005B05DE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trike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領域會議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  <w:p w:rsidR="005B05DE" w:rsidRPr="00015212" w:rsidRDefault="005B05DE" w:rsidP="005B05DE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2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9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二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-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/3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0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)段考二</w:t>
            </w:r>
          </w:p>
          <w:p w:rsidR="005B05DE" w:rsidRPr="00015212" w:rsidRDefault="005B05DE" w:rsidP="005B05DE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3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12/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原住民族語認證考試(暫定)</w:t>
            </w:r>
          </w:p>
          <w:p w:rsidR="005B05DE" w:rsidRPr="00015212" w:rsidRDefault="005B05DE" w:rsidP="005B05DE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4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國語文寫作能力測驗(國文)</w:t>
            </w:r>
          </w:p>
          <w:p w:rsidR="005B05DE" w:rsidRPr="00015212" w:rsidRDefault="005B05DE" w:rsidP="005B05DE">
            <w:pPr>
              <w:spacing w:line="12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5E7CA1" w:rsidRDefault="005B05DE" w:rsidP="005B05DE">
            <w:pPr>
              <w:spacing w:line="120" w:lineRule="exact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1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11/28(</w:t>
            </w:r>
            <w:proofErr w:type="gramStart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一</w:t>
            </w:r>
            <w:proofErr w:type="gramEnd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)社團10</w:t>
            </w:r>
          </w:p>
          <w:p w:rsidR="005B05DE" w:rsidRPr="005E7CA1" w:rsidRDefault="005B05DE" w:rsidP="005B05DE">
            <w:pPr>
              <w:spacing w:line="120" w:lineRule="exact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體育團隊恢復訓練(</w: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12/1</w: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起)</w:t>
            </w:r>
          </w:p>
        </w:tc>
        <w:tc>
          <w:tcPr>
            <w:tcW w:w="563" w:type="pct"/>
            <w:vMerge w:val="restart"/>
          </w:tcPr>
          <w:p w:rsidR="005B05DE" w:rsidRPr="009E22E1" w:rsidRDefault="005B05DE" w:rsidP="005B05DE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電梯、</w:t>
            </w:r>
            <w:proofErr w:type="gramStart"/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菜梯保養</w:t>
            </w:r>
            <w:proofErr w:type="gramEnd"/>
          </w:p>
          <w:p w:rsidR="005B05DE" w:rsidRPr="009E22E1" w:rsidRDefault="005B05DE" w:rsidP="005B05DE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十一月午餐估驗</w:t>
            </w:r>
          </w:p>
          <w:p w:rsidR="005B05DE" w:rsidRPr="009E22E1" w:rsidRDefault="005B05DE" w:rsidP="005B05DE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5B05DE" w:rsidRPr="00823B31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彙整資源班段考成績</w:t>
            </w:r>
          </w:p>
          <w:p w:rsidR="005B05DE" w:rsidRPr="009C7EB3" w:rsidRDefault="005B05DE" w:rsidP="005B05DE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546" w:type="pct"/>
            <w:vMerge w:val="restart"/>
          </w:tcPr>
          <w:p w:rsidR="005B05DE" w:rsidRPr="00074E72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cs="標楷體" w:hint="eastAsia"/>
                <w:sz w:val="12"/>
                <w:szCs w:val="12"/>
              </w:rPr>
              <w:t>校內科展公布複賽結果</w:t>
            </w:r>
          </w:p>
          <w:p w:rsidR="005B05DE" w:rsidRPr="00074E72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領域會議7</w:t>
            </w:r>
          </w:p>
          <w:p w:rsidR="005B05DE" w:rsidRPr="00074E72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發放1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11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-2註冊須知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5E7CA1" w:rsidRDefault="00373C8B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373C8B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="005B05DE"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體育團隊結束學期訓練(</w:t>
            </w:r>
            <w:r w:rsidR="005B05DE"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1/10</w:t>
            </w:r>
            <w:r w:rsidR="005B05DE"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結束)</w:t>
            </w:r>
          </w:p>
        </w:tc>
        <w:tc>
          <w:tcPr>
            <w:tcW w:w="546" w:type="pct"/>
            <w:vMerge w:val="restart"/>
          </w:tcPr>
          <w:p w:rsidR="005B05DE" w:rsidRPr="009E22E1" w:rsidRDefault="005B05DE" w:rsidP="005B05DE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各班教室公物檢查</w:t>
            </w:r>
          </w:p>
          <w:p w:rsidR="005B05DE" w:rsidRPr="009E22E1" w:rsidRDefault="005B05DE" w:rsidP="005B05DE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5B05DE" w:rsidRPr="00CF17F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九年級</w:t>
            </w:r>
            <w:r w:rsidRPr="00CF17F3">
              <w:rPr>
                <w:rFonts w:ascii="標楷體" w:eastAsia="標楷體" w:hAnsi="標楷體"/>
                <w:sz w:val="12"/>
                <w:szCs w:val="12"/>
              </w:rPr>
              <w:t>技藝班</w:t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結訓</w:t>
            </w:r>
          </w:p>
          <w:p w:rsidR="005B05DE" w:rsidRPr="00CF17F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專業團隊服務申請</w:t>
            </w:r>
          </w:p>
          <w:p w:rsidR="005B05DE" w:rsidRPr="00CF17F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CF17F3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資源班段考</w:t>
            </w:r>
          </w:p>
          <w:p w:rsidR="005B05DE" w:rsidRPr="00CF17F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CF17F3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CF17F3">
              <w:rPr>
                <w:rFonts w:ascii="標楷體" w:eastAsia="標楷體" w:hAnsi="標楷體" w:hint="eastAsia"/>
                <w:sz w:val="12"/>
                <w:szCs w:val="12"/>
              </w:rPr>
              <w:t>安排特殊考場</w:t>
            </w:r>
          </w:p>
        </w:tc>
      </w:tr>
      <w:tr w:rsidR="005B05DE" w:rsidRPr="00084769" w:rsidTr="00902DDC">
        <w:trPr>
          <w:cantSplit/>
          <w:trHeight w:hRule="exact" w:val="1314"/>
        </w:trPr>
        <w:tc>
          <w:tcPr>
            <w:tcW w:w="285" w:type="pct"/>
            <w:vAlign w:val="center"/>
          </w:tcPr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11/27</w:t>
            </w:r>
          </w:p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563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46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5B05DE" w:rsidRPr="00084769" w:rsidTr="000C0BD8">
        <w:trPr>
          <w:cantSplit/>
          <w:trHeight w:hRule="exact" w:val="340"/>
        </w:trPr>
        <w:tc>
          <w:tcPr>
            <w:tcW w:w="285" w:type="pct"/>
            <w:vAlign w:val="center"/>
          </w:tcPr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3" w:type="pct"/>
            <w:vMerge w:val="restart"/>
          </w:tcPr>
          <w:p w:rsidR="005B05DE" w:rsidRPr="00015212" w:rsidRDefault="00C0010B" w:rsidP="005B05DE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sz w:val="12"/>
                <w:szCs w:val="12"/>
              </w:rPr>
              <w:instrText>eq \o\ac(○,</w:instrText>
            </w:r>
            <w:r w:rsidRPr="00C0010B">
              <w:rPr>
                <w:rFonts w:ascii="標楷體" w:eastAsia="標楷體" w:hAnsi="標楷體" w:cs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cs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fldChar w:fldCharType="end"/>
            </w:r>
            <w:r w:rsidR="005B05DE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12/</w:t>
            </w:r>
            <w:r w:rsidR="005B05D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</w:t>
            </w:r>
            <w:r w:rsidR="005B05DE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</w:t>
            </w:r>
            <w:r w:rsidR="005B05D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二</w:t>
            </w:r>
            <w:r w:rsidR="005B05DE"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)第二次段考成績輸入截止日</w:t>
            </w:r>
          </w:p>
          <w:p w:rsidR="005B05DE" w:rsidRPr="00015212" w:rsidRDefault="00C0010B" w:rsidP="005B05DE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C0010B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2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="005B05DE" w:rsidRPr="00015212">
              <w:rPr>
                <w:rFonts w:ascii="標楷體" w:eastAsia="標楷體" w:hAnsi="標楷體" w:cs="標楷體" w:hint="eastAsia"/>
                <w:color w:val="000000"/>
                <w:sz w:val="12"/>
                <w:szCs w:val="12"/>
              </w:rPr>
              <w:t>校內科展(複選)製作參展看板開始</w:t>
            </w:r>
          </w:p>
        </w:tc>
        <w:tc>
          <w:tcPr>
            <w:tcW w:w="563" w:type="pct"/>
            <w:vMerge w:val="restart"/>
          </w:tcPr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1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12/5(</w:t>
            </w:r>
            <w:proofErr w:type="gramStart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一</w:t>
            </w:r>
            <w:proofErr w:type="gramEnd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)社團11</w:t>
            </w:r>
          </w:p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2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12/6(二)班會課九年級畢旅行前說明會</w:t>
            </w:r>
          </w:p>
          <w:p w:rsidR="005B05DE" w:rsidRPr="005E7CA1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3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12/7(三)-12/9(五)九</w:t>
            </w:r>
            <w:proofErr w:type="gramStart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年級畢旅</w:t>
            </w:r>
            <w:proofErr w:type="gramEnd"/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(環境教育參訪)</w:t>
            </w:r>
          </w:p>
          <w:p w:rsidR="005B05DE" w:rsidRPr="005E7CA1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4</w:instrText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E7CA1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5E7CA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基隆市話劇比賽(暫定)</w:t>
            </w:r>
          </w:p>
          <w:p w:rsidR="005B05DE" w:rsidRPr="005E7CA1" w:rsidRDefault="005B05DE" w:rsidP="005B05DE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7CA1">
              <w:rPr>
                <w:rFonts w:ascii="標楷體" w:eastAsia="標楷體" w:hAnsi="標楷體" w:hint="eastAsia"/>
                <w:color w:val="000000" w:themeColor="text1"/>
                <w:sz w:val="14"/>
                <w:szCs w:val="12"/>
              </w:rPr>
              <w:t>第三</w:t>
            </w:r>
            <w:proofErr w:type="gramStart"/>
            <w:r w:rsidRPr="005E7CA1">
              <w:rPr>
                <w:rFonts w:ascii="標楷體" w:eastAsia="標楷體" w:hAnsi="標楷體" w:hint="eastAsia"/>
                <w:color w:val="000000" w:themeColor="text1"/>
                <w:sz w:val="14"/>
                <w:szCs w:val="12"/>
              </w:rPr>
              <w:t>次服儀</w:t>
            </w:r>
            <w:proofErr w:type="gramEnd"/>
            <w:r w:rsidRPr="005E7CA1">
              <w:rPr>
                <w:rFonts w:ascii="標楷體" w:eastAsia="標楷體" w:hAnsi="標楷體" w:hint="eastAsia"/>
                <w:color w:val="000000" w:themeColor="text1"/>
                <w:sz w:val="14"/>
                <w:szCs w:val="12"/>
              </w:rPr>
              <w:t>檢查</w:t>
            </w:r>
          </w:p>
        </w:tc>
        <w:tc>
          <w:tcPr>
            <w:tcW w:w="563" w:type="pct"/>
            <w:vMerge w:val="restart"/>
          </w:tcPr>
          <w:p w:rsidR="005B05DE" w:rsidRPr="009E22E1" w:rsidRDefault="005B05DE" w:rsidP="005B05D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5B05DE" w:rsidRPr="00E36FF2" w:rsidRDefault="005B05DE" w:rsidP="005B05DE">
            <w:pPr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E36FF2">
              <w:rPr>
                <w:rFonts w:ascii="標楷體" w:eastAsia="標楷體" w:hAnsi="標楷體"/>
                <w:color w:val="FF0000"/>
                <w:sz w:val="12"/>
                <w:szCs w:val="12"/>
              </w:rPr>
              <w:t>九年級技藝班上課</w:t>
            </w:r>
            <w:r w:rsidRPr="00E36FF2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(11)</w:t>
            </w:r>
          </w:p>
          <w:p w:rsidR="005B05DE" w:rsidRPr="009C7EB3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9C7EB3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E33D2F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E33D2F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E33D2F">
              <w:rPr>
                <w:rFonts w:ascii="標楷體" w:eastAsia="標楷體" w:hAnsi="標楷體" w:hint="eastAsia"/>
                <w:sz w:val="12"/>
                <w:szCs w:val="12"/>
              </w:rPr>
              <w:t>課程第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30-31</w:t>
            </w:r>
            <w:r w:rsidRPr="00E33D2F">
              <w:rPr>
                <w:rFonts w:ascii="標楷體" w:eastAsia="標楷體" w:hAnsi="標楷體" w:hint="eastAsia"/>
                <w:sz w:val="12"/>
                <w:szCs w:val="12"/>
              </w:rPr>
              <w:t>梯次</w:t>
            </w:r>
          </w:p>
        </w:tc>
        <w:tc>
          <w:tcPr>
            <w:tcW w:w="278" w:type="pct"/>
            <w:vAlign w:val="center"/>
          </w:tcPr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21</w:t>
            </w:r>
          </w:p>
        </w:tc>
        <w:tc>
          <w:tcPr>
            <w:tcW w:w="546" w:type="pct"/>
            <w:vMerge w:val="restart"/>
          </w:tcPr>
          <w:p w:rsidR="005B05DE" w:rsidRDefault="005B05DE" w:rsidP="005B05DE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1/16-1/17</w:t>
            </w:r>
            <w:r w:rsidRPr="00074E72">
              <w:rPr>
                <w:rFonts w:ascii="標楷體" w:eastAsia="標楷體" w:hAnsi="標楷體" w:cs="標楷體" w:hint="eastAsia"/>
                <w:kern w:val="1"/>
                <w:sz w:val="12"/>
                <w:szCs w:val="12"/>
              </w:rPr>
              <w:t>清點資訊暨設備保管袋</w:t>
            </w:r>
          </w:p>
          <w:p w:rsidR="005B05DE" w:rsidRPr="00074E72" w:rsidRDefault="005B05DE" w:rsidP="005B05DE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1/18(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三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-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1/19(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四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段</w: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考三</w:t>
            </w:r>
          </w:p>
          <w:p w:rsidR="005B05DE" w:rsidRPr="00074E72" w:rsidRDefault="005B05DE" w:rsidP="005B05DE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t>1/21寒假開始</w:t>
            </w:r>
          </w:p>
        </w:tc>
        <w:tc>
          <w:tcPr>
            <w:tcW w:w="547" w:type="pct"/>
            <w:vMerge w:val="restart"/>
          </w:tcPr>
          <w:p w:rsidR="005B05DE" w:rsidRDefault="005B05DE" w:rsidP="005B05DE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F66E64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66E64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66E64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66E64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F66E64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66E64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結業式</w:t>
            </w:r>
          </w:p>
          <w:p w:rsidR="005B05DE" w:rsidRPr="00074E72" w:rsidRDefault="005B05DE" w:rsidP="005B05DE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教師環境教育研習(配合校務會議)</w:t>
            </w:r>
          </w:p>
        </w:tc>
        <w:tc>
          <w:tcPr>
            <w:tcW w:w="546" w:type="pct"/>
            <w:vMerge w:val="restart"/>
          </w:tcPr>
          <w:p w:rsidR="005B05DE" w:rsidRPr="009E22E1" w:rsidRDefault="005B05DE" w:rsidP="005B05DE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電梯、</w:t>
            </w:r>
            <w:proofErr w:type="gramStart"/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菜梯保養</w:t>
            </w:r>
            <w:proofErr w:type="gramEnd"/>
          </w:p>
          <w:p w:rsidR="005B05DE" w:rsidRPr="009E22E1" w:rsidRDefault="005B05DE" w:rsidP="005B05DE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8A63B2">
              <w:rPr>
                <w:rFonts w:ascii="標楷體" w:eastAsia="標楷體" w:hAnsi="標楷體" w:hint="eastAsia"/>
                <w:b/>
                <w:sz w:val="16"/>
                <w:szCs w:val="16"/>
              </w:rPr>
              <w:t>1/</w:t>
            </w:r>
            <w:r w:rsidR="008B78B0" w:rsidRPr="008A63B2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  <w:r w:rsidRPr="008A63B2">
              <w:rPr>
                <w:rFonts w:ascii="標楷體" w:eastAsia="標楷體" w:hAnsi="標楷體" w:hint="eastAsia"/>
                <w:b/>
                <w:sz w:val="16"/>
                <w:szCs w:val="16"/>
              </w:rPr>
              <w:t>(</w:t>
            </w:r>
            <w:r w:rsidR="008B78B0" w:rsidRPr="008A63B2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  <w:r w:rsidRPr="008A63B2">
              <w:rPr>
                <w:rFonts w:ascii="標楷體" w:eastAsia="標楷體" w:hAnsi="標楷體" w:hint="eastAsia"/>
                <w:b/>
                <w:sz w:val="16"/>
                <w:szCs w:val="16"/>
              </w:rPr>
              <w:t>)1</w:t>
            </w:r>
            <w:r w:rsidR="008B78B0" w:rsidRPr="008A63B2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  <w:r w:rsidRPr="008A63B2">
              <w:rPr>
                <w:rFonts w:ascii="標楷體" w:eastAsia="標楷體" w:hAnsi="標楷體" w:hint="eastAsia"/>
                <w:b/>
                <w:sz w:val="16"/>
                <w:szCs w:val="16"/>
              </w:rPr>
              <w:t>:00校務會議</w:t>
            </w:r>
          </w:p>
          <w:p w:rsidR="005B05DE" w:rsidRPr="009E22E1" w:rsidRDefault="005B05DE" w:rsidP="005B05DE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5B05DE" w:rsidRPr="00823B31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彙整資源班段考成績</w:t>
            </w:r>
          </w:p>
          <w:p w:rsidR="005B05DE" w:rsidRPr="009C7EB3" w:rsidRDefault="005B05DE" w:rsidP="005B05DE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4"/>
                <w:szCs w:val="14"/>
              </w:rPr>
            </w:pPr>
          </w:p>
        </w:tc>
      </w:tr>
      <w:tr w:rsidR="005B05DE" w:rsidRPr="00084769" w:rsidTr="000C0BD8">
        <w:trPr>
          <w:cantSplit/>
          <w:trHeight w:val="1077"/>
        </w:trPr>
        <w:tc>
          <w:tcPr>
            <w:tcW w:w="285" w:type="pct"/>
            <w:vAlign w:val="center"/>
          </w:tcPr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12/04</w:t>
            </w:r>
          </w:p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3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46" w:type="pct"/>
            <w:vMerge/>
          </w:tcPr>
          <w:p w:rsidR="005B05DE" w:rsidRPr="00106367" w:rsidRDefault="005B05DE" w:rsidP="005B05DE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5B05DE" w:rsidRPr="00084769" w:rsidTr="00A701F7">
        <w:trPr>
          <w:cantSplit/>
          <w:trHeight w:val="314"/>
        </w:trPr>
        <w:tc>
          <w:tcPr>
            <w:tcW w:w="285" w:type="pct"/>
            <w:vAlign w:val="center"/>
          </w:tcPr>
          <w:p w:rsidR="005B05DE" w:rsidRPr="00084769" w:rsidRDefault="005B05DE" w:rsidP="005B05DE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3" w:type="pct"/>
            <w:vMerge w:val="restart"/>
          </w:tcPr>
          <w:p w:rsidR="005B05DE" w:rsidRPr="00015212" w:rsidRDefault="005B05DE" w:rsidP="005B05DE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F20479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領域會議6</w:t>
            </w:r>
          </w:p>
          <w:p w:rsidR="005B05DE" w:rsidRPr="003F6F0C" w:rsidRDefault="005B05DE" w:rsidP="005B05DE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02DDC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902DDC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902DD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902DDC">
              <w:rPr>
                <w:rFonts w:ascii="標楷體" w:eastAsia="標楷體" w:hAnsi="標楷體" w:hint="eastAsia"/>
                <w:color w:val="FF0000"/>
                <w:position w:val="1"/>
                <w:sz w:val="8"/>
                <w:szCs w:val="12"/>
              </w:rPr>
              <w:instrText>2</w:instrText>
            </w:r>
            <w:r w:rsidRPr="00902DD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902DDC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902DD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國語文競賽</w:t>
            </w:r>
            <w:proofErr w:type="gramStart"/>
            <w:r w:rsidRPr="00902DDC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週</w:t>
            </w:r>
            <w:proofErr w:type="gramEnd"/>
          </w:p>
        </w:tc>
        <w:tc>
          <w:tcPr>
            <w:tcW w:w="563" w:type="pct"/>
            <w:vMerge w:val="restart"/>
          </w:tcPr>
          <w:p w:rsidR="005B05DE" w:rsidRDefault="005B05DE" w:rsidP="005B05DE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66E64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F66E64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F66E64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66E64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1</w:instrText>
            </w:r>
            <w:r w:rsidRPr="00F66E64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F66E64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12/12(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)社團12</w:t>
            </w:r>
          </w:p>
          <w:p w:rsidR="005B05DE" w:rsidRDefault="005B05DE" w:rsidP="005B05DE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74E72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074E72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74E72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12/13(二)校內國語文競賽</w:t>
            </w:r>
          </w:p>
          <w:p w:rsidR="005B05DE" w:rsidRPr="007C0BE7" w:rsidRDefault="005B05DE" w:rsidP="005B05DE">
            <w:pPr>
              <w:ind w:left="120" w:hangingChars="100" w:hanging="12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7C0BE7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begin"/>
            </w:r>
            <w:r w:rsidRPr="007C0BE7">
              <w:rPr>
                <w:rFonts w:ascii="標楷體" w:eastAsia="標楷體" w:hAnsi="標楷體"/>
                <w:color w:val="FF0000"/>
                <w:sz w:val="12"/>
                <w:szCs w:val="12"/>
              </w:rPr>
              <w:instrText xml:space="preserve"> </w:instrText>
            </w:r>
            <w:r w:rsidRPr="007C0BE7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eq \o\ac(○,</w:instrText>
            </w:r>
            <w:r w:rsidRPr="007C0BE7">
              <w:rPr>
                <w:rFonts w:ascii="標楷體" w:eastAsia="標楷體" w:hAnsi="標楷體" w:hint="eastAsia"/>
                <w:color w:val="FF0000"/>
                <w:position w:val="1"/>
                <w:sz w:val="12"/>
                <w:szCs w:val="12"/>
              </w:rPr>
              <w:instrText>3</w:instrText>
            </w:r>
            <w:r w:rsidRPr="007C0BE7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instrText>)</w:instrText>
            </w:r>
            <w:r w:rsidRPr="007C0BE7">
              <w:rPr>
                <w:rFonts w:ascii="標楷體" w:eastAsia="標楷體" w:hAnsi="標楷體"/>
                <w:color w:val="FF0000"/>
                <w:sz w:val="12"/>
                <w:szCs w:val="12"/>
              </w:rPr>
              <w:fldChar w:fldCharType="end"/>
            </w:r>
            <w:r w:rsidRPr="007C0BE7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八年級班際羽球賽(暫定1</w:t>
            </w:r>
            <w:r w:rsidRPr="007C0BE7">
              <w:rPr>
                <w:rFonts w:ascii="標楷體" w:eastAsia="標楷體" w:hAnsi="標楷體"/>
                <w:color w:val="FF0000"/>
                <w:sz w:val="12"/>
                <w:szCs w:val="12"/>
              </w:rPr>
              <w:t>2/12</w:t>
            </w:r>
            <w:r w:rsidRPr="007C0BE7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起)</w:t>
            </w:r>
          </w:p>
          <w:p w:rsidR="005B05DE" w:rsidRPr="00241F31" w:rsidRDefault="005B05DE" w:rsidP="005B05DE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5B05DE" w:rsidRPr="009E22E1" w:rsidRDefault="005B05DE" w:rsidP="005B05D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9E22E1">
              <w:rPr>
                <w:rFonts w:ascii="標楷體" w:eastAsia="標楷體" w:hAnsi="標楷體" w:hint="eastAsia"/>
                <w:sz w:val="14"/>
                <w:szCs w:val="14"/>
              </w:rPr>
              <w:t>菜單設計與申購米糧</w:t>
            </w:r>
          </w:p>
          <w:p w:rsidR="005B05DE" w:rsidRPr="009E22E1" w:rsidRDefault="005B05DE" w:rsidP="005B05DE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5B05DE" w:rsidRPr="00823B31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12/14技職教育宣導(8)</w:t>
            </w:r>
          </w:p>
          <w:p w:rsidR="005B05DE" w:rsidRPr="00823B31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九年級技藝班上課(</w:t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12</w:t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>)</w:t>
            </w:r>
          </w:p>
          <w:p w:rsidR="005B05DE" w:rsidRPr="00823B31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安排模擬考特殊考場</w:t>
            </w:r>
          </w:p>
          <w:p w:rsidR="005B05DE" w:rsidRPr="00823B31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proofErr w:type="gramStart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特教輔具</w:t>
            </w:r>
            <w:proofErr w:type="gramEnd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申購</w:t>
            </w:r>
          </w:p>
          <w:p w:rsidR="005B05DE" w:rsidRPr="009C7EB3" w:rsidRDefault="005B05DE" w:rsidP="005B05DE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職探體驗</w:t>
            </w:r>
            <w:proofErr w:type="gramEnd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課程第32-34梯次</w:t>
            </w:r>
          </w:p>
        </w:tc>
        <w:tc>
          <w:tcPr>
            <w:tcW w:w="278" w:type="pct"/>
            <w:vAlign w:val="center"/>
          </w:tcPr>
          <w:p w:rsidR="005B05DE" w:rsidRPr="00106367" w:rsidRDefault="005B05DE" w:rsidP="005B05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寒假</w:t>
            </w:r>
          </w:p>
        </w:tc>
        <w:tc>
          <w:tcPr>
            <w:tcW w:w="546" w:type="pct"/>
            <w:vMerge w:val="restart"/>
          </w:tcPr>
          <w:p w:rsidR="005B05DE" w:rsidRPr="00015212" w:rsidRDefault="005B05DE" w:rsidP="005B05DE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1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30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</w:t>
            </w:r>
            <w:proofErr w:type="gramStart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一</w:t>
            </w:r>
            <w:proofErr w:type="gramEnd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)-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(五)</w:t>
            </w:r>
            <w:proofErr w:type="gramStart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寒輔(</w:t>
            </w:r>
            <w:proofErr w:type="gramEnd"/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暫定)</w:t>
            </w:r>
          </w:p>
          <w:p w:rsidR="005B05DE" w:rsidRPr="00015212" w:rsidRDefault="005B05DE" w:rsidP="005B05DE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015212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2</w:instrTex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015212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/2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  <w:r w:rsidRPr="0001521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第三次段考成績輸入截止日</w:t>
            </w:r>
          </w:p>
          <w:p w:rsidR="005B05DE" w:rsidRPr="00015212" w:rsidRDefault="005B05DE" w:rsidP="005B05DE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64BEC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164BEC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164BEC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164BEC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164BEC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164BEC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164BEC">
              <w:rPr>
                <w:rFonts w:ascii="標楷體" w:eastAsia="標楷體" w:hAnsi="標楷體" w:hint="eastAsia"/>
                <w:sz w:val="12"/>
                <w:szCs w:val="12"/>
              </w:rPr>
              <w:t>2/13(</w:t>
            </w:r>
            <w:proofErr w:type="gramStart"/>
            <w:r w:rsidRPr="00164BEC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164BEC">
              <w:rPr>
                <w:rFonts w:ascii="標楷體" w:eastAsia="標楷體" w:hAnsi="標楷體" w:hint="eastAsia"/>
                <w:sz w:val="12"/>
                <w:szCs w:val="12"/>
              </w:rPr>
              <w:t>)註冊、正式開學</w:t>
            </w:r>
          </w:p>
        </w:tc>
        <w:tc>
          <w:tcPr>
            <w:tcW w:w="547" w:type="pct"/>
            <w:vMerge w:val="restart"/>
          </w:tcPr>
          <w:p w:rsidR="005B05DE" w:rsidRPr="00015212" w:rsidRDefault="005B05DE" w:rsidP="005B05DE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vMerge w:val="restart"/>
          </w:tcPr>
          <w:p w:rsidR="005B05DE" w:rsidRPr="001D5ED6" w:rsidRDefault="005B05DE" w:rsidP="005B05DE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 w:val="restart"/>
          </w:tcPr>
          <w:p w:rsidR="005B05DE" w:rsidRPr="00823B31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1/30-31創造力體驗營</w:t>
            </w:r>
          </w:p>
          <w:p w:rsidR="005B05DE" w:rsidRPr="00823B31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 xml:space="preserve"> 2/1校友返校座談</w:t>
            </w:r>
          </w:p>
          <w:p w:rsidR="005B05DE" w:rsidRPr="00823B31" w:rsidRDefault="005B05DE" w:rsidP="005B05DE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823B31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(暫)</w:t>
            </w:r>
            <w:proofErr w:type="gramStart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職探寒假營隊挪至</w:t>
            </w:r>
            <w:proofErr w:type="gramEnd"/>
            <w:r w:rsidRPr="00823B31">
              <w:rPr>
                <w:rFonts w:ascii="標楷體" w:eastAsia="標楷體" w:hAnsi="標楷體" w:hint="eastAsia"/>
                <w:sz w:val="12"/>
                <w:szCs w:val="12"/>
              </w:rPr>
              <w:t>暑假統一辦理。(共24梯，12個全天)</w:t>
            </w:r>
          </w:p>
          <w:p w:rsidR="005B05DE" w:rsidRPr="00823B31" w:rsidRDefault="005B05DE" w:rsidP="005B05DE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512EF8" w:rsidRPr="00084769" w:rsidTr="000C0BD8">
        <w:trPr>
          <w:cantSplit/>
          <w:trHeight w:val="1134"/>
        </w:trPr>
        <w:tc>
          <w:tcPr>
            <w:tcW w:w="285" w:type="pct"/>
            <w:vAlign w:val="center"/>
          </w:tcPr>
          <w:p w:rsidR="00512EF8" w:rsidRPr="00084769" w:rsidRDefault="00512EF8" w:rsidP="00512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12/11</w:t>
            </w:r>
          </w:p>
          <w:p w:rsidR="00512EF8" w:rsidRPr="00084769" w:rsidRDefault="00512EF8" w:rsidP="00512E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:rsidR="00512EF8" w:rsidRPr="00084769" w:rsidRDefault="00512EF8" w:rsidP="00512EF8">
            <w:pPr>
              <w:ind w:left="120" w:hangingChars="50" w:hanging="120"/>
              <w:jc w:val="center"/>
              <w:rPr>
                <w:rFonts w:ascii="標楷體" w:eastAsia="標楷體" w:hAnsi="標楷體"/>
                <w:spacing w:val="-16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63" w:type="pct"/>
            <w:vMerge/>
          </w:tcPr>
          <w:p w:rsidR="00512EF8" w:rsidRPr="00084769" w:rsidRDefault="00512EF8" w:rsidP="00512EF8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</w:tcPr>
          <w:p w:rsidR="00512EF8" w:rsidRPr="00084769" w:rsidRDefault="00512EF8" w:rsidP="00512EF8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</w:tcPr>
          <w:p w:rsidR="00512EF8" w:rsidRPr="00084769" w:rsidRDefault="00512EF8" w:rsidP="00512EF8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  <w:vAlign w:val="center"/>
          </w:tcPr>
          <w:p w:rsidR="00512EF8" w:rsidRPr="00084769" w:rsidRDefault="00512EF8" w:rsidP="00512EF8">
            <w:pPr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vAlign w:val="center"/>
          </w:tcPr>
          <w:p w:rsidR="00512EF8" w:rsidRPr="00084769" w:rsidRDefault="00512EF8" w:rsidP="00512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01/22</w:t>
            </w:r>
          </w:p>
          <w:p w:rsidR="00512EF8" w:rsidRPr="00084769" w:rsidRDefault="00512EF8" w:rsidP="00512E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512EF8" w:rsidRPr="00084769" w:rsidRDefault="00512EF8" w:rsidP="00512E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46" w:type="pct"/>
            <w:vMerge/>
          </w:tcPr>
          <w:p w:rsidR="00512EF8" w:rsidRPr="00084769" w:rsidRDefault="00512EF8" w:rsidP="00512EF8">
            <w:pPr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Merge/>
          </w:tcPr>
          <w:p w:rsidR="00512EF8" w:rsidRPr="00084769" w:rsidRDefault="00512EF8" w:rsidP="00512EF8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</w:tcPr>
          <w:p w:rsidR="00512EF8" w:rsidRPr="00084769" w:rsidRDefault="00512EF8" w:rsidP="00512EF8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  <w:vAlign w:val="center"/>
          </w:tcPr>
          <w:p w:rsidR="00512EF8" w:rsidRPr="00084769" w:rsidRDefault="00512EF8" w:rsidP="00512EF8">
            <w:pPr>
              <w:rPr>
                <w:rFonts w:ascii="標楷體" w:eastAsia="標楷體" w:hAnsi="標楷體"/>
              </w:rPr>
            </w:pPr>
          </w:p>
        </w:tc>
      </w:tr>
    </w:tbl>
    <w:p w:rsidR="00355FCA" w:rsidRPr="00084769" w:rsidRDefault="00355FCA" w:rsidP="006336C0">
      <w:pPr>
        <w:snapToGrid w:val="0"/>
        <w:spacing w:line="20" w:lineRule="exact"/>
        <w:rPr>
          <w:rFonts w:ascii="標楷體" w:eastAsia="標楷體" w:hAnsi="標楷體"/>
          <w:sz w:val="6"/>
          <w:szCs w:val="18"/>
        </w:rPr>
      </w:pPr>
    </w:p>
    <w:sectPr w:rsidR="00355FCA" w:rsidRPr="00084769" w:rsidSect="00A701F7">
      <w:headerReference w:type="even" r:id="rId8"/>
      <w:headerReference w:type="default" r:id="rId9"/>
      <w:footerReference w:type="default" r:id="rId10"/>
      <w:pgSz w:w="16840" w:h="11907" w:orient="landscape" w:code="9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EDA" w:rsidRDefault="00FE0EDA">
      <w:r>
        <w:separator/>
      </w:r>
    </w:p>
  </w:endnote>
  <w:endnote w:type="continuationSeparator" w:id="0">
    <w:p w:rsidR="00FE0EDA" w:rsidRDefault="00FE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DC" w:rsidRDefault="00902DD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4976" w:rsidRPr="00BB497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02DDC" w:rsidRDefault="00902DDC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EDA" w:rsidRDefault="00FE0EDA">
      <w:r>
        <w:separator/>
      </w:r>
    </w:p>
  </w:footnote>
  <w:footnote w:type="continuationSeparator" w:id="0">
    <w:p w:rsidR="00FE0EDA" w:rsidRDefault="00FE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DC" w:rsidRDefault="00902DDC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2DDC" w:rsidRDefault="00902DDC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DC" w:rsidRPr="00B46A2D" w:rsidRDefault="00902DDC" w:rsidP="006F15DB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</w:t>
    </w:r>
    <w:proofErr w:type="gramStart"/>
    <w:r w:rsidRPr="00446FB8">
      <w:rPr>
        <w:rFonts w:ascii="標楷體" w:eastAsia="標楷體" w:hint="eastAsia"/>
        <w:sz w:val="32"/>
        <w:szCs w:val="32"/>
      </w:rPr>
      <w:t>碇</w:t>
    </w:r>
    <w:proofErr w:type="gramEnd"/>
    <w:r w:rsidRPr="00446FB8">
      <w:rPr>
        <w:rFonts w:ascii="標楷體" w:eastAsia="標楷體" w:hint="eastAsia"/>
        <w:sz w:val="32"/>
        <w:szCs w:val="32"/>
      </w:rPr>
      <w:t>內國民中學</w:t>
    </w:r>
    <w:r>
      <w:rPr>
        <w:rFonts w:ascii="標楷體" w:eastAsia="標楷體" w:hint="eastAsia"/>
        <w:sz w:val="32"/>
        <w:szCs w:val="32"/>
      </w:rPr>
      <w:t>111</w:t>
    </w:r>
    <w:r w:rsidRPr="00446FB8">
      <w:rPr>
        <w:rFonts w:ascii="標楷體" w:eastAsia="標楷體" w:hint="eastAsia"/>
        <w:sz w:val="32"/>
        <w:szCs w:val="32"/>
      </w:rPr>
      <w:t>學年度第</w:t>
    </w:r>
    <w:r>
      <w:rPr>
        <w:rFonts w:ascii="標楷體" w:eastAsia="標楷體" w:hint="eastAsia"/>
        <w:sz w:val="32"/>
        <w:szCs w:val="32"/>
      </w:rPr>
      <w:t>一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9"/>
    <w:rsid w:val="00012F14"/>
    <w:rsid w:val="000159EB"/>
    <w:rsid w:val="00015A3F"/>
    <w:rsid w:val="00017FEE"/>
    <w:rsid w:val="00021979"/>
    <w:rsid w:val="00025BED"/>
    <w:rsid w:val="00025E2C"/>
    <w:rsid w:val="00030B54"/>
    <w:rsid w:val="00030FDA"/>
    <w:rsid w:val="000313AD"/>
    <w:rsid w:val="00032B8F"/>
    <w:rsid w:val="00041830"/>
    <w:rsid w:val="0004256F"/>
    <w:rsid w:val="0004260B"/>
    <w:rsid w:val="00043962"/>
    <w:rsid w:val="000456B7"/>
    <w:rsid w:val="000457F8"/>
    <w:rsid w:val="00053DE6"/>
    <w:rsid w:val="00061534"/>
    <w:rsid w:val="0006656D"/>
    <w:rsid w:val="000707DB"/>
    <w:rsid w:val="00070D4D"/>
    <w:rsid w:val="000713C5"/>
    <w:rsid w:val="00071E83"/>
    <w:rsid w:val="00072D7A"/>
    <w:rsid w:val="00081A86"/>
    <w:rsid w:val="00084769"/>
    <w:rsid w:val="00085F66"/>
    <w:rsid w:val="00091C46"/>
    <w:rsid w:val="00092C7F"/>
    <w:rsid w:val="000954C5"/>
    <w:rsid w:val="000963A1"/>
    <w:rsid w:val="00097900"/>
    <w:rsid w:val="000A03B1"/>
    <w:rsid w:val="000A0CC5"/>
    <w:rsid w:val="000A4260"/>
    <w:rsid w:val="000A4ADB"/>
    <w:rsid w:val="000A5E87"/>
    <w:rsid w:val="000A7B94"/>
    <w:rsid w:val="000B487C"/>
    <w:rsid w:val="000B5200"/>
    <w:rsid w:val="000B5E47"/>
    <w:rsid w:val="000C01B1"/>
    <w:rsid w:val="000C0BD8"/>
    <w:rsid w:val="000C30B0"/>
    <w:rsid w:val="000C449D"/>
    <w:rsid w:val="000C5392"/>
    <w:rsid w:val="000D34E7"/>
    <w:rsid w:val="000D6F6B"/>
    <w:rsid w:val="000D7CDE"/>
    <w:rsid w:val="000E47DE"/>
    <w:rsid w:val="000E6782"/>
    <w:rsid w:val="000E6FA4"/>
    <w:rsid w:val="000F6909"/>
    <w:rsid w:val="000F742E"/>
    <w:rsid w:val="00101C84"/>
    <w:rsid w:val="00105C56"/>
    <w:rsid w:val="00106367"/>
    <w:rsid w:val="00106CF2"/>
    <w:rsid w:val="00106E6E"/>
    <w:rsid w:val="001073AB"/>
    <w:rsid w:val="001126CD"/>
    <w:rsid w:val="001145B9"/>
    <w:rsid w:val="001167B7"/>
    <w:rsid w:val="00121359"/>
    <w:rsid w:val="00121731"/>
    <w:rsid w:val="0012235A"/>
    <w:rsid w:val="00124AA7"/>
    <w:rsid w:val="0014140E"/>
    <w:rsid w:val="00141FCF"/>
    <w:rsid w:val="00144150"/>
    <w:rsid w:val="00150F57"/>
    <w:rsid w:val="0015181F"/>
    <w:rsid w:val="00153CCD"/>
    <w:rsid w:val="001550FB"/>
    <w:rsid w:val="00155882"/>
    <w:rsid w:val="0015791E"/>
    <w:rsid w:val="00164727"/>
    <w:rsid w:val="00164BEC"/>
    <w:rsid w:val="00165BEE"/>
    <w:rsid w:val="001727F6"/>
    <w:rsid w:val="001735B4"/>
    <w:rsid w:val="001737CF"/>
    <w:rsid w:val="00176E62"/>
    <w:rsid w:val="00180E52"/>
    <w:rsid w:val="00181579"/>
    <w:rsid w:val="001832EA"/>
    <w:rsid w:val="001855B8"/>
    <w:rsid w:val="00186C6D"/>
    <w:rsid w:val="001911E6"/>
    <w:rsid w:val="00192416"/>
    <w:rsid w:val="00192D9C"/>
    <w:rsid w:val="001A0D22"/>
    <w:rsid w:val="001A13D7"/>
    <w:rsid w:val="001A15DE"/>
    <w:rsid w:val="001A175A"/>
    <w:rsid w:val="001A7B6D"/>
    <w:rsid w:val="001A7C59"/>
    <w:rsid w:val="001B197F"/>
    <w:rsid w:val="001B2B80"/>
    <w:rsid w:val="001B3682"/>
    <w:rsid w:val="001B71CA"/>
    <w:rsid w:val="001B7BAA"/>
    <w:rsid w:val="001C0D20"/>
    <w:rsid w:val="001C43BB"/>
    <w:rsid w:val="001C4EF6"/>
    <w:rsid w:val="001D18C4"/>
    <w:rsid w:val="001D52C6"/>
    <w:rsid w:val="001D5C70"/>
    <w:rsid w:val="001D5ED6"/>
    <w:rsid w:val="001E08CD"/>
    <w:rsid w:val="001E15DE"/>
    <w:rsid w:val="001E571D"/>
    <w:rsid w:val="001F0BBD"/>
    <w:rsid w:val="001F0F73"/>
    <w:rsid w:val="001F10DD"/>
    <w:rsid w:val="001F71EC"/>
    <w:rsid w:val="00203641"/>
    <w:rsid w:val="00205025"/>
    <w:rsid w:val="00206FF8"/>
    <w:rsid w:val="00207349"/>
    <w:rsid w:val="00207481"/>
    <w:rsid w:val="00214164"/>
    <w:rsid w:val="00216E21"/>
    <w:rsid w:val="002206EB"/>
    <w:rsid w:val="00221951"/>
    <w:rsid w:val="002238B7"/>
    <w:rsid w:val="002248CD"/>
    <w:rsid w:val="00234713"/>
    <w:rsid w:val="002363F5"/>
    <w:rsid w:val="00241991"/>
    <w:rsid w:val="002430DD"/>
    <w:rsid w:val="00247679"/>
    <w:rsid w:val="0024769F"/>
    <w:rsid w:val="00251AAB"/>
    <w:rsid w:val="0025485A"/>
    <w:rsid w:val="00260952"/>
    <w:rsid w:val="002612FB"/>
    <w:rsid w:val="002622CE"/>
    <w:rsid w:val="002636AD"/>
    <w:rsid w:val="002667F5"/>
    <w:rsid w:val="0027290A"/>
    <w:rsid w:val="0028323D"/>
    <w:rsid w:val="00286AC6"/>
    <w:rsid w:val="00287645"/>
    <w:rsid w:val="00291691"/>
    <w:rsid w:val="00294500"/>
    <w:rsid w:val="002A0A44"/>
    <w:rsid w:val="002A0A9A"/>
    <w:rsid w:val="002A2677"/>
    <w:rsid w:val="002A7334"/>
    <w:rsid w:val="002B11CD"/>
    <w:rsid w:val="002B56FB"/>
    <w:rsid w:val="002C0776"/>
    <w:rsid w:val="002C2E6F"/>
    <w:rsid w:val="002C33EB"/>
    <w:rsid w:val="002D0C8A"/>
    <w:rsid w:val="002D21A5"/>
    <w:rsid w:val="002D68F3"/>
    <w:rsid w:val="002D7631"/>
    <w:rsid w:val="002E3167"/>
    <w:rsid w:val="002E395A"/>
    <w:rsid w:val="002E4CFE"/>
    <w:rsid w:val="002E62FF"/>
    <w:rsid w:val="002E753C"/>
    <w:rsid w:val="002F0997"/>
    <w:rsid w:val="002F29C4"/>
    <w:rsid w:val="002F2DC9"/>
    <w:rsid w:val="002F424A"/>
    <w:rsid w:val="0031473D"/>
    <w:rsid w:val="00314EDC"/>
    <w:rsid w:val="003162D9"/>
    <w:rsid w:val="00316ABE"/>
    <w:rsid w:val="00317223"/>
    <w:rsid w:val="003200CA"/>
    <w:rsid w:val="00321396"/>
    <w:rsid w:val="003226E8"/>
    <w:rsid w:val="003240CB"/>
    <w:rsid w:val="00331344"/>
    <w:rsid w:val="003335C6"/>
    <w:rsid w:val="003369EA"/>
    <w:rsid w:val="00341ABE"/>
    <w:rsid w:val="00341B6C"/>
    <w:rsid w:val="00344676"/>
    <w:rsid w:val="00344F4D"/>
    <w:rsid w:val="003458DD"/>
    <w:rsid w:val="0034662F"/>
    <w:rsid w:val="00347C7D"/>
    <w:rsid w:val="00355FCA"/>
    <w:rsid w:val="00357A83"/>
    <w:rsid w:val="003615FB"/>
    <w:rsid w:val="003700DF"/>
    <w:rsid w:val="0037112C"/>
    <w:rsid w:val="00371921"/>
    <w:rsid w:val="003724D6"/>
    <w:rsid w:val="00372A8C"/>
    <w:rsid w:val="00373C8B"/>
    <w:rsid w:val="003808C7"/>
    <w:rsid w:val="0038135F"/>
    <w:rsid w:val="0039394E"/>
    <w:rsid w:val="00395660"/>
    <w:rsid w:val="00395765"/>
    <w:rsid w:val="00396276"/>
    <w:rsid w:val="00396565"/>
    <w:rsid w:val="003A0FDE"/>
    <w:rsid w:val="003A2E5C"/>
    <w:rsid w:val="003A5EB4"/>
    <w:rsid w:val="003A5FF8"/>
    <w:rsid w:val="003A6599"/>
    <w:rsid w:val="003B0BEB"/>
    <w:rsid w:val="003B344F"/>
    <w:rsid w:val="003B3F13"/>
    <w:rsid w:val="003B46D1"/>
    <w:rsid w:val="003C1A40"/>
    <w:rsid w:val="003C324E"/>
    <w:rsid w:val="003C5024"/>
    <w:rsid w:val="003C5AE9"/>
    <w:rsid w:val="003C6BDA"/>
    <w:rsid w:val="003D0C4C"/>
    <w:rsid w:val="003D108F"/>
    <w:rsid w:val="003D116D"/>
    <w:rsid w:val="003D1A39"/>
    <w:rsid w:val="003D282E"/>
    <w:rsid w:val="003D5271"/>
    <w:rsid w:val="003E1EAD"/>
    <w:rsid w:val="003E3C78"/>
    <w:rsid w:val="003E7B36"/>
    <w:rsid w:val="003F0E7E"/>
    <w:rsid w:val="003F1738"/>
    <w:rsid w:val="003F674E"/>
    <w:rsid w:val="003F6F0C"/>
    <w:rsid w:val="003F7F42"/>
    <w:rsid w:val="00400E71"/>
    <w:rsid w:val="0040246B"/>
    <w:rsid w:val="00404E4C"/>
    <w:rsid w:val="0041015A"/>
    <w:rsid w:val="0041040D"/>
    <w:rsid w:val="0041275C"/>
    <w:rsid w:val="004133D8"/>
    <w:rsid w:val="0041417E"/>
    <w:rsid w:val="0041440F"/>
    <w:rsid w:val="00415D2B"/>
    <w:rsid w:val="0041730B"/>
    <w:rsid w:val="0042090A"/>
    <w:rsid w:val="00423E8A"/>
    <w:rsid w:val="00426C84"/>
    <w:rsid w:val="00427E72"/>
    <w:rsid w:val="00434B6C"/>
    <w:rsid w:val="0044034E"/>
    <w:rsid w:val="004406F9"/>
    <w:rsid w:val="00441BE9"/>
    <w:rsid w:val="00443A04"/>
    <w:rsid w:val="00444F15"/>
    <w:rsid w:val="00446FB8"/>
    <w:rsid w:val="0045159A"/>
    <w:rsid w:val="00451F4C"/>
    <w:rsid w:val="00452323"/>
    <w:rsid w:val="00457A64"/>
    <w:rsid w:val="0046054A"/>
    <w:rsid w:val="00461C5F"/>
    <w:rsid w:val="00464488"/>
    <w:rsid w:val="004645B6"/>
    <w:rsid w:val="00466881"/>
    <w:rsid w:val="00470716"/>
    <w:rsid w:val="00471298"/>
    <w:rsid w:val="004719A3"/>
    <w:rsid w:val="004739CD"/>
    <w:rsid w:val="004752B7"/>
    <w:rsid w:val="0048344D"/>
    <w:rsid w:val="004838AB"/>
    <w:rsid w:val="00484B00"/>
    <w:rsid w:val="004853AB"/>
    <w:rsid w:val="00487426"/>
    <w:rsid w:val="0049135B"/>
    <w:rsid w:val="00494C1F"/>
    <w:rsid w:val="0049738E"/>
    <w:rsid w:val="00497D95"/>
    <w:rsid w:val="004A0D90"/>
    <w:rsid w:val="004A3610"/>
    <w:rsid w:val="004A6CB5"/>
    <w:rsid w:val="004A789D"/>
    <w:rsid w:val="004B0621"/>
    <w:rsid w:val="004B4BB9"/>
    <w:rsid w:val="004B4D52"/>
    <w:rsid w:val="004C15B3"/>
    <w:rsid w:val="004C1EB7"/>
    <w:rsid w:val="004D0E38"/>
    <w:rsid w:val="004D3FBA"/>
    <w:rsid w:val="004E011B"/>
    <w:rsid w:val="004E0CE2"/>
    <w:rsid w:val="004E139C"/>
    <w:rsid w:val="004E37FE"/>
    <w:rsid w:val="004E71AF"/>
    <w:rsid w:val="004E726C"/>
    <w:rsid w:val="004F0771"/>
    <w:rsid w:val="004F23F0"/>
    <w:rsid w:val="004F4843"/>
    <w:rsid w:val="004F686B"/>
    <w:rsid w:val="00500F7C"/>
    <w:rsid w:val="00501B87"/>
    <w:rsid w:val="005034AB"/>
    <w:rsid w:val="005052D3"/>
    <w:rsid w:val="00510B54"/>
    <w:rsid w:val="00511F9A"/>
    <w:rsid w:val="00512EF8"/>
    <w:rsid w:val="00520B04"/>
    <w:rsid w:val="00524783"/>
    <w:rsid w:val="005319E0"/>
    <w:rsid w:val="00536678"/>
    <w:rsid w:val="00545042"/>
    <w:rsid w:val="005450B3"/>
    <w:rsid w:val="0054620F"/>
    <w:rsid w:val="00546899"/>
    <w:rsid w:val="00551440"/>
    <w:rsid w:val="00553418"/>
    <w:rsid w:val="00555831"/>
    <w:rsid w:val="00556A1E"/>
    <w:rsid w:val="00556B20"/>
    <w:rsid w:val="00556B9F"/>
    <w:rsid w:val="00560137"/>
    <w:rsid w:val="005607E8"/>
    <w:rsid w:val="0057002F"/>
    <w:rsid w:val="00572639"/>
    <w:rsid w:val="00574398"/>
    <w:rsid w:val="005745B3"/>
    <w:rsid w:val="0057482A"/>
    <w:rsid w:val="00575A95"/>
    <w:rsid w:val="0058138C"/>
    <w:rsid w:val="005836BC"/>
    <w:rsid w:val="00593CAE"/>
    <w:rsid w:val="00594D58"/>
    <w:rsid w:val="00595EBB"/>
    <w:rsid w:val="005963D0"/>
    <w:rsid w:val="00596745"/>
    <w:rsid w:val="00597C86"/>
    <w:rsid w:val="005A4817"/>
    <w:rsid w:val="005B05DE"/>
    <w:rsid w:val="005B5375"/>
    <w:rsid w:val="005B73E3"/>
    <w:rsid w:val="005C0CB3"/>
    <w:rsid w:val="005C1519"/>
    <w:rsid w:val="005C1B43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D6884"/>
    <w:rsid w:val="005D7A55"/>
    <w:rsid w:val="005D7DBB"/>
    <w:rsid w:val="005E0BC7"/>
    <w:rsid w:val="005E7073"/>
    <w:rsid w:val="005F0FBB"/>
    <w:rsid w:val="005F264B"/>
    <w:rsid w:val="005F2F4E"/>
    <w:rsid w:val="005F610B"/>
    <w:rsid w:val="005F7ABE"/>
    <w:rsid w:val="00601FBD"/>
    <w:rsid w:val="00610665"/>
    <w:rsid w:val="00613236"/>
    <w:rsid w:val="006162AE"/>
    <w:rsid w:val="00620560"/>
    <w:rsid w:val="00620B28"/>
    <w:rsid w:val="00621522"/>
    <w:rsid w:val="00624358"/>
    <w:rsid w:val="00632C70"/>
    <w:rsid w:val="006336C0"/>
    <w:rsid w:val="0063507E"/>
    <w:rsid w:val="006378FB"/>
    <w:rsid w:val="00637CC2"/>
    <w:rsid w:val="00650C3B"/>
    <w:rsid w:val="00651162"/>
    <w:rsid w:val="0066131B"/>
    <w:rsid w:val="00663167"/>
    <w:rsid w:val="00666689"/>
    <w:rsid w:val="00667043"/>
    <w:rsid w:val="006733CB"/>
    <w:rsid w:val="00673F9C"/>
    <w:rsid w:val="0067724C"/>
    <w:rsid w:val="006809E3"/>
    <w:rsid w:val="00680A02"/>
    <w:rsid w:val="006857F5"/>
    <w:rsid w:val="00692774"/>
    <w:rsid w:val="006931E2"/>
    <w:rsid w:val="00693E69"/>
    <w:rsid w:val="006970DB"/>
    <w:rsid w:val="006A3B43"/>
    <w:rsid w:val="006A6E27"/>
    <w:rsid w:val="006A7428"/>
    <w:rsid w:val="006A7A92"/>
    <w:rsid w:val="006B12F4"/>
    <w:rsid w:val="006B3004"/>
    <w:rsid w:val="006B628E"/>
    <w:rsid w:val="006C020B"/>
    <w:rsid w:val="006C02E2"/>
    <w:rsid w:val="006C09EB"/>
    <w:rsid w:val="006C11DD"/>
    <w:rsid w:val="006D120E"/>
    <w:rsid w:val="006D3C08"/>
    <w:rsid w:val="006D655B"/>
    <w:rsid w:val="006E28CE"/>
    <w:rsid w:val="006E3EF1"/>
    <w:rsid w:val="006E57F1"/>
    <w:rsid w:val="006F15AA"/>
    <w:rsid w:val="006F15DB"/>
    <w:rsid w:val="006F1BE1"/>
    <w:rsid w:val="006F2108"/>
    <w:rsid w:val="006F7230"/>
    <w:rsid w:val="006F780B"/>
    <w:rsid w:val="00700E06"/>
    <w:rsid w:val="007018A1"/>
    <w:rsid w:val="00701B06"/>
    <w:rsid w:val="0070438E"/>
    <w:rsid w:val="00705CC1"/>
    <w:rsid w:val="00706006"/>
    <w:rsid w:val="00710324"/>
    <w:rsid w:val="00714FD4"/>
    <w:rsid w:val="0071732F"/>
    <w:rsid w:val="0071773F"/>
    <w:rsid w:val="0072644F"/>
    <w:rsid w:val="00730F75"/>
    <w:rsid w:val="00735E50"/>
    <w:rsid w:val="00737A01"/>
    <w:rsid w:val="0074215D"/>
    <w:rsid w:val="00742792"/>
    <w:rsid w:val="007447D0"/>
    <w:rsid w:val="00745176"/>
    <w:rsid w:val="00746029"/>
    <w:rsid w:val="00746CE4"/>
    <w:rsid w:val="007473C7"/>
    <w:rsid w:val="00752741"/>
    <w:rsid w:val="00753F0D"/>
    <w:rsid w:val="00754027"/>
    <w:rsid w:val="00757736"/>
    <w:rsid w:val="007612C0"/>
    <w:rsid w:val="00762126"/>
    <w:rsid w:val="0076232C"/>
    <w:rsid w:val="0076238F"/>
    <w:rsid w:val="007637F6"/>
    <w:rsid w:val="00765D1A"/>
    <w:rsid w:val="00766A47"/>
    <w:rsid w:val="0077089C"/>
    <w:rsid w:val="00771BFD"/>
    <w:rsid w:val="007755EF"/>
    <w:rsid w:val="007819EE"/>
    <w:rsid w:val="00785B0F"/>
    <w:rsid w:val="007867DB"/>
    <w:rsid w:val="00790E57"/>
    <w:rsid w:val="00791228"/>
    <w:rsid w:val="00791F0A"/>
    <w:rsid w:val="007A2B72"/>
    <w:rsid w:val="007A309A"/>
    <w:rsid w:val="007A496B"/>
    <w:rsid w:val="007A63B2"/>
    <w:rsid w:val="007A73AD"/>
    <w:rsid w:val="007C12F1"/>
    <w:rsid w:val="007C2311"/>
    <w:rsid w:val="007C2E0F"/>
    <w:rsid w:val="007C6861"/>
    <w:rsid w:val="007D0CDE"/>
    <w:rsid w:val="007D1327"/>
    <w:rsid w:val="007D16B0"/>
    <w:rsid w:val="007D59B8"/>
    <w:rsid w:val="007E31A9"/>
    <w:rsid w:val="007E574D"/>
    <w:rsid w:val="007E76BD"/>
    <w:rsid w:val="007F02D0"/>
    <w:rsid w:val="007F1E74"/>
    <w:rsid w:val="007F2320"/>
    <w:rsid w:val="007F624B"/>
    <w:rsid w:val="00804001"/>
    <w:rsid w:val="00804E99"/>
    <w:rsid w:val="00811E20"/>
    <w:rsid w:val="008140E7"/>
    <w:rsid w:val="008144F3"/>
    <w:rsid w:val="00814E70"/>
    <w:rsid w:val="00822420"/>
    <w:rsid w:val="00823D29"/>
    <w:rsid w:val="00826DBD"/>
    <w:rsid w:val="00827787"/>
    <w:rsid w:val="00832EEF"/>
    <w:rsid w:val="00834C38"/>
    <w:rsid w:val="00836840"/>
    <w:rsid w:val="00841A07"/>
    <w:rsid w:val="0084338D"/>
    <w:rsid w:val="00845405"/>
    <w:rsid w:val="00847205"/>
    <w:rsid w:val="00852DA4"/>
    <w:rsid w:val="00854721"/>
    <w:rsid w:val="00857F3D"/>
    <w:rsid w:val="0086620A"/>
    <w:rsid w:val="00872204"/>
    <w:rsid w:val="00880013"/>
    <w:rsid w:val="0088069A"/>
    <w:rsid w:val="00883A23"/>
    <w:rsid w:val="00887EB3"/>
    <w:rsid w:val="00890996"/>
    <w:rsid w:val="00891F29"/>
    <w:rsid w:val="00896E29"/>
    <w:rsid w:val="0089793D"/>
    <w:rsid w:val="008A00E1"/>
    <w:rsid w:val="008A11C6"/>
    <w:rsid w:val="008A2C3C"/>
    <w:rsid w:val="008A397B"/>
    <w:rsid w:val="008A3D3A"/>
    <w:rsid w:val="008A4977"/>
    <w:rsid w:val="008A5177"/>
    <w:rsid w:val="008A63B2"/>
    <w:rsid w:val="008B0296"/>
    <w:rsid w:val="008B0D21"/>
    <w:rsid w:val="008B1CAC"/>
    <w:rsid w:val="008B4CC9"/>
    <w:rsid w:val="008B738E"/>
    <w:rsid w:val="008B78B0"/>
    <w:rsid w:val="008C22CC"/>
    <w:rsid w:val="008C4F7C"/>
    <w:rsid w:val="008C552D"/>
    <w:rsid w:val="008C5638"/>
    <w:rsid w:val="008C59AC"/>
    <w:rsid w:val="008C77E3"/>
    <w:rsid w:val="008E03DD"/>
    <w:rsid w:val="008E1168"/>
    <w:rsid w:val="008E1E6E"/>
    <w:rsid w:val="008E36EB"/>
    <w:rsid w:val="008E37A5"/>
    <w:rsid w:val="008E3D3E"/>
    <w:rsid w:val="008E3F34"/>
    <w:rsid w:val="008E5BAD"/>
    <w:rsid w:val="008F5AAA"/>
    <w:rsid w:val="008F70F0"/>
    <w:rsid w:val="00901873"/>
    <w:rsid w:val="00902998"/>
    <w:rsid w:val="00902DDC"/>
    <w:rsid w:val="0090301E"/>
    <w:rsid w:val="00903C9B"/>
    <w:rsid w:val="009045C2"/>
    <w:rsid w:val="009100F1"/>
    <w:rsid w:val="00910EB1"/>
    <w:rsid w:val="00911398"/>
    <w:rsid w:val="0091227E"/>
    <w:rsid w:val="00914504"/>
    <w:rsid w:val="00916830"/>
    <w:rsid w:val="0092140E"/>
    <w:rsid w:val="009257CE"/>
    <w:rsid w:val="00927DA7"/>
    <w:rsid w:val="00930115"/>
    <w:rsid w:val="009304CB"/>
    <w:rsid w:val="00934322"/>
    <w:rsid w:val="009412D5"/>
    <w:rsid w:val="009441DF"/>
    <w:rsid w:val="009468ED"/>
    <w:rsid w:val="009526FB"/>
    <w:rsid w:val="00955410"/>
    <w:rsid w:val="00957230"/>
    <w:rsid w:val="00957928"/>
    <w:rsid w:val="0096099B"/>
    <w:rsid w:val="00961729"/>
    <w:rsid w:val="009618D8"/>
    <w:rsid w:val="009649F2"/>
    <w:rsid w:val="00965D7C"/>
    <w:rsid w:val="00967AAC"/>
    <w:rsid w:val="00971208"/>
    <w:rsid w:val="009713A6"/>
    <w:rsid w:val="00974954"/>
    <w:rsid w:val="00975E01"/>
    <w:rsid w:val="009801A1"/>
    <w:rsid w:val="00981DA6"/>
    <w:rsid w:val="00984E90"/>
    <w:rsid w:val="0099207F"/>
    <w:rsid w:val="00992140"/>
    <w:rsid w:val="00992FB8"/>
    <w:rsid w:val="009956CB"/>
    <w:rsid w:val="009A0EF4"/>
    <w:rsid w:val="009A4980"/>
    <w:rsid w:val="009A6E25"/>
    <w:rsid w:val="009A743F"/>
    <w:rsid w:val="009B0095"/>
    <w:rsid w:val="009B2B79"/>
    <w:rsid w:val="009B35D6"/>
    <w:rsid w:val="009B42E9"/>
    <w:rsid w:val="009B5C18"/>
    <w:rsid w:val="009B65E5"/>
    <w:rsid w:val="009B7C8D"/>
    <w:rsid w:val="009C0E16"/>
    <w:rsid w:val="009C3557"/>
    <w:rsid w:val="009C3B84"/>
    <w:rsid w:val="009C6B13"/>
    <w:rsid w:val="009D0CC0"/>
    <w:rsid w:val="009D2574"/>
    <w:rsid w:val="009D2844"/>
    <w:rsid w:val="009D3054"/>
    <w:rsid w:val="009D73F2"/>
    <w:rsid w:val="009E1B41"/>
    <w:rsid w:val="009E276C"/>
    <w:rsid w:val="009E4372"/>
    <w:rsid w:val="009E4DB8"/>
    <w:rsid w:val="009F035C"/>
    <w:rsid w:val="009F6C91"/>
    <w:rsid w:val="009F7184"/>
    <w:rsid w:val="00A00489"/>
    <w:rsid w:val="00A00FC8"/>
    <w:rsid w:val="00A1197B"/>
    <w:rsid w:val="00A126B8"/>
    <w:rsid w:val="00A175EB"/>
    <w:rsid w:val="00A216BB"/>
    <w:rsid w:val="00A24AF5"/>
    <w:rsid w:val="00A303A3"/>
    <w:rsid w:val="00A3200E"/>
    <w:rsid w:val="00A33079"/>
    <w:rsid w:val="00A333E4"/>
    <w:rsid w:val="00A34402"/>
    <w:rsid w:val="00A405B5"/>
    <w:rsid w:val="00A42B9A"/>
    <w:rsid w:val="00A42D4D"/>
    <w:rsid w:val="00A43213"/>
    <w:rsid w:val="00A433D7"/>
    <w:rsid w:val="00A43970"/>
    <w:rsid w:val="00A45E34"/>
    <w:rsid w:val="00A474F3"/>
    <w:rsid w:val="00A500C2"/>
    <w:rsid w:val="00A528F8"/>
    <w:rsid w:val="00A53FA0"/>
    <w:rsid w:val="00A55F12"/>
    <w:rsid w:val="00A57B55"/>
    <w:rsid w:val="00A6080A"/>
    <w:rsid w:val="00A61647"/>
    <w:rsid w:val="00A64BC1"/>
    <w:rsid w:val="00A64DE0"/>
    <w:rsid w:val="00A701F7"/>
    <w:rsid w:val="00A72DF8"/>
    <w:rsid w:val="00A74DE8"/>
    <w:rsid w:val="00A807F2"/>
    <w:rsid w:val="00A8094F"/>
    <w:rsid w:val="00A833E6"/>
    <w:rsid w:val="00A84774"/>
    <w:rsid w:val="00A86BCD"/>
    <w:rsid w:val="00A90D25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C1BDF"/>
    <w:rsid w:val="00AD2CF5"/>
    <w:rsid w:val="00AD7954"/>
    <w:rsid w:val="00AD7FAD"/>
    <w:rsid w:val="00AE28DB"/>
    <w:rsid w:val="00AE50C5"/>
    <w:rsid w:val="00AE6875"/>
    <w:rsid w:val="00AF54AC"/>
    <w:rsid w:val="00AF5744"/>
    <w:rsid w:val="00B01D4A"/>
    <w:rsid w:val="00B03F5F"/>
    <w:rsid w:val="00B11744"/>
    <w:rsid w:val="00B11C41"/>
    <w:rsid w:val="00B12C1C"/>
    <w:rsid w:val="00B220C3"/>
    <w:rsid w:val="00B23504"/>
    <w:rsid w:val="00B25FD4"/>
    <w:rsid w:val="00B27FA6"/>
    <w:rsid w:val="00B328F7"/>
    <w:rsid w:val="00B34CF8"/>
    <w:rsid w:val="00B3616E"/>
    <w:rsid w:val="00B36703"/>
    <w:rsid w:val="00B36A53"/>
    <w:rsid w:val="00B37AAF"/>
    <w:rsid w:val="00B400D5"/>
    <w:rsid w:val="00B4587F"/>
    <w:rsid w:val="00B45D3A"/>
    <w:rsid w:val="00B46A2D"/>
    <w:rsid w:val="00B47D04"/>
    <w:rsid w:val="00B5046C"/>
    <w:rsid w:val="00B71433"/>
    <w:rsid w:val="00B7234E"/>
    <w:rsid w:val="00B74FB9"/>
    <w:rsid w:val="00B77F98"/>
    <w:rsid w:val="00B8528D"/>
    <w:rsid w:val="00B87042"/>
    <w:rsid w:val="00B90F15"/>
    <w:rsid w:val="00B9310A"/>
    <w:rsid w:val="00BA18A5"/>
    <w:rsid w:val="00BA6E01"/>
    <w:rsid w:val="00BA75FD"/>
    <w:rsid w:val="00BA7A2F"/>
    <w:rsid w:val="00BB3191"/>
    <w:rsid w:val="00BB3E38"/>
    <w:rsid w:val="00BB3E5F"/>
    <w:rsid w:val="00BB4976"/>
    <w:rsid w:val="00BB4DD2"/>
    <w:rsid w:val="00BB77FD"/>
    <w:rsid w:val="00BC196E"/>
    <w:rsid w:val="00BC3D09"/>
    <w:rsid w:val="00BC3FFC"/>
    <w:rsid w:val="00BC6793"/>
    <w:rsid w:val="00BD215B"/>
    <w:rsid w:val="00BD4853"/>
    <w:rsid w:val="00BD4A3C"/>
    <w:rsid w:val="00BE0E90"/>
    <w:rsid w:val="00BE31DB"/>
    <w:rsid w:val="00BE4C06"/>
    <w:rsid w:val="00BE4F37"/>
    <w:rsid w:val="00BE635E"/>
    <w:rsid w:val="00BE7BAF"/>
    <w:rsid w:val="00BF322B"/>
    <w:rsid w:val="00C0010B"/>
    <w:rsid w:val="00C0017A"/>
    <w:rsid w:val="00C118D5"/>
    <w:rsid w:val="00C1227D"/>
    <w:rsid w:val="00C12B80"/>
    <w:rsid w:val="00C1586B"/>
    <w:rsid w:val="00C267CF"/>
    <w:rsid w:val="00C276B9"/>
    <w:rsid w:val="00C301DD"/>
    <w:rsid w:val="00C33DB0"/>
    <w:rsid w:val="00C34528"/>
    <w:rsid w:val="00C34FC6"/>
    <w:rsid w:val="00C352FC"/>
    <w:rsid w:val="00C37F48"/>
    <w:rsid w:val="00C404F0"/>
    <w:rsid w:val="00C40764"/>
    <w:rsid w:val="00C43B3B"/>
    <w:rsid w:val="00C4459E"/>
    <w:rsid w:val="00C45C38"/>
    <w:rsid w:val="00C5689C"/>
    <w:rsid w:val="00C578F6"/>
    <w:rsid w:val="00C61054"/>
    <w:rsid w:val="00C61554"/>
    <w:rsid w:val="00C62FC6"/>
    <w:rsid w:val="00C67E5D"/>
    <w:rsid w:val="00C7252F"/>
    <w:rsid w:val="00C74599"/>
    <w:rsid w:val="00C85786"/>
    <w:rsid w:val="00C85A56"/>
    <w:rsid w:val="00C85F87"/>
    <w:rsid w:val="00C91119"/>
    <w:rsid w:val="00C91BCA"/>
    <w:rsid w:val="00C938AC"/>
    <w:rsid w:val="00C94B51"/>
    <w:rsid w:val="00CA2146"/>
    <w:rsid w:val="00CA5D37"/>
    <w:rsid w:val="00CA7123"/>
    <w:rsid w:val="00CA758B"/>
    <w:rsid w:val="00CA7B80"/>
    <w:rsid w:val="00CB284C"/>
    <w:rsid w:val="00CB5BD7"/>
    <w:rsid w:val="00CC2F48"/>
    <w:rsid w:val="00CC5B5C"/>
    <w:rsid w:val="00CD306E"/>
    <w:rsid w:val="00CD40FC"/>
    <w:rsid w:val="00CD774C"/>
    <w:rsid w:val="00CE2F55"/>
    <w:rsid w:val="00CE5173"/>
    <w:rsid w:val="00CE66B0"/>
    <w:rsid w:val="00CE6EAB"/>
    <w:rsid w:val="00CF799E"/>
    <w:rsid w:val="00D01347"/>
    <w:rsid w:val="00D06FB4"/>
    <w:rsid w:val="00D121A1"/>
    <w:rsid w:val="00D12CAC"/>
    <w:rsid w:val="00D169B3"/>
    <w:rsid w:val="00D1779D"/>
    <w:rsid w:val="00D20FBE"/>
    <w:rsid w:val="00D310B6"/>
    <w:rsid w:val="00D31603"/>
    <w:rsid w:val="00D31E60"/>
    <w:rsid w:val="00D32054"/>
    <w:rsid w:val="00D32828"/>
    <w:rsid w:val="00D41B64"/>
    <w:rsid w:val="00D4674C"/>
    <w:rsid w:val="00D467FD"/>
    <w:rsid w:val="00D47D7E"/>
    <w:rsid w:val="00D513F5"/>
    <w:rsid w:val="00D51AD5"/>
    <w:rsid w:val="00D530A3"/>
    <w:rsid w:val="00D53F73"/>
    <w:rsid w:val="00D55745"/>
    <w:rsid w:val="00D57372"/>
    <w:rsid w:val="00D605D5"/>
    <w:rsid w:val="00D62640"/>
    <w:rsid w:val="00D62B3A"/>
    <w:rsid w:val="00D67615"/>
    <w:rsid w:val="00D6777B"/>
    <w:rsid w:val="00D7075C"/>
    <w:rsid w:val="00D70C66"/>
    <w:rsid w:val="00D7173B"/>
    <w:rsid w:val="00D76AA5"/>
    <w:rsid w:val="00D80372"/>
    <w:rsid w:val="00D82675"/>
    <w:rsid w:val="00D872C3"/>
    <w:rsid w:val="00D872C6"/>
    <w:rsid w:val="00D90000"/>
    <w:rsid w:val="00D906CD"/>
    <w:rsid w:val="00D93128"/>
    <w:rsid w:val="00D9637E"/>
    <w:rsid w:val="00D969A0"/>
    <w:rsid w:val="00DA03B1"/>
    <w:rsid w:val="00DA1A5F"/>
    <w:rsid w:val="00DA235A"/>
    <w:rsid w:val="00DA3654"/>
    <w:rsid w:val="00DA4C93"/>
    <w:rsid w:val="00DB2C2C"/>
    <w:rsid w:val="00DB36E8"/>
    <w:rsid w:val="00DB3FDC"/>
    <w:rsid w:val="00DB71C5"/>
    <w:rsid w:val="00DC19F9"/>
    <w:rsid w:val="00DC3B39"/>
    <w:rsid w:val="00DC4B79"/>
    <w:rsid w:val="00DC750A"/>
    <w:rsid w:val="00DD259A"/>
    <w:rsid w:val="00DD27B9"/>
    <w:rsid w:val="00DD3AC3"/>
    <w:rsid w:val="00DD3D81"/>
    <w:rsid w:val="00DD57BE"/>
    <w:rsid w:val="00DD5821"/>
    <w:rsid w:val="00DD73E7"/>
    <w:rsid w:val="00DE0EF9"/>
    <w:rsid w:val="00DE672C"/>
    <w:rsid w:val="00DE6A60"/>
    <w:rsid w:val="00DF0647"/>
    <w:rsid w:val="00DF6B5D"/>
    <w:rsid w:val="00DF763F"/>
    <w:rsid w:val="00E01212"/>
    <w:rsid w:val="00E02CA9"/>
    <w:rsid w:val="00E077D8"/>
    <w:rsid w:val="00E14147"/>
    <w:rsid w:val="00E17D6F"/>
    <w:rsid w:val="00E20CCB"/>
    <w:rsid w:val="00E21415"/>
    <w:rsid w:val="00E22D9F"/>
    <w:rsid w:val="00E26667"/>
    <w:rsid w:val="00E26EA4"/>
    <w:rsid w:val="00E27825"/>
    <w:rsid w:val="00E43AA1"/>
    <w:rsid w:val="00E4656E"/>
    <w:rsid w:val="00E47E47"/>
    <w:rsid w:val="00E53A09"/>
    <w:rsid w:val="00E53A92"/>
    <w:rsid w:val="00E540E0"/>
    <w:rsid w:val="00E55C60"/>
    <w:rsid w:val="00E6157F"/>
    <w:rsid w:val="00E61823"/>
    <w:rsid w:val="00E61A24"/>
    <w:rsid w:val="00E61E90"/>
    <w:rsid w:val="00E6251F"/>
    <w:rsid w:val="00E65067"/>
    <w:rsid w:val="00E65BC2"/>
    <w:rsid w:val="00E67156"/>
    <w:rsid w:val="00E71A63"/>
    <w:rsid w:val="00E71F76"/>
    <w:rsid w:val="00E72FA3"/>
    <w:rsid w:val="00E73A04"/>
    <w:rsid w:val="00E74BC1"/>
    <w:rsid w:val="00E81113"/>
    <w:rsid w:val="00E82C63"/>
    <w:rsid w:val="00E82EDE"/>
    <w:rsid w:val="00E8592E"/>
    <w:rsid w:val="00E90D5B"/>
    <w:rsid w:val="00E933DB"/>
    <w:rsid w:val="00EA0188"/>
    <w:rsid w:val="00EA33CB"/>
    <w:rsid w:val="00EA362C"/>
    <w:rsid w:val="00EA4DC2"/>
    <w:rsid w:val="00EA6B9A"/>
    <w:rsid w:val="00EA79BA"/>
    <w:rsid w:val="00EB0FEB"/>
    <w:rsid w:val="00EB2A6E"/>
    <w:rsid w:val="00EB45B7"/>
    <w:rsid w:val="00EB535D"/>
    <w:rsid w:val="00EC1894"/>
    <w:rsid w:val="00EC64C6"/>
    <w:rsid w:val="00EC6B73"/>
    <w:rsid w:val="00EC79C1"/>
    <w:rsid w:val="00ED0C4F"/>
    <w:rsid w:val="00ED0E19"/>
    <w:rsid w:val="00ED1B6A"/>
    <w:rsid w:val="00ED4F3B"/>
    <w:rsid w:val="00ED5556"/>
    <w:rsid w:val="00ED5831"/>
    <w:rsid w:val="00ED6617"/>
    <w:rsid w:val="00ED7252"/>
    <w:rsid w:val="00EE30CB"/>
    <w:rsid w:val="00EE6076"/>
    <w:rsid w:val="00EE6656"/>
    <w:rsid w:val="00EE7948"/>
    <w:rsid w:val="00EF4EC3"/>
    <w:rsid w:val="00EF51D1"/>
    <w:rsid w:val="00EF6F67"/>
    <w:rsid w:val="00F00D69"/>
    <w:rsid w:val="00F00F41"/>
    <w:rsid w:val="00F054AE"/>
    <w:rsid w:val="00F07A1D"/>
    <w:rsid w:val="00F1094F"/>
    <w:rsid w:val="00F11034"/>
    <w:rsid w:val="00F11244"/>
    <w:rsid w:val="00F13F1B"/>
    <w:rsid w:val="00F148DD"/>
    <w:rsid w:val="00F16F33"/>
    <w:rsid w:val="00F170C2"/>
    <w:rsid w:val="00F2025A"/>
    <w:rsid w:val="00F20479"/>
    <w:rsid w:val="00F2126D"/>
    <w:rsid w:val="00F22D2F"/>
    <w:rsid w:val="00F25D80"/>
    <w:rsid w:val="00F25E73"/>
    <w:rsid w:val="00F26BCB"/>
    <w:rsid w:val="00F31A6E"/>
    <w:rsid w:val="00F37970"/>
    <w:rsid w:val="00F40880"/>
    <w:rsid w:val="00F40FBC"/>
    <w:rsid w:val="00F4253A"/>
    <w:rsid w:val="00F44D06"/>
    <w:rsid w:val="00F4734C"/>
    <w:rsid w:val="00F53CE4"/>
    <w:rsid w:val="00F5555B"/>
    <w:rsid w:val="00F60097"/>
    <w:rsid w:val="00F6161B"/>
    <w:rsid w:val="00F61F03"/>
    <w:rsid w:val="00F66E64"/>
    <w:rsid w:val="00F72AA9"/>
    <w:rsid w:val="00F74B9D"/>
    <w:rsid w:val="00F75642"/>
    <w:rsid w:val="00F76978"/>
    <w:rsid w:val="00F81B40"/>
    <w:rsid w:val="00F82C7C"/>
    <w:rsid w:val="00F84731"/>
    <w:rsid w:val="00F84BEE"/>
    <w:rsid w:val="00F875DD"/>
    <w:rsid w:val="00F933A4"/>
    <w:rsid w:val="00F9371E"/>
    <w:rsid w:val="00F97D44"/>
    <w:rsid w:val="00F97E45"/>
    <w:rsid w:val="00F97FB4"/>
    <w:rsid w:val="00FA0FFC"/>
    <w:rsid w:val="00FA19EB"/>
    <w:rsid w:val="00FA6532"/>
    <w:rsid w:val="00FB67AB"/>
    <w:rsid w:val="00FC0B93"/>
    <w:rsid w:val="00FC5777"/>
    <w:rsid w:val="00FC6157"/>
    <w:rsid w:val="00FC6D5C"/>
    <w:rsid w:val="00FD186B"/>
    <w:rsid w:val="00FD2970"/>
    <w:rsid w:val="00FD4378"/>
    <w:rsid w:val="00FE0EDA"/>
    <w:rsid w:val="00FE1CD3"/>
    <w:rsid w:val="00FE23A2"/>
    <w:rsid w:val="00FF0D69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D59955-891D-4856-8278-9CE1C08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590E7-04D8-43DE-8393-3BD9C368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913</Words>
  <Characters>5206</Characters>
  <Application>Microsoft Office Word</Application>
  <DocSecurity>0</DocSecurity>
  <Lines>43</Lines>
  <Paragraphs>12</Paragraphs>
  <ScaleCrop>false</ScaleCrop>
  <Company>WEILI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00</cp:lastModifiedBy>
  <cp:revision>11</cp:revision>
  <cp:lastPrinted>2022-06-23T03:56:00Z</cp:lastPrinted>
  <dcterms:created xsi:type="dcterms:W3CDTF">2022-06-23T01:06:00Z</dcterms:created>
  <dcterms:modified xsi:type="dcterms:W3CDTF">2022-06-23T05:28:00Z</dcterms:modified>
</cp:coreProperties>
</file>