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51036" w14:textId="36AE22FA" w:rsidR="004A39C7" w:rsidRPr="003E2354" w:rsidRDefault="003E2354" w:rsidP="003853A5">
      <w:pPr>
        <w:pStyle w:val="a4"/>
        <w:jc w:val="left"/>
        <w:rPr>
          <w:rFonts w:ascii="Arial" w:hAnsi="Arial" w:cs="Arial"/>
          <w:sz w:val="24"/>
          <w:szCs w:val="24"/>
          <w:lang w:eastAsia="zh-TW"/>
        </w:rPr>
      </w:pPr>
      <w:bookmarkStart w:id="0" w:name="_GoBack"/>
      <w:bookmarkEnd w:id="0"/>
      <w:r w:rsidRPr="003E2354">
        <w:rPr>
          <w:rFonts w:ascii="Arial" w:eastAsia="新細明體" w:hAnsi="Arial" w:cs="Arial"/>
          <w:sz w:val="24"/>
          <w:szCs w:val="24"/>
          <w:lang w:eastAsia="zh-TW"/>
        </w:rPr>
        <w:t>基隆市立碇內國民中學</w:t>
      </w:r>
      <w:r w:rsidR="006105E5" w:rsidRPr="003E2354">
        <w:rPr>
          <w:rFonts w:ascii="Arial" w:hAnsi="Arial" w:cs="Arial"/>
          <w:sz w:val="24"/>
          <w:szCs w:val="24"/>
          <w:lang w:eastAsia="zh-TW"/>
        </w:rPr>
        <w:t xml:space="preserve"> </w:t>
      </w:r>
      <w:r w:rsidRPr="003E2354">
        <w:rPr>
          <w:rFonts w:ascii="Arial" w:eastAsiaTheme="minorEastAsia" w:hAnsi="Arial" w:cs="Arial"/>
          <w:sz w:val="24"/>
          <w:szCs w:val="24"/>
          <w:lang w:eastAsia="zh-TW"/>
        </w:rPr>
        <w:t>111</w:t>
      </w:r>
      <w:r w:rsidR="006105E5" w:rsidRPr="003E2354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學年度第</w:t>
      </w:r>
      <w:r w:rsidR="006105E5" w:rsidRPr="003E2354">
        <w:rPr>
          <w:rFonts w:ascii="Arial" w:hAnsi="Arial" w:cs="Arial"/>
          <w:sz w:val="24"/>
          <w:szCs w:val="24"/>
          <w:lang w:eastAsia="zh-TW"/>
        </w:rPr>
        <w:t xml:space="preserve"> </w:t>
      </w:r>
      <w:r w:rsidR="00880F52">
        <w:rPr>
          <w:rFonts w:ascii="Arial" w:hAnsi="Arial" w:cs="Arial"/>
          <w:sz w:val="24"/>
          <w:szCs w:val="24"/>
          <w:lang w:eastAsia="zh-TW"/>
        </w:rPr>
        <w:t>2</w:t>
      </w:r>
      <w:r w:rsidR="006105E5" w:rsidRPr="003E2354">
        <w:rPr>
          <w:rFonts w:ascii="Arial" w:hAnsi="Arial" w:cs="Arial"/>
          <w:sz w:val="24"/>
          <w:szCs w:val="24"/>
          <w:lang w:eastAsia="zh-TW"/>
        </w:rPr>
        <w:t xml:space="preserve"> </w:t>
      </w:r>
      <w:r w:rsidR="006105E5" w:rsidRPr="003E2354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學期行事曆</w:t>
      </w:r>
    </w:p>
    <w:p w14:paraId="07BBD5C4" w14:textId="0CDA514A" w:rsidR="004A39C7" w:rsidRPr="003E2354" w:rsidRDefault="003E2354" w:rsidP="003853A5">
      <w:pPr>
        <w:pStyle w:val="a3"/>
        <w:tabs>
          <w:tab w:val="left" w:pos="11907"/>
        </w:tabs>
        <w:spacing w:after="8" w:line="276" w:lineRule="exact"/>
        <w:ind w:right="-2"/>
        <w:jc w:val="right"/>
        <w:rPr>
          <w:rFonts w:ascii="Arial" w:hAnsi="Arial" w:cs="Arial"/>
        </w:rPr>
      </w:pPr>
      <w:r w:rsidRPr="003853A5">
        <w:rPr>
          <w:rFonts w:ascii="Arial" w:eastAsiaTheme="minorEastAsia" w:hAnsi="Arial" w:cs="Arial"/>
          <w:sz w:val="20"/>
          <w:szCs w:val="20"/>
          <w:lang w:eastAsia="zh-TW"/>
        </w:rPr>
        <w:t>K</w:t>
      </w:r>
      <w:r w:rsidRPr="003853A5">
        <w:rPr>
          <w:rFonts w:ascii="Arial" w:eastAsia="新細明體" w:hAnsi="Arial" w:cs="Arial"/>
          <w:sz w:val="20"/>
          <w:szCs w:val="20"/>
          <w:lang w:eastAsia="zh-TW"/>
        </w:rPr>
        <w:t>eelung Municipal Ding Nei Junior High</w:t>
      </w:r>
      <w:r w:rsidR="006105E5" w:rsidRPr="003853A5">
        <w:rPr>
          <w:rFonts w:ascii="Arial" w:hAnsi="Arial" w:cs="Arial"/>
          <w:sz w:val="20"/>
          <w:szCs w:val="20"/>
        </w:rPr>
        <w:t xml:space="preserve"> </w:t>
      </w:r>
      <w:r w:rsidRPr="003853A5">
        <w:rPr>
          <w:rFonts w:ascii="Arial" w:hAnsi="Arial" w:cs="Arial"/>
          <w:sz w:val="20"/>
          <w:szCs w:val="20"/>
        </w:rPr>
        <w:t xml:space="preserve">School </w:t>
      </w:r>
      <w:r w:rsidR="003853A5" w:rsidRPr="003853A5">
        <w:rPr>
          <w:rFonts w:ascii="Arial" w:hAnsi="Arial" w:cs="Arial"/>
          <w:sz w:val="22"/>
          <w:szCs w:val="22"/>
        </w:rPr>
        <w:t xml:space="preserve">– </w:t>
      </w:r>
      <w:r w:rsidR="006105E5" w:rsidRPr="003853A5">
        <w:rPr>
          <w:rFonts w:ascii="Arial" w:hAnsi="Arial" w:cs="Arial"/>
          <w:sz w:val="22"/>
          <w:szCs w:val="22"/>
        </w:rPr>
        <w:t>School</w:t>
      </w:r>
      <w:r w:rsidR="006105E5" w:rsidRPr="003853A5">
        <w:rPr>
          <w:rFonts w:ascii="Arial" w:hAnsi="Arial" w:cs="Arial"/>
          <w:spacing w:val="7"/>
          <w:sz w:val="22"/>
          <w:szCs w:val="22"/>
        </w:rPr>
        <w:t xml:space="preserve"> </w:t>
      </w:r>
      <w:r w:rsidR="006105E5" w:rsidRPr="003853A5">
        <w:rPr>
          <w:rFonts w:ascii="Arial" w:hAnsi="Arial" w:cs="Arial"/>
          <w:sz w:val="22"/>
          <w:szCs w:val="22"/>
        </w:rPr>
        <w:t>Calendar for</w:t>
      </w:r>
      <w:r w:rsidR="006105E5" w:rsidRPr="003853A5">
        <w:rPr>
          <w:rFonts w:ascii="Arial" w:hAnsi="Arial" w:cs="Arial"/>
          <w:spacing w:val="9"/>
          <w:sz w:val="22"/>
          <w:szCs w:val="22"/>
        </w:rPr>
        <w:t xml:space="preserve"> </w:t>
      </w:r>
      <w:r w:rsidRPr="003853A5">
        <w:rPr>
          <w:rFonts w:ascii="Arial" w:hAnsi="Arial" w:cs="Arial"/>
          <w:sz w:val="22"/>
          <w:szCs w:val="22"/>
        </w:rPr>
        <w:t xml:space="preserve">the </w:t>
      </w:r>
      <w:r w:rsidR="00880F52" w:rsidRPr="003853A5">
        <w:rPr>
          <w:rFonts w:ascii="Arial" w:hAnsi="Arial" w:cs="Arial"/>
          <w:sz w:val="22"/>
          <w:szCs w:val="22"/>
        </w:rPr>
        <w:t>2</w:t>
      </w:r>
      <w:r w:rsidR="00880F52" w:rsidRPr="003853A5">
        <w:rPr>
          <w:rFonts w:ascii="Arial" w:hAnsi="Arial" w:cs="Arial"/>
          <w:sz w:val="22"/>
          <w:szCs w:val="22"/>
          <w:vertAlign w:val="superscript"/>
        </w:rPr>
        <w:t>nd</w:t>
      </w:r>
      <w:r w:rsidRPr="003853A5">
        <w:rPr>
          <w:rFonts w:ascii="Arial" w:hAnsi="Arial" w:cs="Arial"/>
          <w:sz w:val="22"/>
          <w:szCs w:val="22"/>
        </w:rPr>
        <w:t xml:space="preserve"> </w:t>
      </w:r>
      <w:r w:rsidR="006105E5" w:rsidRPr="003853A5">
        <w:rPr>
          <w:rFonts w:ascii="Arial" w:hAnsi="Arial" w:cs="Arial"/>
          <w:sz w:val="22"/>
          <w:szCs w:val="22"/>
        </w:rPr>
        <w:t>Semester</w:t>
      </w:r>
      <w:r w:rsidRPr="003853A5">
        <w:rPr>
          <w:rFonts w:ascii="Arial" w:hAnsi="Arial" w:cs="Arial"/>
          <w:sz w:val="22"/>
          <w:szCs w:val="22"/>
        </w:rPr>
        <w:t xml:space="preserve"> of 111 Academic </w:t>
      </w:r>
      <w:r w:rsidRPr="003853A5">
        <w:rPr>
          <w:rFonts w:ascii="Arial" w:eastAsiaTheme="minorEastAsia" w:hAnsi="Arial" w:cs="Arial"/>
          <w:sz w:val="22"/>
          <w:szCs w:val="22"/>
          <w:lang w:eastAsia="zh-TW"/>
        </w:rPr>
        <w:t>Year</w:t>
      </w:r>
      <w:r w:rsidR="006105E5" w:rsidRPr="003853A5">
        <w:rPr>
          <w:rFonts w:ascii="Arial" w:hAnsi="Arial" w:cs="Arial"/>
          <w:sz w:val="22"/>
          <w:szCs w:val="22"/>
        </w:rPr>
        <w:t xml:space="preserve"> </w:t>
      </w:r>
      <w:r w:rsidR="006105E5" w:rsidRPr="003853A5">
        <w:rPr>
          <w:rFonts w:ascii="Arial" w:hAnsi="Arial" w:cs="Arial"/>
          <w:spacing w:val="10"/>
          <w:sz w:val="22"/>
          <w:szCs w:val="22"/>
        </w:rPr>
        <w:t xml:space="preserve"> </w:t>
      </w:r>
      <w:r w:rsidR="006105E5" w:rsidRPr="003E2354">
        <w:rPr>
          <w:rFonts w:ascii="Arial" w:hAnsi="Arial" w:cs="Arial"/>
        </w:rPr>
        <w:tab/>
      </w:r>
      <w:r w:rsidRPr="003E2354">
        <w:rPr>
          <w:rFonts w:ascii="Arial" w:eastAsia="新細明體" w:hAnsi="Arial" w:cs="Arial"/>
          <w:lang w:eastAsia="zh-TW"/>
        </w:rPr>
        <w:t>202</w:t>
      </w:r>
      <w:r w:rsidR="00880F52">
        <w:rPr>
          <w:rFonts w:ascii="Arial" w:eastAsia="新細明體" w:hAnsi="Arial" w:cs="Arial"/>
          <w:lang w:eastAsia="zh-TW"/>
        </w:rPr>
        <w:t>3</w:t>
      </w:r>
      <w:r w:rsidR="006105E5" w:rsidRPr="003E2354">
        <w:rPr>
          <w:rFonts w:ascii="Arial" w:hAnsi="Arial" w:cs="Arial"/>
        </w:rPr>
        <w:t>-0</w:t>
      </w:r>
      <w:r w:rsidR="00880F52">
        <w:rPr>
          <w:rFonts w:ascii="Arial" w:hAnsi="Arial" w:cs="Arial"/>
        </w:rPr>
        <w:t>2</w:t>
      </w:r>
      <w:r w:rsidR="006105E5" w:rsidRPr="003E2354">
        <w:rPr>
          <w:rFonts w:ascii="Arial" w:hAnsi="Arial" w:cs="Arial"/>
        </w:rPr>
        <w:t>-</w:t>
      </w:r>
      <w:r w:rsidRPr="003E2354">
        <w:rPr>
          <w:rFonts w:ascii="Arial" w:eastAsiaTheme="minorEastAsia" w:hAnsi="Arial" w:cs="Arial"/>
          <w:lang w:eastAsia="zh-TW"/>
        </w:rPr>
        <w:t>01</w:t>
      </w:r>
    </w:p>
    <w:tbl>
      <w:tblPr>
        <w:tblStyle w:val="TableNormal"/>
        <w:tblW w:w="10753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449"/>
        <w:gridCol w:w="504"/>
        <w:gridCol w:w="518"/>
        <w:gridCol w:w="504"/>
        <w:gridCol w:w="462"/>
        <w:gridCol w:w="462"/>
        <w:gridCol w:w="434"/>
        <w:gridCol w:w="6285"/>
      </w:tblGrid>
      <w:tr w:rsidR="003853A5" w14:paraId="274BBE6C" w14:textId="77777777" w:rsidTr="003853A5">
        <w:trPr>
          <w:trHeight w:val="457"/>
        </w:trPr>
        <w:tc>
          <w:tcPr>
            <w:tcW w:w="568" w:type="dxa"/>
            <w:tcBorders>
              <w:right w:val="single" w:sz="6" w:space="0" w:color="000000"/>
            </w:tcBorders>
          </w:tcPr>
          <w:p w14:paraId="4C048284" w14:textId="03D1C6C6" w:rsidR="00190D1E" w:rsidRPr="009B58E1" w:rsidRDefault="00190D1E" w:rsidP="00190D1E">
            <w:pPr>
              <w:pStyle w:val="TableParagraph"/>
              <w:spacing w:before="114"/>
              <w:ind w:left="36" w:right="17"/>
              <w:jc w:val="center"/>
              <w:rPr>
                <w:rFonts w:ascii="Liberation Sans Narrow"/>
                <w:b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月份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640FD246" w14:textId="5BCB2878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週次</w:t>
            </w:r>
          </w:p>
        </w:tc>
        <w:tc>
          <w:tcPr>
            <w:tcW w:w="4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77A5D2" w14:textId="77777777" w:rsidR="00190D1E" w:rsidRDefault="00190D1E" w:rsidP="00190D1E">
            <w:pPr>
              <w:jc w:val="center"/>
              <w:rPr>
                <w:rFonts w:ascii="Noto Sans CJK HK" w:eastAsia="Noto Sans CJK HK"/>
                <w:b/>
                <w:w w:val="109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9"/>
                <w:sz w:val="20"/>
                <w:szCs w:val="20"/>
              </w:rPr>
              <w:t>日</w:t>
            </w:r>
          </w:p>
          <w:p w14:paraId="4E02BCD7" w14:textId="3EF0C47E" w:rsidR="003853A5" w:rsidRPr="003853A5" w:rsidRDefault="003853A5" w:rsidP="00190D1E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S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un.</w:t>
            </w:r>
          </w:p>
        </w:tc>
        <w:tc>
          <w:tcPr>
            <w:tcW w:w="5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F48E2B" w14:textId="77777777" w:rsidR="00190D1E" w:rsidRDefault="00190D1E" w:rsidP="00190D1E">
            <w:pPr>
              <w:jc w:val="center"/>
              <w:rPr>
                <w:rFonts w:ascii="Noto Sans CJK HK" w:eastAsia="Noto Sans CJK HK"/>
                <w:b/>
                <w:w w:val="109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9"/>
                <w:sz w:val="20"/>
                <w:szCs w:val="20"/>
              </w:rPr>
              <w:t>一</w:t>
            </w:r>
          </w:p>
          <w:p w14:paraId="5A137625" w14:textId="62661E21" w:rsidR="003853A5" w:rsidRPr="003853A5" w:rsidRDefault="003853A5" w:rsidP="00190D1E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M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on.</w:t>
            </w:r>
          </w:p>
        </w:tc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9172C0" w14:textId="77777777" w:rsidR="00190D1E" w:rsidRDefault="00190D1E" w:rsidP="00190D1E">
            <w:pPr>
              <w:jc w:val="center"/>
              <w:rPr>
                <w:rFonts w:ascii="Noto Sans CJK HK" w:eastAsia="Noto Sans CJK HK"/>
                <w:b/>
                <w:w w:val="109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9"/>
                <w:sz w:val="20"/>
                <w:szCs w:val="20"/>
              </w:rPr>
              <w:t>二</w:t>
            </w:r>
          </w:p>
          <w:p w14:paraId="37A854D1" w14:textId="51BB7F72" w:rsidR="003853A5" w:rsidRPr="003853A5" w:rsidRDefault="003853A5" w:rsidP="00190D1E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T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ue.</w:t>
            </w:r>
          </w:p>
        </w:tc>
        <w:tc>
          <w:tcPr>
            <w:tcW w:w="5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BCF301" w14:textId="77777777" w:rsidR="00190D1E" w:rsidRDefault="00190D1E" w:rsidP="00190D1E">
            <w:pPr>
              <w:jc w:val="center"/>
              <w:rPr>
                <w:rFonts w:ascii="Noto Sans CJK HK" w:eastAsia="Noto Sans CJK HK"/>
                <w:b/>
                <w:w w:val="109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9"/>
                <w:sz w:val="20"/>
                <w:szCs w:val="20"/>
              </w:rPr>
              <w:t>三</w:t>
            </w:r>
          </w:p>
          <w:p w14:paraId="4FCA9491" w14:textId="16B0F37D" w:rsidR="003853A5" w:rsidRPr="003853A5" w:rsidRDefault="003853A5" w:rsidP="00190D1E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W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ed.</w:t>
            </w:r>
          </w:p>
        </w:tc>
        <w:tc>
          <w:tcPr>
            <w:tcW w:w="4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ECACF9" w14:textId="77777777" w:rsidR="00190D1E" w:rsidRDefault="00190D1E" w:rsidP="00190D1E">
            <w:pPr>
              <w:jc w:val="center"/>
              <w:rPr>
                <w:rFonts w:ascii="Noto Sans CJK HK" w:eastAsia="Noto Sans CJK HK"/>
                <w:b/>
                <w:w w:val="109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9"/>
                <w:sz w:val="20"/>
                <w:szCs w:val="20"/>
              </w:rPr>
              <w:t>四</w:t>
            </w:r>
          </w:p>
          <w:p w14:paraId="29B252D2" w14:textId="36835B09" w:rsidR="003853A5" w:rsidRPr="003853A5" w:rsidRDefault="003853A5" w:rsidP="00190D1E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T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hu.</w:t>
            </w:r>
          </w:p>
        </w:tc>
        <w:tc>
          <w:tcPr>
            <w:tcW w:w="4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B8B964" w14:textId="77777777" w:rsidR="00190D1E" w:rsidRDefault="00190D1E" w:rsidP="00190D1E">
            <w:pPr>
              <w:jc w:val="center"/>
              <w:rPr>
                <w:rFonts w:ascii="Noto Sans CJK HK" w:eastAsia="Noto Sans CJK HK"/>
                <w:b/>
                <w:w w:val="109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9"/>
                <w:sz w:val="20"/>
                <w:szCs w:val="20"/>
              </w:rPr>
              <w:t>五</w:t>
            </w:r>
          </w:p>
          <w:p w14:paraId="39201B74" w14:textId="46C00DDB" w:rsidR="003853A5" w:rsidRPr="003853A5" w:rsidRDefault="003853A5" w:rsidP="00190D1E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F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ri.</w:t>
            </w:r>
          </w:p>
        </w:tc>
        <w:tc>
          <w:tcPr>
            <w:tcW w:w="4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395D15" w14:textId="77777777" w:rsidR="00190D1E" w:rsidRDefault="00190D1E" w:rsidP="00190D1E">
            <w:pPr>
              <w:jc w:val="center"/>
              <w:rPr>
                <w:rFonts w:ascii="Noto Sans CJK HK" w:eastAsia="Noto Sans CJK HK"/>
                <w:b/>
                <w:w w:val="109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9"/>
                <w:sz w:val="20"/>
                <w:szCs w:val="20"/>
              </w:rPr>
              <w:t>六</w:t>
            </w:r>
          </w:p>
          <w:p w14:paraId="1FCA10D4" w14:textId="45D0CCD2" w:rsidR="003853A5" w:rsidRPr="003853A5" w:rsidRDefault="003853A5" w:rsidP="00190D1E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S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at.</w:t>
            </w:r>
          </w:p>
        </w:tc>
        <w:tc>
          <w:tcPr>
            <w:tcW w:w="6285" w:type="dxa"/>
            <w:tcBorders>
              <w:left w:val="single" w:sz="6" w:space="0" w:color="000000"/>
            </w:tcBorders>
          </w:tcPr>
          <w:p w14:paraId="25F446C5" w14:textId="017FF246" w:rsidR="00190D1E" w:rsidRPr="00D55C61" w:rsidRDefault="00190D1E" w:rsidP="00190D1E">
            <w:pPr>
              <w:pStyle w:val="TableParagraph"/>
              <w:spacing w:before="97" w:line="276" w:lineRule="auto"/>
              <w:ind w:left="2826" w:right="2794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Schoo</w:t>
            </w:r>
            <w:r w:rsidR="003853A5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l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Events</w:t>
            </w:r>
          </w:p>
        </w:tc>
      </w:tr>
      <w:tr w:rsidR="003853A5" w14:paraId="72047E5B" w14:textId="77777777" w:rsidTr="003853A5">
        <w:trPr>
          <w:trHeight w:val="599"/>
        </w:trPr>
        <w:tc>
          <w:tcPr>
            <w:tcW w:w="568" w:type="dxa"/>
            <w:tcBorders>
              <w:right w:val="single" w:sz="4" w:space="0" w:color="000000"/>
            </w:tcBorders>
          </w:tcPr>
          <w:p w14:paraId="5A275164" w14:textId="77777777" w:rsidR="00190D1E" w:rsidRPr="009B58E1" w:rsidRDefault="00190D1E" w:rsidP="00190D1E">
            <w:pPr>
              <w:pStyle w:val="TableParagraph"/>
              <w:spacing w:before="179"/>
              <w:ind w:left="22" w:right="17"/>
              <w:jc w:val="center"/>
              <w:rPr>
                <w:rFonts w:ascii="Liberation Sans Narrow" w:eastAsiaTheme="minorEastAsia" w:hint="eastAsia"/>
                <w:b/>
                <w:sz w:val="20"/>
                <w:szCs w:val="20"/>
                <w:lang w:eastAsia="zh-TW"/>
              </w:rPr>
            </w:pPr>
            <w:r w:rsidRPr="009B58E1">
              <w:rPr>
                <w:rFonts w:ascii="cwTeXHeiBold" w:eastAsiaTheme="minorEastAsia" w:hint="eastAsia"/>
                <w:w w:val="112"/>
                <w:sz w:val="20"/>
                <w:szCs w:val="20"/>
                <w:lang w:eastAsia="zh-TW"/>
              </w:rPr>
              <w:t>F</w:t>
            </w:r>
            <w:r w:rsidRPr="009B58E1">
              <w:rPr>
                <w:rFonts w:ascii="cwTeXHeiBold" w:eastAsiaTheme="minorEastAsia"/>
                <w:w w:val="112"/>
                <w:sz w:val="20"/>
                <w:szCs w:val="20"/>
                <w:lang w:eastAsia="zh-TW"/>
              </w:rPr>
              <w:t>eb.</w:t>
            </w:r>
          </w:p>
          <w:p w14:paraId="1FD4FA52" w14:textId="498B743A" w:rsidR="00190D1E" w:rsidRPr="009B58E1" w:rsidRDefault="00190D1E" w:rsidP="00190D1E">
            <w:pPr>
              <w:pStyle w:val="TableParagraph"/>
              <w:ind w:left="52" w:right="17"/>
              <w:rPr>
                <w:rFonts w:ascii="Liberation Sans Narrow" w:eastAsiaTheme="minorEastAsia" w:hint="eastAsia"/>
                <w:b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C3AD613" w14:textId="6929CBC2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color w:val="FF0000"/>
                <w:w w:val="110"/>
                <w:sz w:val="20"/>
                <w:szCs w:val="20"/>
              </w:rPr>
              <w:t>預備週</w:t>
            </w: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939A3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3"/>
                <w:sz w:val="20"/>
                <w:szCs w:val="20"/>
              </w:rPr>
            </w:pPr>
          </w:p>
          <w:p w14:paraId="283396CF" w14:textId="509DCA5D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3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6C470D" w14:textId="77777777" w:rsidR="00EB04C4" w:rsidRDefault="00EB04C4" w:rsidP="00190D1E">
            <w:pPr>
              <w:jc w:val="center"/>
              <w:rPr>
                <w:rFonts w:ascii="Liberation Sans Narrow"/>
                <w:color w:val="FF0000"/>
                <w:w w:val="103"/>
                <w:sz w:val="20"/>
                <w:szCs w:val="20"/>
              </w:rPr>
            </w:pPr>
          </w:p>
          <w:p w14:paraId="5E2D3912" w14:textId="6FD4F29C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FF0000"/>
                <w:w w:val="103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3B9E54" w14:textId="77777777" w:rsidR="00EB04C4" w:rsidRDefault="00EB04C4" w:rsidP="00190D1E">
            <w:pPr>
              <w:jc w:val="center"/>
              <w:rPr>
                <w:rFonts w:ascii="Liberation Sans Narrow"/>
                <w:color w:val="FF0000"/>
                <w:w w:val="103"/>
                <w:sz w:val="20"/>
                <w:szCs w:val="20"/>
              </w:rPr>
            </w:pPr>
          </w:p>
          <w:p w14:paraId="07F35863" w14:textId="6FEEABA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FF0000"/>
                <w:w w:val="103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86780" w14:textId="77777777" w:rsidR="00EB04C4" w:rsidRDefault="00EB04C4" w:rsidP="00190D1E">
            <w:pPr>
              <w:jc w:val="center"/>
              <w:rPr>
                <w:rFonts w:ascii="Liberation Sans Narrow"/>
                <w:color w:val="FF0000"/>
                <w:w w:val="103"/>
                <w:sz w:val="20"/>
                <w:szCs w:val="20"/>
              </w:rPr>
            </w:pPr>
          </w:p>
          <w:p w14:paraId="1D927036" w14:textId="3435B7C9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FF0000"/>
                <w:w w:val="103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A12B0A7" w14:textId="77777777" w:rsidR="00EB04C4" w:rsidRDefault="00EB04C4" w:rsidP="00190D1E">
            <w:pPr>
              <w:jc w:val="center"/>
              <w:rPr>
                <w:rFonts w:ascii="Liberation Sans Narrow"/>
                <w:color w:val="FF0000"/>
                <w:w w:val="103"/>
                <w:sz w:val="20"/>
                <w:szCs w:val="20"/>
              </w:rPr>
            </w:pPr>
          </w:p>
          <w:p w14:paraId="15E77B78" w14:textId="080745F0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FF0000"/>
                <w:w w:val="103"/>
                <w:sz w:val="20"/>
                <w:szCs w:val="20"/>
              </w:rPr>
              <w:t>9</w:t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7D996D" w14:textId="77777777" w:rsidR="00EB04C4" w:rsidRDefault="00EB04C4" w:rsidP="00190D1E">
            <w:pPr>
              <w:jc w:val="center"/>
              <w:rPr>
                <w:rFonts w:ascii="Liberation Sans Narrow"/>
                <w:color w:val="FF0000"/>
                <w:w w:val="105"/>
                <w:sz w:val="20"/>
                <w:szCs w:val="20"/>
              </w:rPr>
            </w:pPr>
          </w:p>
          <w:p w14:paraId="64BCFC2B" w14:textId="5A0FAD70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FF0000"/>
                <w:w w:val="105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53F3E" w14:textId="77777777" w:rsidR="00EB04C4" w:rsidRDefault="00EB04C4" w:rsidP="00190D1E">
            <w:pPr>
              <w:jc w:val="center"/>
              <w:rPr>
                <w:rFonts w:ascii="Liberation Sans Narrow"/>
                <w:color w:val="006600"/>
                <w:sz w:val="20"/>
                <w:szCs w:val="20"/>
              </w:rPr>
            </w:pPr>
          </w:p>
          <w:p w14:paraId="4122F43C" w14:textId="3B73A81D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sz w:val="20"/>
                <w:szCs w:val="20"/>
              </w:rPr>
              <w:t>11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</w:tcBorders>
          </w:tcPr>
          <w:p w14:paraId="30B6DB36" w14:textId="0CCC08E0" w:rsidR="00190D1E" w:rsidRPr="00D55C61" w:rsidRDefault="00190D1E" w:rsidP="00D55C61">
            <w:pPr>
              <w:pStyle w:val="TableParagraph"/>
              <w:spacing w:before="8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10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校務會議暨備課日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School Affairs Meeting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&amp;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Teacher</w:t>
            </w:r>
            <w:r w:rsidR="00A70CC9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s</w:t>
            </w:r>
            <w:r w:rsidR="00A70CC9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’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Workshop</w:t>
            </w:r>
          </w:p>
        </w:tc>
      </w:tr>
      <w:tr w:rsidR="003853A5" w14:paraId="40AB3B44" w14:textId="77777777" w:rsidTr="00A70CC9">
        <w:trPr>
          <w:trHeight w:val="1107"/>
        </w:trPr>
        <w:tc>
          <w:tcPr>
            <w:tcW w:w="568" w:type="dxa"/>
            <w:tcBorders>
              <w:right w:val="single" w:sz="4" w:space="0" w:color="000000"/>
            </w:tcBorders>
          </w:tcPr>
          <w:p w14:paraId="18334C2F" w14:textId="77777777" w:rsidR="00880F52" w:rsidRPr="009B58E1" w:rsidRDefault="00880F52" w:rsidP="00880F52">
            <w:pPr>
              <w:pStyle w:val="TableParagraph"/>
              <w:spacing w:before="179"/>
              <w:ind w:left="22" w:right="17"/>
              <w:jc w:val="center"/>
              <w:rPr>
                <w:rFonts w:ascii="Liberation Sans Narrow" w:eastAsiaTheme="minorEastAsia" w:hint="eastAsia"/>
                <w:b/>
                <w:sz w:val="20"/>
                <w:szCs w:val="20"/>
                <w:lang w:eastAsia="zh-TW"/>
              </w:rPr>
            </w:pPr>
            <w:r w:rsidRPr="009B58E1">
              <w:rPr>
                <w:rFonts w:ascii="cwTeXHeiBold" w:eastAsiaTheme="minorEastAsia" w:hint="eastAsia"/>
                <w:w w:val="112"/>
                <w:sz w:val="20"/>
                <w:szCs w:val="20"/>
                <w:lang w:eastAsia="zh-TW"/>
              </w:rPr>
              <w:t>F</w:t>
            </w:r>
            <w:r w:rsidRPr="009B58E1">
              <w:rPr>
                <w:rFonts w:ascii="cwTeXHeiBold" w:eastAsiaTheme="minorEastAsia"/>
                <w:w w:val="112"/>
                <w:sz w:val="20"/>
                <w:szCs w:val="20"/>
                <w:lang w:eastAsia="zh-TW"/>
              </w:rPr>
              <w:t>eb.</w:t>
            </w:r>
          </w:p>
          <w:p w14:paraId="06684E17" w14:textId="5E6B6C51" w:rsidR="00190D1E" w:rsidRPr="009B58E1" w:rsidRDefault="00190D1E" w:rsidP="00190D1E">
            <w:pPr>
              <w:pStyle w:val="TableParagraph"/>
              <w:ind w:left="52" w:right="17"/>
              <w:rPr>
                <w:rFonts w:ascii="Liberation Sans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9120" w14:textId="77777777" w:rsidR="00EB04C4" w:rsidRDefault="00EB04C4" w:rsidP="00190D1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  <w:p w14:paraId="0EEFA3FB" w14:textId="1FB11140" w:rsidR="00190D1E" w:rsidRPr="009B58E1" w:rsidRDefault="00C16798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一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9E728F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5"/>
                <w:sz w:val="20"/>
                <w:szCs w:val="20"/>
              </w:rPr>
            </w:pPr>
          </w:p>
          <w:p w14:paraId="1A728258" w14:textId="0C7E480B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12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CA30B" w14:textId="77777777" w:rsidR="00190D1E" w:rsidRPr="009B58E1" w:rsidRDefault="00190D1E" w:rsidP="00190D1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5FF1940" w14:textId="5797ACA5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0D7C5" w14:textId="77777777" w:rsidR="00190D1E" w:rsidRPr="009B58E1" w:rsidRDefault="00190D1E" w:rsidP="00190D1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2686AB82" w14:textId="0CD26248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C3FBC" w14:textId="77777777" w:rsidR="00190D1E" w:rsidRPr="009B58E1" w:rsidRDefault="00190D1E" w:rsidP="00190D1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7E851A1A" w14:textId="23A5FE6B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15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74C92C" w14:textId="77777777" w:rsidR="00190D1E" w:rsidRPr="009B58E1" w:rsidRDefault="00190D1E" w:rsidP="00190D1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71597FE0" w14:textId="095684C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078F34" w14:textId="77777777" w:rsidR="00190D1E" w:rsidRPr="009B58E1" w:rsidRDefault="00190D1E" w:rsidP="00190D1E">
            <w:pPr>
              <w:pStyle w:val="a5"/>
              <w:spacing w:before="5"/>
              <w:rPr>
                <w:sz w:val="20"/>
                <w:szCs w:val="20"/>
              </w:rPr>
            </w:pPr>
          </w:p>
          <w:p w14:paraId="6F1B0ADC" w14:textId="4B0DAB6F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6186F1" w14:textId="77777777" w:rsidR="00190D1E" w:rsidRPr="009B58E1" w:rsidRDefault="00190D1E" w:rsidP="00190D1E">
            <w:pPr>
              <w:pStyle w:val="a5"/>
              <w:spacing w:before="5"/>
              <w:rPr>
                <w:sz w:val="20"/>
                <w:szCs w:val="20"/>
              </w:rPr>
            </w:pPr>
          </w:p>
          <w:p w14:paraId="76E3C75A" w14:textId="2282AF95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2B1A" w14:textId="44889FB5" w:rsidR="00A70CC9" w:rsidRDefault="00190D1E" w:rsidP="00190D1E">
            <w:pPr>
              <w:pStyle w:val="TableParagraph"/>
              <w:spacing w:before="6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13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開學日</w:t>
            </w:r>
            <w:r w:rsidR="00A70CC9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School starts </w:t>
            </w:r>
          </w:p>
          <w:p w14:paraId="6376915D" w14:textId="28370A22" w:rsidR="00190D1E" w:rsidRPr="00D55C61" w:rsidRDefault="00A70CC9" w:rsidP="00190D1E">
            <w:pPr>
              <w:pStyle w:val="TableParagraph"/>
              <w:spacing w:before="6" w:line="276" w:lineRule="auto"/>
              <w:ind w:left="137"/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14  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開學典禮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Opening Ceremony</w:t>
            </w:r>
          </w:p>
          <w:p w14:paraId="6206F9D5" w14:textId="289F9BBE" w:rsidR="00190D1E" w:rsidRPr="00D55C61" w:rsidRDefault="00190D1E" w:rsidP="00D55C61">
            <w:pPr>
              <w:pStyle w:val="TableParagraph"/>
              <w:spacing w:before="4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1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8  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二二八連假補班補課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Make up Day for 2/27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(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Monday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)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3853A5" w14:paraId="52A36470" w14:textId="77777777" w:rsidTr="00C136B8">
        <w:trPr>
          <w:trHeight w:val="1392"/>
        </w:trPr>
        <w:tc>
          <w:tcPr>
            <w:tcW w:w="568" w:type="dxa"/>
            <w:tcBorders>
              <w:right w:val="single" w:sz="4" w:space="0" w:color="000000"/>
            </w:tcBorders>
          </w:tcPr>
          <w:p w14:paraId="02FE6BB6" w14:textId="77777777" w:rsidR="00880F52" w:rsidRPr="009B58E1" w:rsidRDefault="00880F52" w:rsidP="00880F52">
            <w:pPr>
              <w:pStyle w:val="TableParagraph"/>
              <w:spacing w:before="179"/>
              <w:ind w:left="22" w:right="17"/>
              <w:jc w:val="center"/>
              <w:rPr>
                <w:rFonts w:ascii="Liberation Sans Narrow" w:eastAsiaTheme="minorEastAsia" w:hint="eastAsia"/>
                <w:b/>
                <w:sz w:val="20"/>
                <w:szCs w:val="20"/>
                <w:lang w:eastAsia="zh-TW"/>
              </w:rPr>
            </w:pPr>
            <w:r w:rsidRPr="009B58E1">
              <w:rPr>
                <w:rFonts w:ascii="cwTeXHeiBold" w:eastAsiaTheme="minorEastAsia" w:hint="eastAsia"/>
                <w:w w:val="112"/>
                <w:sz w:val="20"/>
                <w:szCs w:val="20"/>
                <w:lang w:eastAsia="zh-TW"/>
              </w:rPr>
              <w:t>F</w:t>
            </w:r>
            <w:r w:rsidRPr="009B58E1">
              <w:rPr>
                <w:rFonts w:ascii="cwTeXHeiBold" w:eastAsiaTheme="minorEastAsia"/>
                <w:w w:val="112"/>
                <w:sz w:val="20"/>
                <w:szCs w:val="20"/>
                <w:lang w:eastAsia="zh-TW"/>
              </w:rPr>
              <w:t>eb.</w:t>
            </w:r>
          </w:p>
          <w:p w14:paraId="1A9E2D49" w14:textId="77777777" w:rsidR="00190D1E" w:rsidRPr="009B58E1" w:rsidRDefault="00190D1E" w:rsidP="00190D1E">
            <w:pPr>
              <w:ind w:right="1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18D8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w w:val="101"/>
                <w:sz w:val="20"/>
                <w:szCs w:val="20"/>
              </w:rPr>
            </w:pPr>
          </w:p>
          <w:p w14:paraId="36AD4591" w14:textId="0F9F6067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1"/>
                <w:sz w:val="20"/>
                <w:szCs w:val="20"/>
              </w:rPr>
              <w:t>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0576FE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5"/>
                <w:sz w:val="20"/>
                <w:szCs w:val="20"/>
              </w:rPr>
            </w:pPr>
          </w:p>
          <w:p w14:paraId="30529BA0" w14:textId="2E10B53B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19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82B44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6C291BB2" w14:textId="7E538BD3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DBCCFC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00185BF3" w14:textId="769010A7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D23D8D" w14:textId="77777777" w:rsidR="00EB04C4" w:rsidRDefault="00EB04C4" w:rsidP="00190D1E">
            <w:pPr>
              <w:jc w:val="center"/>
              <w:rPr>
                <w:rFonts w:ascii="Liberation Sans Narrow"/>
                <w:sz w:val="20"/>
                <w:szCs w:val="20"/>
              </w:rPr>
            </w:pPr>
          </w:p>
          <w:p w14:paraId="418C3C7D" w14:textId="615F5F27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sz w:val="20"/>
                <w:szCs w:val="20"/>
              </w:rPr>
              <w:t>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E885BC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68B01815" w14:textId="1B487CCD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EC460E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4698D66A" w14:textId="3A62BCA8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92525" w14:textId="77777777" w:rsidR="00EB04C4" w:rsidRDefault="00EB04C4" w:rsidP="00190D1E">
            <w:pPr>
              <w:jc w:val="center"/>
              <w:rPr>
                <w:rFonts w:ascii="Liberation Sans Narrow"/>
                <w:color w:val="006600"/>
                <w:sz w:val="20"/>
                <w:szCs w:val="20"/>
              </w:rPr>
            </w:pPr>
          </w:p>
          <w:p w14:paraId="706672DA" w14:textId="67581E23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sz w:val="20"/>
                <w:szCs w:val="20"/>
              </w:rPr>
              <w:t>25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AB170" w14:textId="0C8D3849" w:rsidR="00261800" w:rsidRPr="00D55C61" w:rsidRDefault="00261800" w:rsidP="00261800">
            <w:pPr>
              <w:pStyle w:val="TableParagraph"/>
              <w:spacing w:before="4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20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-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24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領域會議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Subject Meeting(1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</w:rPr>
              <w:t>st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) </w:t>
            </w:r>
          </w:p>
          <w:p w14:paraId="19210287" w14:textId="22415658" w:rsidR="00261800" w:rsidRPr="00D55C61" w:rsidRDefault="00261800" w:rsidP="00190D1E">
            <w:pPr>
              <w:pStyle w:val="TableParagraph"/>
              <w:spacing w:before="3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21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-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22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九年級第三次教育會考模擬測驗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CAP Practice Test(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3r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d)</w:t>
            </w:r>
          </w:p>
          <w:p w14:paraId="7F454EE3" w14:textId="77777777" w:rsidR="00190D1E" w:rsidRDefault="00261800" w:rsidP="00D55C61">
            <w:pPr>
              <w:pStyle w:val="TableParagraph"/>
              <w:tabs>
                <w:tab w:val="left" w:pos="379"/>
              </w:tabs>
              <w:spacing w:before="5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20 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英語字彙王測驗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English Vocabulary Test</w:t>
            </w:r>
          </w:p>
          <w:p w14:paraId="57898AEC" w14:textId="215B1171" w:rsidR="00C136B8" w:rsidRPr="00D55C61" w:rsidRDefault="00C136B8" w:rsidP="00D55C61">
            <w:pPr>
              <w:pStyle w:val="TableParagraph"/>
              <w:tabs>
                <w:tab w:val="left" w:pos="379"/>
              </w:tabs>
              <w:spacing w:before="5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4  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基隆市生活科技競賽 K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eelung Living Technology Competition</w:t>
            </w:r>
          </w:p>
        </w:tc>
      </w:tr>
      <w:tr w:rsidR="003853A5" w14:paraId="1E017A63" w14:textId="77777777" w:rsidTr="003853A5">
        <w:trPr>
          <w:trHeight w:val="1997"/>
        </w:trPr>
        <w:tc>
          <w:tcPr>
            <w:tcW w:w="568" w:type="dxa"/>
            <w:tcBorders>
              <w:top w:val="nil"/>
              <w:right w:val="single" w:sz="4" w:space="0" w:color="000000"/>
            </w:tcBorders>
          </w:tcPr>
          <w:p w14:paraId="7576E747" w14:textId="77777777" w:rsidR="00880F52" w:rsidRPr="009B58E1" w:rsidRDefault="00880F52" w:rsidP="00880F52">
            <w:pPr>
              <w:pStyle w:val="TableParagraph"/>
              <w:spacing w:before="179"/>
              <w:ind w:left="22" w:right="17"/>
              <w:jc w:val="center"/>
              <w:rPr>
                <w:rFonts w:ascii="Liberation Sans Narrow" w:eastAsiaTheme="minorEastAsia" w:hint="eastAsia"/>
                <w:b/>
                <w:sz w:val="20"/>
                <w:szCs w:val="20"/>
                <w:lang w:eastAsia="zh-TW"/>
              </w:rPr>
            </w:pPr>
            <w:r w:rsidRPr="009B58E1">
              <w:rPr>
                <w:rFonts w:ascii="cwTeXHeiBold" w:eastAsiaTheme="minorEastAsia" w:hint="eastAsia"/>
                <w:w w:val="112"/>
                <w:sz w:val="20"/>
                <w:szCs w:val="20"/>
                <w:lang w:eastAsia="zh-TW"/>
              </w:rPr>
              <w:t>F</w:t>
            </w:r>
            <w:r w:rsidRPr="009B58E1">
              <w:rPr>
                <w:rFonts w:ascii="cwTeXHeiBold" w:eastAsiaTheme="minorEastAsia"/>
                <w:w w:val="112"/>
                <w:sz w:val="20"/>
                <w:szCs w:val="20"/>
                <w:lang w:eastAsia="zh-TW"/>
              </w:rPr>
              <w:t>eb.</w:t>
            </w:r>
          </w:p>
          <w:p w14:paraId="6150FB52" w14:textId="14143B38" w:rsidR="00190D1E" w:rsidRPr="009B58E1" w:rsidRDefault="00880F52" w:rsidP="00190D1E">
            <w:pPr>
              <w:ind w:right="17"/>
              <w:rPr>
                <w:rFonts w:eastAsiaTheme="minorEastAsia" w:hint="eastAsia"/>
                <w:sz w:val="20"/>
                <w:szCs w:val="20"/>
                <w:lang w:eastAsia="zh-TW"/>
              </w:rPr>
            </w:pPr>
            <w:r w:rsidRPr="009B58E1">
              <w:rPr>
                <w:rFonts w:eastAsiaTheme="minorEastAsia" w:hint="eastAsia"/>
                <w:sz w:val="20"/>
                <w:szCs w:val="20"/>
                <w:lang w:eastAsia="zh-TW"/>
              </w:rPr>
              <w:t xml:space="preserve"> </w:t>
            </w:r>
            <w:r w:rsidRPr="009B58E1">
              <w:rPr>
                <w:rFonts w:eastAsiaTheme="minorEastAsia"/>
                <w:sz w:val="20"/>
                <w:szCs w:val="20"/>
                <w:lang w:eastAsia="zh-TW"/>
              </w:rPr>
              <w:t xml:space="preserve"> Mar.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8497" w14:textId="77777777" w:rsidR="00190D1E" w:rsidRPr="009B58E1" w:rsidRDefault="00190D1E" w:rsidP="00190D1E">
            <w:pPr>
              <w:pStyle w:val="TableParagraph"/>
              <w:rPr>
                <w:sz w:val="20"/>
                <w:szCs w:val="20"/>
              </w:rPr>
            </w:pPr>
          </w:p>
          <w:p w14:paraId="27BB40E0" w14:textId="463166C1" w:rsidR="00190D1E" w:rsidRPr="009B58E1" w:rsidRDefault="00190D1E" w:rsidP="00190D1E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9B58E1">
              <w:rPr>
                <w:rFonts w:ascii="Noto Sans CJK HK" w:eastAsia="Noto Sans CJK HK" w:hint="eastAsia"/>
                <w:b/>
                <w:w w:val="101"/>
                <w:sz w:val="20"/>
                <w:szCs w:val="20"/>
              </w:rPr>
              <w:t>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BDB"/>
          </w:tcPr>
          <w:p w14:paraId="59040838" w14:textId="77777777" w:rsidR="00190D1E" w:rsidRPr="009B58E1" w:rsidRDefault="00190D1E" w:rsidP="00190D1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55B4914A" w14:textId="0ABC3FA9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26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BDB"/>
          </w:tcPr>
          <w:p w14:paraId="0954DD9B" w14:textId="77777777" w:rsidR="00190D1E" w:rsidRPr="009B58E1" w:rsidRDefault="00190D1E" w:rsidP="00190D1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0B369B67" w14:textId="17C63789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DBDB"/>
          </w:tcPr>
          <w:p w14:paraId="729F1898" w14:textId="77777777" w:rsidR="00190D1E" w:rsidRPr="009B58E1" w:rsidRDefault="00190D1E" w:rsidP="00190D1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5A82584" w14:textId="5C7F778D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28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14:paraId="09BAA5E5" w14:textId="77777777" w:rsidR="00190D1E" w:rsidRPr="009B58E1" w:rsidRDefault="00190D1E" w:rsidP="00190D1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5F866D4B" w14:textId="587B0733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798E" w14:textId="77777777" w:rsidR="00190D1E" w:rsidRPr="009B58E1" w:rsidRDefault="00190D1E" w:rsidP="00190D1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19E87A87" w14:textId="2433EF6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CBF" w14:textId="77777777" w:rsidR="00190D1E" w:rsidRPr="009B58E1" w:rsidRDefault="00190D1E" w:rsidP="00190D1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59893A0A" w14:textId="4EE7254E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BDB"/>
          </w:tcPr>
          <w:p w14:paraId="4E9F83FD" w14:textId="77777777" w:rsidR="00190D1E" w:rsidRPr="009B58E1" w:rsidRDefault="00190D1E" w:rsidP="00190D1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7360CF86" w14:textId="58976F5A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w w:val="103"/>
                <w:sz w:val="20"/>
                <w:szCs w:val="20"/>
              </w:rPr>
              <w:t>4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738C1" w14:textId="77777777" w:rsidR="00AF5D83" w:rsidRPr="00D55C61" w:rsidRDefault="00AF5D83" w:rsidP="00AF5D83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7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二二八彈性放假 A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djusted day</w:t>
            </w:r>
            <w:r w:rsidRPr="00D55C61">
              <w:rPr>
                <w:rFonts w:asciiTheme="minorEastAsia" w:eastAsiaTheme="minorEastAsia" w:hAnsiTheme="minorEastAsia" w:cs="Arial"/>
                <w:spacing w:val="-6"/>
                <w:sz w:val="20"/>
                <w:szCs w:val="20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off—No School</w:t>
            </w:r>
          </w:p>
          <w:p w14:paraId="01E939F1" w14:textId="73307CD0" w:rsidR="00AF5D83" w:rsidRPr="00D55C61" w:rsidRDefault="00AF5D83" w:rsidP="00AF5D83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8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二二八和平紀念日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228 Peace Memorial Day</w:t>
            </w:r>
            <w:r w:rsidR="00AD1876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(day off)</w:t>
            </w:r>
          </w:p>
          <w:p w14:paraId="1174CC22" w14:textId="5F1F8190" w:rsidR="00261800" w:rsidRPr="00D55C61" w:rsidRDefault="00D55C61" w:rsidP="00261800">
            <w:pPr>
              <w:pStyle w:val="TableParagraph"/>
              <w:spacing w:before="3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March </w:t>
            </w:r>
            <w:r w:rsidR="00261800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1  </w:t>
            </w:r>
            <w:r w:rsidR="00261800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午餐教育評鑑開始 </w:t>
            </w:r>
            <w:r w:rsidR="00261800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Evaluation on lunch manners begins</w:t>
            </w:r>
          </w:p>
          <w:p w14:paraId="3CF0ABCC" w14:textId="77777777" w:rsidR="00261800" w:rsidRPr="00D55C61" w:rsidRDefault="00261800" w:rsidP="00261800">
            <w:pPr>
              <w:pStyle w:val="TableParagraph"/>
              <w:tabs>
                <w:tab w:val="left" w:pos="378"/>
              </w:tabs>
              <w:spacing w:before="17" w:line="276" w:lineRule="auto"/>
              <w:ind w:firstLineChars="200" w:firstLine="4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第八節課後輔導課開始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After school classes begins</w:t>
            </w:r>
          </w:p>
          <w:p w14:paraId="407CDE9C" w14:textId="25CC4FD0" w:rsidR="00261800" w:rsidRDefault="00261800" w:rsidP="00261800">
            <w:pPr>
              <w:pStyle w:val="TableParagraph"/>
              <w:tabs>
                <w:tab w:val="left" w:pos="378"/>
              </w:tabs>
              <w:spacing w:before="17" w:line="276" w:lineRule="auto"/>
              <w:ind w:firstLineChars="200" w:firstLine="4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社團課程開始</w:t>
            </w:r>
            <w:r w:rsid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Club classes begin</w:t>
            </w:r>
          </w:p>
          <w:p w14:paraId="0CF7EB10" w14:textId="680440C1" w:rsidR="00190D1E" w:rsidRPr="00D55C61" w:rsidRDefault="00A70CC9" w:rsidP="00A70CC9">
            <w:pPr>
              <w:pStyle w:val="TableParagraph"/>
              <w:tabs>
                <w:tab w:val="left" w:pos="378"/>
              </w:tabs>
              <w:spacing w:before="17" w:line="276" w:lineRule="auto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    </w:t>
            </w:r>
            <w:r w:rsidR="005B7B39" w:rsidRPr="00D55C61">
              <w:rPr>
                <w:rFonts w:asciiTheme="minorEastAsia" w:eastAsiaTheme="minorEastAsia" w:hAnsiTheme="minorEastAsia" w:cs="新細明體" w:hint="eastAsia"/>
                <w:color w:val="FF0000"/>
                <w:sz w:val="20"/>
                <w:szCs w:val="20"/>
                <w:lang w:eastAsia="zh-TW"/>
              </w:rPr>
              <w:t xml:space="preserve">基本設備維護 </w:t>
            </w:r>
            <w:r w:rsidR="005B7B39"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eastAsia="zh-TW"/>
              </w:rPr>
              <w:t xml:space="preserve">Facilities </w:t>
            </w:r>
            <w:r w:rsidR="005B7B39"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>Maintenance</w:t>
            </w:r>
          </w:p>
        </w:tc>
      </w:tr>
      <w:tr w:rsidR="003853A5" w14:paraId="59DC63B0" w14:textId="77777777" w:rsidTr="00C136B8">
        <w:trPr>
          <w:trHeight w:val="2077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</w:tcPr>
          <w:p w14:paraId="3A5EB50A" w14:textId="77777777" w:rsidR="00880F52" w:rsidRPr="009B58E1" w:rsidRDefault="00880F52" w:rsidP="00880F52">
            <w:pPr>
              <w:pStyle w:val="TableParagraph"/>
              <w:spacing w:before="1"/>
              <w:ind w:right="17"/>
              <w:jc w:val="center"/>
              <w:rPr>
                <w:rFonts w:eastAsiaTheme="minorEastAsia" w:hint="eastAsia"/>
                <w:sz w:val="20"/>
                <w:szCs w:val="20"/>
                <w:lang w:eastAsia="zh-TW"/>
              </w:rPr>
            </w:pPr>
          </w:p>
          <w:p w14:paraId="39C0FCEF" w14:textId="7081B08B" w:rsidR="00190D1E" w:rsidRPr="009B58E1" w:rsidRDefault="00880F52" w:rsidP="00880F52">
            <w:pPr>
              <w:pStyle w:val="TableParagraph"/>
              <w:spacing w:before="1"/>
              <w:ind w:right="17"/>
              <w:jc w:val="center"/>
              <w:rPr>
                <w:rFonts w:ascii="Liberation Sans Narrow"/>
                <w:b/>
                <w:sz w:val="20"/>
                <w:szCs w:val="20"/>
              </w:rPr>
            </w:pPr>
            <w:r w:rsidRPr="009B58E1">
              <w:rPr>
                <w:rFonts w:eastAsiaTheme="minorEastAsia"/>
                <w:sz w:val="20"/>
                <w:szCs w:val="20"/>
                <w:lang w:eastAsia="zh-TW"/>
              </w:rPr>
              <w:t>Mar.</w:t>
            </w:r>
          </w:p>
          <w:p w14:paraId="3BB435EA" w14:textId="27ACF49F" w:rsidR="00190D1E" w:rsidRPr="009B58E1" w:rsidRDefault="00190D1E" w:rsidP="00190D1E">
            <w:pPr>
              <w:pStyle w:val="TableParagraph"/>
              <w:spacing w:before="1"/>
              <w:ind w:left="66" w:right="17"/>
              <w:rPr>
                <w:rFonts w:ascii="Liberation Sans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15B8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w w:val="101"/>
                <w:sz w:val="20"/>
                <w:szCs w:val="20"/>
              </w:rPr>
            </w:pPr>
          </w:p>
          <w:p w14:paraId="0B852ABA" w14:textId="32C016F9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1"/>
                <w:sz w:val="20"/>
                <w:szCs w:val="20"/>
              </w:rPr>
              <w:t>四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DBDB"/>
          </w:tcPr>
          <w:p w14:paraId="050702F3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3"/>
                <w:sz w:val="20"/>
                <w:szCs w:val="20"/>
              </w:rPr>
            </w:pPr>
          </w:p>
          <w:p w14:paraId="0EC4D772" w14:textId="36B2D0F4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3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DBDB"/>
          </w:tcPr>
          <w:p w14:paraId="6515C417" w14:textId="77777777" w:rsidR="00EB04C4" w:rsidRDefault="00EB04C4" w:rsidP="00190D1E">
            <w:pPr>
              <w:jc w:val="center"/>
              <w:rPr>
                <w:rFonts w:ascii="Liberation Sans Narrow"/>
                <w:w w:val="103"/>
                <w:sz w:val="20"/>
                <w:szCs w:val="20"/>
              </w:rPr>
            </w:pPr>
          </w:p>
          <w:p w14:paraId="3089FAE5" w14:textId="7908E3BD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</w:tcBorders>
            <w:shd w:val="clear" w:color="auto" w:fill="F1DBDB"/>
          </w:tcPr>
          <w:p w14:paraId="0BB31A8F" w14:textId="77777777" w:rsidR="00EB04C4" w:rsidRDefault="00EB04C4" w:rsidP="00190D1E">
            <w:pPr>
              <w:jc w:val="center"/>
              <w:rPr>
                <w:rFonts w:ascii="Liberation Sans Narrow"/>
                <w:w w:val="103"/>
                <w:sz w:val="20"/>
                <w:szCs w:val="20"/>
              </w:rPr>
            </w:pPr>
          </w:p>
          <w:p w14:paraId="386AEBCC" w14:textId="0F109F11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5ADE01E" w14:textId="77777777" w:rsidR="00EB04C4" w:rsidRDefault="00EB04C4" w:rsidP="00190D1E">
            <w:pPr>
              <w:jc w:val="center"/>
              <w:rPr>
                <w:rFonts w:ascii="Liberation Sans Narrow"/>
                <w:w w:val="103"/>
                <w:sz w:val="20"/>
                <w:szCs w:val="20"/>
              </w:rPr>
            </w:pPr>
          </w:p>
          <w:p w14:paraId="78E4CB52" w14:textId="710E8915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08BF" w14:textId="77777777" w:rsidR="00EB04C4" w:rsidRDefault="00EB04C4" w:rsidP="00190D1E">
            <w:pPr>
              <w:jc w:val="center"/>
              <w:rPr>
                <w:rFonts w:ascii="Liberation Sans Narrow"/>
                <w:w w:val="103"/>
                <w:sz w:val="20"/>
                <w:szCs w:val="20"/>
              </w:rPr>
            </w:pPr>
          </w:p>
          <w:p w14:paraId="7C58FD4D" w14:textId="0A7BB18C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9</w:t>
            </w:r>
          </w:p>
        </w:tc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6BD4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2BFC7B4F" w14:textId="13F76CC5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1DBDB"/>
          </w:tcPr>
          <w:p w14:paraId="54ADB0F5" w14:textId="77777777" w:rsidR="00EB04C4" w:rsidRDefault="00EB04C4" w:rsidP="00190D1E">
            <w:pPr>
              <w:jc w:val="center"/>
              <w:rPr>
                <w:rFonts w:ascii="Liberation Sans Narrow"/>
                <w:color w:val="006600"/>
                <w:sz w:val="20"/>
                <w:szCs w:val="20"/>
              </w:rPr>
            </w:pPr>
          </w:p>
          <w:p w14:paraId="101342C5" w14:textId="28796894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sz w:val="20"/>
                <w:szCs w:val="20"/>
              </w:rPr>
              <w:t>11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9CB07" w14:textId="19C97035" w:rsidR="00261800" w:rsidRPr="00D55C61" w:rsidRDefault="00261800" w:rsidP="00261800">
            <w:pPr>
              <w:pStyle w:val="TableParagraph"/>
              <w:tabs>
                <w:tab w:val="left" w:pos="378"/>
              </w:tabs>
              <w:spacing w:before="17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6 夜自習開始 A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fter school studying begins</w:t>
            </w:r>
          </w:p>
          <w:p w14:paraId="547EA694" w14:textId="07C6D14A" w:rsidR="00261800" w:rsidRPr="00D55C61" w:rsidRDefault="00261800" w:rsidP="00261800">
            <w:pPr>
              <w:pStyle w:val="TableParagraph"/>
              <w:tabs>
                <w:tab w:val="left" w:pos="378"/>
              </w:tabs>
              <w:spacing w:before="6" w:line="276" w:lineRule="auto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學習扶助課程/加強班開始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Additional enhancement classes begin</w:t>
            </w:r>
          </w:p>
          <w:p w14:paraId="4CB3E7A0" w14:textId="21B41389" w:rsidR="00261800" w:rsidRPr="00D55C61" w:rsidRDefault="00261800" w:rsidP="00190D1E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7</w:t>
            </w: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班級晨讀開始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Morning reading begins</w:t>
            </w:r>
          </w:p>
          <w:p w14:paraId="145E2EB0" w14:textId="059FE0A2" w:rsidR="00AD1876" w:rsidRPr="00D55C61" w:rsidRDefault="00AD1876" w:rsidP="00190D1E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 技藝班開訓  V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ocational Education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Pr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ogram </w:t>
            </w:r>
            <w:r w:rsidR="00A70CC9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s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tarts</w:t>
            </w:r>
          </w:p>
          <w:p w14:paraId="2F16DE50" w14:textId="6B6B2C30" w:rsidR="006F4145" w:rsidRPr="00D55C61" w:rsidRDefault="006F4145" w:rsidP="00190D1E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 網路性暴力防治線上講座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Lecture on </w:t>
            </w:r>
            <w:r w:rsidR="00A70CC9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I</w:t>
            </w:r>
            <w:r w:rsidR="00A70CC9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nternet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Sexual Violence Prevention</w:t>
            </w:r>
          </w:p>
          <w:p w14:paraId="4092C6AB" w14:textId="221B5DE1" w:rsidR="00190D1E" w:rsidRPr="00D55C61" w:rsidRDefault="00AD1876" w:rsidP="00AD1876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1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0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學校日暨家長日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School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Or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ientation &amp; Parent</w:t>
            </w:r>
            <w:r w:rsidR="00A70CC9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s’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Day</w:t>
            </w:r>
          </w:p>
        </w:tc>
      </w:tr>
      <w:tr w:rsidR="003853A5" w14:paraId="5C4DAF8E" w14:textId="77777777" w:rsidTr="003853A5">
        <w:trPr>
          <w:trHeight w:val="1673"/>
        </w:trPr>
        <w:tc>
          <w:tcPr>
            <w:tcW w:w="568" w:type="dxa"/>
            <w:vMerge/>
            <w:tcBorders>
              <w:right w:val="single" w:sz="4" w:space="0" w:color="000000"/>
            </w:tcBorders>
          </w:tcPr>
          <w:p w14:paraId="76E94168" w14:textId="77777777" w:rsidR="00190D1E" w:rsidRPr="009B58E1" w:rsidRDefault="00190D1E" w:rsidP="00190D1E">
            <w:pPr>
              <w:ind w:right="1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540D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447797D9" w14:textId="0A443990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1"/>
                <w:sz w:val="20"/>
                <w:szCs w:val="20"/>
              </w:rPr>
              <w:t>五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7660FDAF" w14:textId="77777777" w:rsidR="00190D1E" w:rsidRPr="009B58E1" w:rsidRDefault="00190D1E" w:rsidP="00190D1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3B093494" w14:textId="01F12182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12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051" w14:textId="77777777" w:rsidR="00190D1E" w:rsidRPr="009B58E1" w:rsidRDefault="00190D1E" w:rsidP="00190D1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6B32D5F3" w14:textId="65A77DB8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8D2" w14:textId="77777777" w:rsidR="00190D1E" w:rsidRPr="009B58E1" w:rsidRDefault="00190D1E" w:rsidP="00190D1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6AE86E3E" w14:textId="38EC8F98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84FF" w14:textId="77777777" w:rsidR="00190D1E" w:rsidRPr="009B58E1" w:rsidRDefault="00190D1E" w:rsidP="00190D1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D454D7E" w14:textId="46F40F1E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BBA1" w14:textId="77777777" w:rsidR="00190D1E" w:rsidRPr="009B58E1" w:rsidRDefault="00190D1E" w:rsidP="00190D1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02F7C4FD" w14:textId="16CEDF2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1EC7" w14:textId="77777777" w:rsidR="00190D1E" w:rsidRPr="009B58E1" w:rsidRDefault="00190D1E" w:rsidP="00190D1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B405DB0" w14:textId="24D082B3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</w:tcPr>
          <w:p w14:paraId="6E32CEA9" w14:textId="77777777" w:rsidR="00190D1E" w:rsidRPr="009B58E1" w:rsidRDefault="00190D1E" w:rsidP="00190D1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6F572D55" w14:textId="2E2F2E18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w w:val="105"/>
                <w:sz w:val="20"/>
                <w:szCs w:val="20"/>
              </w:rPr>
              <w:t>18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FF294" w14:textId="47928953" w:rsidR="00AD1876" w:rsidRPr="00D55C61" w:rsidRDefault="00AD1876" w:rsidP="00AD1876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13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安全承諾書 St</w:t>
            </w: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atement of Safety</w:t>
            </w:r>
            <w:r w:rsidR="00A70CC9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 </w:t>
            </w:r>
            <w:r w:rsidR="00A70CC9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Co</w:t>
            </w:r>
            <w:r w:rsidR="00A70CC9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mmitment</w:t>
            </w:r>
          </w:p>
          <w:p w14:paraId="09F21A4C" w14:textId="4568E266" w:rsidR="00AD1876" w:rsidRPr="00D55C61" w:rsidRDefault="00AD1876" w:rsidP="00AD1876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1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4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技藝教育宣導 Le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cture on Vocational Education for 8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  <w:lang w:eastAsia="zh-TW"/>
              </w:rPr>
              <w:t>th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grade</w:t>
            </w:r>
          </w:p>
          <w:p w14:paraId="7E731494" w14:textId="1445CF66" w:rsidR="00190D1E" w:rsidRPr="00D55C61" w:rsidRDefault="00190D1E" w:rsidP="00190D1E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1</w:t>
            </w:r>
            <w:r w:rsidR="00AD1876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4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="00AD1876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適性入學宣導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A70CC9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Introduction of p</w:t>
            </w:r>
            <w:r w:rsidR="00AD1876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athways to </w:t>
            </w:r>
            <w:r w:rsidR="00AD1876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Hi</w:t>
            </w:r>
            <w:r w:rsidR="00AD1876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gher Education for 9</w:t>
            </w:r>
            <w:r w:rsidR="00AD1876" w:rsidRPr="00D55C61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  <w:lang w:eastAsia="zh-TW"/>
              </w:rPr>
              <w:t>th</w:t>
            </w:r>
            <w:r w:rsidR="00AD1876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grade</w:t>
            </w:r>
          </w:p>
          <w:p w14:paraId="38EE7A40" w14:textId="77777777" w:rsidR="00190D1E" w:rsidRDefault="00190D1E" w:rsidP="00190D1E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1</w:t>
            </w:r>
            <w:r w:rsidR="006F4145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4 </w:t>
            </w:r>
            <w:r w:rsidR="006F4145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性平影片欣賞 </w:t>
            </w:r>
            <w:r w:rsidR="006F4145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Film on Gender Equity for 7</w:t>
            </w:r>
            <w:r w:rsidR="006F4145" w:rsidRPr="00D55C61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  <w:lang w:eastAsia="zh-TW"/>
              </w:rPr>
              <w:t>th</w:t>
            </w:r>
            <w:r w:rsidR="006F4145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 and 8</w:t>
            </w:r>
            <w:r w:rsidR="006F4145" w:rsidRPr="00D55C61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  <w:lang w:eastAsia="zh-TW"/>
              </w:rPr>
              <w:t>th</w:t>
            </w:r>
            <w:r w:rsidR="006F4145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grade</w:t>
            </w:r>
          </w:p>
          <w:p w14:paraId="134F17B8" w14:textId="2FD4C66D" w:rsidR="005B7B39" w:rsidRPr="00D55C61" w:rsidRDefault="005B7B39" w:rsidP="00190D1E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新細明體" w:hint="eastAsia"/>
                <w:color w:val="FF0000"/>
                <w:sz w:val="20"/>
                <w:szCs w:val="20"/>
                <w:lang w:eastAsia="zh-TW"/>
              </w:rPr>
              <w:t xml:space="preserve">基本設備維護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eastAsia="zh-TW"/>
              </w:rPr>
              <w:t xml:space="preserve">Facilities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>Maintenance</w:t>
            </w:r>
          </w:p>
        </w:tc>
      </w:tr>
      <w:tr w:rsidR="003853A5" w14:paraId="3AAE5F3C" w14:textId="77777777" w:rsidTr="003853A5">
        <w:trPr>
          <w:trHeight w:val="1386"/>
        </w:trPr>
        <w:tc>
          <w:tcPr>
            <w:tcW w:w="568" w:type="dxa"/>
            <w:vMerge/>
            <w:tcBorders>
              <w:right w:val="single" w:sz="4" w:space="0" w:color="000000"/>
            </w:tcBorders>
          </w:tcPr>
          <w:p w14:paraId="2B54BFE4" w14:textId="77777777" w:rsidR="00190D1E" w:rsidRPr="009B58E1" w:rsidRDefault="00190D1E" w:rsidP="00190D1E">
            <w:pPr>
              <w:ind w:right="1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B7AA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w w:val="101"/>
                <w:sz w:val="20"/>
                <w:szCs w:val="20"/>
              </w:rPr>
            </w:pPr>
          </w:p>
          <w:p w14:paraId="0AF2F8BB" w14:textId="7ED3DD5A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1"/>
                <w:sz w:val="20"/>
                <w:szCs w:val="20"/>
              </w:rPr>
              <w:t>六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6637B482" w14:textId="77777777" w:rsidR="00190D1E" w:rsidRPr="009B58E1" w:rsidRDefault="00190D1E" w:rsidP="00190D1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63CD8E7" w14:textId="0214B9AB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19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91CF" w14:textId="77777777" w:rsidR="00190D1E" w:rsidRPr="009B58E1" w:rsidRDefault="00190D1E" w:rsidP="00190D1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759EDE3" w14:textId="1F9DB75A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C01">
              <w:rPr>
                <w:rFonts w:ascii="Liberation Sans Narrow"/>
                <w:w w:val="105"/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B990" w14:textId="77777777" w:rsidR="00190D1E" w:rsidRPr="009B58E1" w:rsidRDefault="00190D1E" w:rsidP="00190D1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851AEED" w14:textId="24CE6FD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D96E" w14:textId="77777777" w:rsidR="00190D1E" w:rsidRPr="009B58E1" w:rsidRDefault="00190D1E" w:rsidP="00190D1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3C311DB" w14:textId="353625E5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849D" w14:textId="77777777" w:rsidR="00190D1E" w:rsidRPr="009B58E1" w:rsidRDefault="00190D1E" w:rsidP="00190D1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92C4E55" w14:textId="53E468FE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45B" w14:textId="77777777" w:rsidR="00190D1E" w:rsidRPr="009B58E1" w:rsidRDefault="00190D1E" w:rsidP="00190D1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745CC7C" w14:textId="22C0105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</w:tcPr>
          <w:p w14:paraId="3D3F375D" w14:textId="77777777" w:rsidR="00190D1E" w:rsidRPr="009B58E1" w:rsidRDefault="00190D1E" w:rsidP="00190D1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7BC29E84" w14:textId="3D3BC440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1E98A" w14:textId="11A9ED1C" w:rsidR="006F4145" w:rsidRPr="00D55C61" w:rsidRDefault="006F4145" w:rsidP="00F452E7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20-24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Subject Meeting(</w:t>
            </w:r>
            <w:r w:rsidR="00F452E7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  <w:r w:rsidR="00F452E7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vertAlign w:val="superscript"/>
                <w:lang w:eastAsia="zh-TW"/>
              </w:rPr>
              <w:t>n</w:t>
            </w:r>
            <w:r w:rsidR="00F452E7" w:rsidRPr="00D55C61">
              <w:rPr>
                <w:rFonts w:asciiTheme="minorEastAsia" w:eastAsiaTheme="minorEastAsia" w:hAnsiTheme="minorEastAsia" w:cs="新細明體"/>
                <w:sz w:val="20"/>
                <w:szCs w:val="20"/>
                <w:vertAlign w:val="superscript"/>
                <w:lang w:eastAsia="zh-TW"/>
              </w:rPr>
              <w:t>d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)</w:t>
            </w:r>
          </w:p>
          <w:p w14:paraId="647ED457" w14:textId="73B95364" w:rsidR="006F4145" w:rsidRPr="00D55C61" w:rsidRDefault="006F4145" w:rsidP="006F4145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20-2</w:t>
            </w:r>
            <w:r w:rsidR="00412C0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3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英語口說評量 </w:t>
            </w:r>
            <w:r w:rsid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G</w:t>
            </w:r>
            <w:r w:rsidR="00A70CC9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9</w:t>
            </w:r>
            <w:r w:rsid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English Oral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A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ssessment (In class) </w:t>
            </w:r>
          </w:p>
          <w:p w14:paraId="0E6E05F7" w14:textId="77777777" w:rsidR="00190D1E" w:rsidRPr="00D55C61" w:rsidRDefault="006F4145" w:rsidP="006F4145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4-25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190D1E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第一次定期考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1</w:t>
            </w: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vertAlign w:val="superscript"/>
                <w:lang w:eastAsia="zh-TW"/>
              </w:rPr>
              <w:t>st</w:t>
            </w: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 Section Mid-term  Exam</w:t>
            </w:r>
          </w:p>
          <w:p w14:paraId="0C8A8F76" w14:textId="3E9999A5" w:rsidR="006F4145" w:rsidRPr="00D55C61" w:rsidRDefault="006F4145" w:rsidP="006F4145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5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清明連假補班補課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Make up Day for 4/3 (Monday)</w:t>
            </w:r>
          </w:p>
        </w:tc>
      </w:tr>
      <w:tr w:rsidR="003853A5" w14:paraId="6AE1349B" w14:textId="77777777" w:rsidTr="00C136B8">
        <w:trPr>
          <w:trHeight w:val="1643"/>
        </w:trPr>
        <w:tc>
          <w:tcPr>
            <w:tcW w:w="568" w:type="dxa"/>
            <w:vMerge/>
            <w:tcBorders>
              <w:right w:val="single" w:sz="4" w:space="0" w:color="000000"/>
            </w:tcBorders>
          </w:tcPr>
          <w:p w14:paraId="4E885192" w14:textId="77777777" w:rsidR="00190D1E" w:rsidRPr="009B58E1" w:rsidRDefault="00190D1E" w:rsidP="00190D1E">
            <w:pPr>
              <w:ind w:right="1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051B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w w:val="101"/>
                <w:sz w:val="20"/>
                <w:szCs w:val="20"/>
              </w:rPr>
            </w:pPr>
          </w:p>
          <w:p w14:paraId="59230115" w14:textId="4195B2E0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1"/>
                <w:sz w:val="20"/>
                <w:szCs w:val="20"/>
              </w:rPr>
              <w:t>七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61B7CF4A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5"/>
                <w:sz w:val="20"/>
                <w:szCs w:val="20"/>
              </w:rPr>
            </w:pPr>
          </w:p>
          <w:p w14:paraId="2EED7040" w14:textId="266A93E0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26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1352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65F8171F" w14:textId="63983EB2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3F35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799BF239" w14:textId="31B416C5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28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F997" w14:textId="77777777" w:rsidR="00EB04C4" w:rsidRDefault="00EB04C4" w:rsidP="00190D1E">
            <w:pPr>
              <w:jc w:val="center"/>
              <w:rPr>
                <w:rFonts w:ascii="Liberation Sans Narrow"/>
                <w:sz w:val="20"/>
                <w:szCs w:val="20"/>
              </w:rPr>
            </w:pPr>
          </w:p>
          <w:p w14:paraId="6EA87F79" w14:textId="23B7C493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sz w:val="20"/>
                <w:szCs w:val="20"/>
              </w:rPr>
              <w:t>29</w:t>
            </w:r>
          </w:p>
        </w:tc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5EE7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512F2E15" w14:textId="13000CEB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30</w:t>
            </w:r>
          </w:p>
        </w:tc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929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33E3989D" w14:textId="03D17AFF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31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1DBDB"/>
          </w:tcPr>
          <w:p w14:paraId="5119824E" w14:textId="77777777" w:rsidR="00EB04C4" w:rsidRDefault="00EB04C4" w:rsidP="00190D1E">
            <w:pPr>
              <w:jc w:val="center"/>
              <w:rPr>
                <w:rFonts w:ascii="Liberation Sans Narrow"/>
                <w:color w:val="006600"/>
                <w:w w:val="103"/>
                <w:sz w:val="20"/>
                <w:szCs w:val="20"/>
              </w:rPr>
            </w:pPr>
          </w:p>
          <w:p w14:paraId="3D6288D7" w14:textId="34FFB6ED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w w:val="103"/>
                <w:sz w:val="20"/>
                <w:szCs w:val="20"/>
              </w:rPr>
              <w:t>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0EA22" w14:textId="520BAF60" w:rsidR="00880F52" w:rsidRDefault="00880F52" w:rsidP="00190D1E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8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防震防災演練  E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arthquake Drills</w:t>
            </w:r>
          </w:p>
          <w:p w14:paraId="2553CF58" w14:textId="216D550B" w:rsidR="00A70CC9" w:rsidRPr="00D55C61" w:rsidRDefault="00A70CC9" w:rsidP="00190D1E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8 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基隆市技藝競賽  </w:t>
            </w:r>
            <w:r w:rsidR="00412C0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Keelung Skills Competition of Junior High School</w:t>
            </w:r>
          </w:p>
          <w:p w14:paraId="2DFB73DF" w14:textId="0A04274E" w:rsidR="00880F52" w:rsidRPr="00D55C61" w:rsidRDefault="00880F52" w:rsidP="00190D1E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9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班級經營研習 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Lecture on Class Management</w:t>
            </w:r>
          </w:p>
          <w:p w14:paraId="082876BA" w14:textId="3DEC5165" w:rsidR="00190D1E" w:rsidRPr="00D55C61" w:rsidRDefault="006F4145" w:rsidP="00190D1E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31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第八節暫停 No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after-school class before holidays</w:t>
            </w:r>
          </w:p>
          <w:p w14:paraId="4F5E2C95" w14:textId="5C648538" w:rsidR="00190D1E" w:rsidRPr="00D55C61" w:rsidRDefault="006F4145" w:rsidP="00880F52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31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七年級校外教學 Fi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eld trip for 7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  <w:lang w:eastAsia="zh-TW"/>
              </w:rPr>
              <w:t>th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grade</w:t>
            </w:r>
          </w:p>
        </w:tc>
      </w:tr>
      <w:tr w:rsidR="003853A5" w14:paraId="27189FA3" w14:textId="77777777" w:rsidTr="003853A5">
        <w:trPr>
          <w:trHeight w:val="533"/>
        </w:trPr>
        <w:tc>
          <w:tcPr>
            <w:tcW w:w="568" w:type="dxa"/>
            <w:vMerge w:val="restart"/>
            <w:tcBorders>
              <w:top w:val="nil"/>
              <w:right w:val="single" w:sz="4" w:space="0" w:color="000000"/>
            </w:tcBorders>
          </w:tcPr>
          <w:p w14:paraId="5CAC0E66" w14:textId="77777777" w:rsidR="00190D1E" w:rsidRPr="009B58E1" w:rsidRDefault="00190D1E" w:rsidP="00190D1E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4FB15511" w14:textId="77777777" w:rsidR="00190D1E" w:rsidRPr="009B58E1" w:rsidRDefault="00190D1E" w:rsidP="00190D1E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61194A3C" w14:textId="77777777" w:rsidR="00190D1E" w:rsidRPr="009B58E1" w:rsidRDefault="00190D1E" w:rsidP="00190D1E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2241D091" w14:textId="77777777" w:rsidR="00190D1E" w:rsidRPr="009B58E1" w:rsidRDefault="00190D1E" w:rsidP="00190D1E">
            <w:pPr>
              <w:pStyle w:val="TableParagraph"/>
              <w:spacing w:before="7"/>
              <w:ind w:right="17"/>
              <w:rPr>
                <w:sz w:val="20"/>
                <w:szCs w:val="20"/>
              </w:rPr>
            </w:pPr>
          </w:p>
          <w:p w14:paraId="5B1E3F19" w14:textId="77777777" w:rsidR="00190D1E" w:rsidRPr="009B58E1" w:rsidRDefault="00880F52" w:rsidP="00190D1E">
            <w:pPr>
              <w:pStyle w:val="TableParagraph"/>
              <w:ind w:left="47" w:right="17"/>
              <w:rPr>
                <w:rFonts w:ascii="Liberation Sans Narrow"/>
                <w:b/>
                <w:sz w:val="20"/>
                <w:szCs w:val="20"/>
              </w:rPr>
            </w:pPr>
            <w:r w:rsidRPr="009B58E1">
              <w:rPr>
                <w:rFonts w:ascii="Liberation Sans Narrow"/>
                <w:b/>
                <w:sz w:val="20"/>
                <w:szCs w:val="20"/>
              </w:rPr>
              <w:t>April</w:t>
            </w:r>
          </w:p>
          <w:p w14:paraId="484BCFEC" w14:textId="77777777" w:rsidR="00880F52" w:rsidRPr="009B58E1" w:rsidRDefault="00880F52" w:rsidP="00190D1E">
            <w:pPr>
              <w:pStyle w:val="TableParagraph"/>
              <w:ind w:left="47" w:right="17"/>
              <w:rPr>
                <w:sz w:val="20"/>
                <w:szCs w:val="20"/>
              </w:rPr>
            </w:pPr>
          </w:p>
          <w:p w14:paraId="4FEA1DEB" w14:textId="77777777" w:rsidR="00880F52" w:rsidRPr="009B58E1" w:rsidRDefault="00880F52" w:rsidP="00190D1E">
            <w:pPr>
              <w:pStyle w:val="TableParagraph"/>
              <w:ind w:left="47" w:right="17"/>
              <w:rPr>
                <w:sz w:val="20"/>
                <w:szCs w:val="20"/>
              </w:rPr>
            </w:pPr>
          </w:p>
          <w:p w14:paraId="59504402" w14:textId="77777777" w:rsidR="00880F52" w:rsidRPr="009B58E1" w:rsidRDefault="00880F52" w:rsidP="00190D1E">
            <w:pPr>
              <w:pStyle w:val="TableParagraph"/>
              <w:ind w:left="47" w:right="17"/>
              <w:rPr>
                <w:sz w:val="20"/>
                <w:szCs w:val="20"/>
              </w:rPr>
            </w:pPr>
          </w:p>
          <w:p w14:paraId="0486D328" w14:textId="77777777" w:rsidR="00880F52" w:rsidRPr="009B58E1" w:rsidRDefault="00880F52" w:rsidP="00190D1E">
            <w:pPr>
              <w:pStyle w:val="TableParagraph"/>
              <w:ind w:left="47" w:right="17"/>
              <w:rPr>
                <w:sz w:val="20"/>
                <w:szCs w:val="20"/>
              </w:rPr>
            </w:pPr>
          </w:p>
          <w:p w14:paraId="3C876C28" w14:textId="77777777" w:rsidR="00880F52" w:rsidRPr="009B58E1" w:rsidRDefault="00880F52" w:rsidP="00190D1E">
            <w:pPr>
              <w:pStyle w:val="TableParagraph"/>
              <w:ind w:left="47" w:right="17"/>
              <w:rPr>
                <w:sz w:val="20"/>
                <w:szCs w:val="20"/>
              </w:rPr>
            </w:pPr>
          </w:p>
          <w:p w14:paraId="51EB13FE" w14:textId="77777777" w:rsidR="00880F52" w:rsidRPr="009B58E1" w:rsidRDefault="00880F52" w:rsidP="00190D1E">
            <w:pPr>
              <w:pStyle w:val="TableParagraph"/>
              <w:ind w:left="47" w:right="17"/>
              <w:rPr>
                <w:sz w:val="20"/>
                <w:szCs w:val="20"/>
              </w:rPr>
            </w:pPr>
          </w:p>
          <w:p w14:paraId="19B9769F" w14:textId="77777777" w:rsidR="00880F52" w:rsidRPr="009B58E1" w:rsidRDefault="00880F52" w:rsidP="00190D1E">
            <w:pPr>
              <w:pStyle w:val="TableParagraph"/>
              <w:ind w:left="47" w:right="17"/>
              <w:rPr>
                <w:sz w:val="20"/>
                <w:szCs w:val="20"/>
              </w:rPr>
            </w:pPr>
          </w:p>
          <w:p w14:paraId="51EB0C50" w14:textId="441FB35C" w:rsidR="00880F52" w:rsidRPr="009B58E1" w:rsidRDefault="00880F52" w:rsidP="00190D1E">
            <w:pPr>
              <w:pStyle w:val="TableParagraph"/>
              <w:ind w:left="47" w:right="17"/>
              <w:rPr>
                <w:rFonts w:eastAsiaTheme="minorEastAsia" w:hint="eastAsia"/>
                <w:sz w:val="20"/>
                <w:szCs w:val="20"/>
                <w:lang w:eastAsia="zh-TW"/>
              </w:rPr>
            </w:pPr>
            <w:r w:rsidRPr="009B58E1">
              <w:rPr>
                <w:rFonts w:eastAsiaTheme="minorEastAsia" w:hint="eastAsia"/>
                <w:sz w:val="20"/>
                <w:szCs w:val="20"/>
                <w:lang w:eastAsia="zh-TW"/>
              </w:rPr>
              <w:t>M</w:t>
            </w:r>
            <w:r w:rsidRPr="009B58E1">
              <w:rPr>
                <w:rFonts w:eastAsiaTheme="minorEastAsia"/>
                <w:sz w:val="20"/>
                <w:szCs w:val="20"/>
                <w:lang w:eastAsia="zh-TW"/>
              </w:rPr>
              <w:t>ay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3766" w14:textId="2D5CAC75" w:rsidR="00190D1E" w:rsidRPr="009B58E1" w:rsidRDefault="00190D1E" w:rsidP="00EB04C4">
            <w:pPr>
              <w:ind w:firstLineChars="100" w:firstLine="203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9B58E1">
              <w:rPr>
                <w:rFonts w:ascii="Noto Sans CJK HK" w:eastAsia="Noto Sans CJK HK" w:hint="eastAsia"/>
                <w:b/>
                <w:w w:val="101"/>
                <w:sz w:val="20"/>
                <w:szCs w:val="20"/>
              </w:rPr>
              <w:lastRenderedPageBreak/>
              <w:t>八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728E7E5A" w14:textId="0F6EFA0C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3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0520D124" w14:textId="2C35826E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3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0A46" w14:textId="04999B35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3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021C" w14:textId="2D34E5A6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3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F9E0" w14:textId="73B48D62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3CD8" w14:textId="67945E11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</w:tcBorders>
          </w:tcPr>
          <w:p w14:paraId="2B7C9FFE" w14:textId="3B2E1EC7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w w:val="103"/>
                <w:sz w:val="20"/>
                <w:szCs w:val="20"/>
              </w:rPr>
              <w:t>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7A4C2" w14:textId="58B1F309" w:rsidR="00F452E7" w:rsidRPr="00D55C61" w:rsidRDefault="00F452E7" w:rsidP="005B7B39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  <w:r w:rsidR="00495492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-5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5B7B39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Qi</w:t>
            </w:r>
            <w:r w:rsidR="005B7B39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ngming Festival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Holidays</w:t>
            </w:r>
          </w:p>
        </w:tc>
      </w:tr>
      <w:tr w:rsidR="003853A5" w14:paraId="4E0D3D03" w14:textId="77777777" w:rsidTr="003853A5">
        <w:trPr>
          <w:trHeight w:val="790"/>
        </w:trPr>
        <w:tc>
          <w:tcPr>
            <w:tcW w:w="568" w:type="dxa"/>
            <w:vMerge/>
            <w:tcBorders>
              <w:right w:val="single" w:sz="4" w:space="0" w:color="000000"/>
            </w:tcBorders>
          </w:tcPr>
          <w:p w14:paraId="76B0FF1C" w14:textId="77777777" w:rsidR="00190D1E" w:rsidRPr="009B58E1" w:rsidRDefault="00190D1E" w:rsidP="00190D1E">
            <w:pPr>
              <w:pStyle w:val="TableParagraph"/>
              <w:ind w:left="47" w:right="17"/>
              <w:rPr>
                <w:rFonts w:ascii="Liberation Sans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E144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w w:val="101"/>
                <w:sz w:val="20"/>
                <w:szCs w:val="20"/>
              </w:rPr>
            </w:pPr>
          </w:p>
          <w:p w14:paraId="1D8B63D5" w14:textId="54EA421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1"/>
                <w:sz w:val="20"/>
                <w:szCs w:val="20"/>
              </w:rPr>
              <w:t>九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18C83505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3"/>
                <w:sz w:val="20"/>
                <w:szCs w:val="20"/>
              </w:rPr>
            </w:pPr>
          </w:p>
          <w:p w14:paraId="0781A059" w14:textId="5AA8CCDE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3"/>
                <w:sz w:val="20"/>
                <w:szCs w:val="20"/>
              </w:rPr>
              <w:t>9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40679000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12F13221" w14:textId="53A6C886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EFD0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4E051D44" w14:textId="600C293D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11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832E" w14:textId="77777777" w:rsidR="00EB04C4" w:rsidRDefault="00EB04C4" w:rsidP="00190D1E">
            <w:pPr>
              <w:jc w:val="center"/>
              <w:rPr>
                <w:rFonts w:ascii="Liberation Sans Narrow"/>
                <w:sz w:val="20"/>
                <w:szCs w:val="20"/>
              </w:rPr>
            </w:pPr>
          </w:p>
          <w:p w14:paraId="08271BA8" w14:textId="327AD28F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sz w:val="20"/>
                <w:szCs w:val="20"/>
              </w:rPr>
              <w:t>12</w:t>
            </w:r>
          </w:p>
        </w:tc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7DCB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01E29E9C" w14:textId="08713D47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13</w:t>
            </w:r>
          </w:p>
        </w:tc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8DBB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69256699" w14:textId="270ECD02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14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</w:tcBorders>
          </w:tcPr>
          <w:p w14:paraId="28CB70BF" w14:textId="77777777" w:rsidR="00EB04C4" w:rsidRDefault="00EB04C4" w:rsidP="00190D1E">
            <w:pPr>
              <w:jc w:val="center"/>
              <w:rPr>
                <w:rFonts w:ascii="Liberation Sans Narrow"/>
                <w:color w:val="006600"/>
                <w:sz w:val="20"/>
                <w:szCs w:val="20"/>
              </w:rPr>
            </w:pPr>
          </w:p>
          <w:p w14:paraId="5ADDDDA9" w14:textId="6AD92E20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sz w:val="20"/>
                <w:szCs w:val="20"/>
              </w:rPr>
              <w:t>15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2AAEE" w14:textId="094D9ECB" w:rsidR="00F452E7" w:rsidRPr="00D55C61" w:rsidRDefault="00F452E7" w:rsidP="00F452E7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10-14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Subject Meeting(3</w:t>
            </w: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vertAlign w:val="superscript"/>
                <w:lang w:eastAsia="zh-TW"/>
              </w:rPr>
              <w:t>rd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)</w:t>
            </w:r>
          </w:p>
          <w:p w14:paraId="01D19842" w14:textId="338E5FEB" w:rsidR="00F452E7" w:rsidRPr="00D55C61" w:rsidRDefault="00F452E7" w:rsidP="00F452E7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11 自殺防治講座 </w:t>
            </w: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Lecture on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Su</w:t>
            </w: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icide Prevention</w:t>
            </w:r>
          </w:p>
          <w:p w14:paraId="694BB8B5" w14:textId="0DE03251" w:rsidR="00F452E7" w:rsidRPr="00D55C61" w:rsidRDefault="00190D1E" w:rsidP="00190D1E">
            <w:pPr>
              <w:pStyle w:val="TableParagraph"/>
              <w:spacing w:before="10" w:line="276" w:lineRule="auto"/>
              <w:ind w:left="137"/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F452E7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11-14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F452E7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學習成果展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 </w:t>
            </w:r>
            <w:r w:rsidR="00F452E7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St</w:t>
            </w:r>
            <w:r w:rsidR="00F452E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udents learning performance</w:t>
            </w:r>
          </w:p>
          <w:p w14:paraId="3CC6A228" w14:textId="77777777" w:rsidR="00C136B8" w:rsidRDefault="00F452E7" w:rsidP="00190D1E">
            <w:pPr>
              <w:pStyle w:val="TableParagraph"/>
              <w:spacing w:before="10" w:line="276" w:lineRule="auto"/>
              <w:ind w:left="137"/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 14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校慶(田徑賽、才藝競賽</w:t>
            </w:r>
            <w:r w:rsidR="00C136B8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、園遊會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) </w:t>
            </w:r>
          </w:p>
          <w:p w14:paraId="6CF71175" w14:textId="51E7968E" w:rsidR="00F452E7" w:rsidRPr="00D55C61" w:rsidRDefault="00C136B8" w:rsidP="00190D1E">
            <w:pPr>
              <w:pStyle w:val="TableParagraph"/>
              <w:spacing w:before="10" w:line="276" w:lineRule="auto"/>
              <w:ind w:left="137"/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      </w:t>
            </w:r>
            <w:r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26th </w:t>
            </w:r>
            <w:r w:rsidR="00F452E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School Festival</w:t>
            </w:r>
            <w:r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 </w:t>
            </w:r>
            <w:r w:rsidR="00F452E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( </w:t>
            </w:r>
            <w:r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s</w:t>
            </w:r>
            <w:r w:rsidR="00F452E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ports</w:t>
            </w:r>
            <w:r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 competition</w:t>
            </w:r>
            <w:r w:rsidR="00F452E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, </w:t>
            </w:r>
            <w:r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t</w:t>
            </w:r>
            <w:r w:rsidR="00F452E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alent </w:t>
            </w:r>
            <w:r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contest</w:t>
            </w:r>
            <w:r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,</w:t>
            </w:r>
            <w:r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 school fair</w:t>
            </w:r>
            <w:r w:rsidR="00F452E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)</w:t>
            </w:r>
          </w:p>
          <w:p w14:paraId="266F4E17" w14:textId="541EF705" w:rsidR="00190D1E" w:rsidRDefault="005B7B39" w:rsidP="00190D1E">
            <w:pPr>
              <w:pStyle w:val="TableParagraph"/>
              <w:spacing w:before="6" w:line="276" w:lineRule="auto"/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FF0000"/>
                <w:sz w:val="20"/>
                <w:szCs w:val="20"/>
                <w:lang w:eastAsia="zh-TW"/>
              </w:rPr>
              <w:t xml:space="preserve">   </w:t>
            </w:r>
            <w:r w:rsidR="00C136B8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cs="新細明體" w:hint="eastAsia"/>
                <w:color w:val="FF0000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新細明體" w:hint="eastAsia"/>
                <w:color w:val="FF0000"/>
                <w:sz w:val="20"/>
                <w:szCs w:val="20"/>
                <w:lang w:eastAsia="zh-TW"/>
              </w:rPr>
              <w:t xml:space="preserve">基本設備維護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eastAsia="zh-TW"/>
              </w:rPr>
              <w:t xml:space="preserve">Facilities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>Maintenance</w:t>
            </w:r>
          </w:p>
          <w:p w14:paraId="2E675AA5" w14:textId="06F95645" w:rsidR="00C136B8" w:rsidRPr="00D55C61" w:rsidRDefault="00C136B8" w:rsidP="00190D1E">
            <w:pPr>
              <w:pStyle w:val="TableParagraph"/>
              <w:spacing w:before="6" w:line="276" w:lineRule="auto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</w:p>
        </w:tc>
      </w:tr>
      <w:tr w:rsidR="003853A5" w14:paraId="5AD0F5EB" w14:textId="77777777" w:rsidTr="00412C01">
        <w:trPr>
          <w:trHeight w:val="995"/>
        </w:trPr>
        <w:tc>
          <w:tcPr>
            <w:tcW w:w="568" w:type="dxa"/>
            <w:vMerge/>
            <w:tcBorders>
              <w:right w:val="single" w:sz="4" w:space="0" w:color="000000"/>
            </w:tcBorders>
          </w:tcPr>
          <w:p w14:paraId="6CEA8A75" w14:textId="77777777" w:rsidR="00190D1E" w:rsidRPr="009B58E1" w:rsidRDefault="00190D1E" w:rsidP="00190D1E">
            <w:pPr>
              <w:ind w:right="1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6969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w w:val="101"/>
                <w:sz w:val="20"/>
                <w:szCs w:val="20"/>
              </w:rPr>
            </w:pPr>
          </w:p>
          <w:p w14:paraId="1CEB30C9" w14:textId="28CFCC0A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w w:val="101"/>
                <w:sz w:val="20"/>
                <w:szCs w:val="20"/>
              </w:rPr>
              <w:t>十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BDB"/>
          </w:tcPr>
          <w:p w14:paraId="7AAEA2CD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5"/>
                <w:sz w:val="20"/>
                <w:szCs w:val="20"/>
              </w:rPr>
            </w:pPr>
          </w:p>
          <w:p w14:paraId="05BB50E3" w14:textId="463BAED3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16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80D03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7E1ABAF9" w14:textId="18A87D9F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F0BC8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6283F098" w14:textId="6B47F42B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DE911" w14:textId="77777777" w:rsidR="00EB04C4" w:rsidRDefault="00EB04C4" w:rsidP="00190D1E">
            <w:pPr>
              <w:jc w:val="center"/>
              <w:rPr>
                <w:rFonts w:ascii="Liberation Sans Narrow"/>
                <w:sz w:val="20"/>
                <w:szCs w:val="20"/>
              </w:rPr>
            </w:pPr>
          </w:p>
          <w:p w14:paraId="7AB1E715" w14:textId="3923E2BB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sz w:val="20"/>
                <w:szCs w:val="20"/>
              </w:rPr>
              <w:t>19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899B9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15FB181A" w14:textId="00A2EF72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</w:tcBorders>
          </w:tcPr>
          <w:p w14:paraId="0A878F3B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73FB2481" w14:textId="2F271CC5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21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F1DBDB"/>
          </w:tcPr>
          <w:p w14:paraId="604E1922" w14:textId="77777777" w:rsidR="00EB04C4" w:rsidRDefault="00EB04C4" w:rsidP="00190D1E">
            <w:pPr>
              <w:jc w:val="center"/>
              <w:rPr>
                <w:rFonts w:ascii="Liberation Sans Narrow"/>
                <w:color w:val="006600"/>
                <w:sz w:val="20"/>
                <w:szCs w:val="20"/>
              </w:rPr>
            </w:pPr>
          </w:p>
          <w:p w14:paraId="04B45B6F" w14:textId="71E10372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sz w:val="20"/>
                <w:szCs w:val="20"/>
              </w:rPr>
              <w:t>22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7D26" w14:textId="6048298C" w:rsidR="00470D7B" w:rsidRPr="00D55C61" w:rsidRDefault="00190D1E" w:rsidP="00F452E7">
            <w:pPr>
              <w:pStyle w:val="TableParagraph"/>
              <w:spacing w:line="276" w:lineRule="auto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470D7B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="005B7B39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470D7B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18  </w:t>
            </w:r>
            <w:r w:rsidR="00470D7B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性騷擾防治講座 Le</w:t>
            </w:r>
            <w:r w:rsidR="00470D7B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cture on Sexual harassment Prevention </w:t>
            </w:r>
          </w:p>
          <w:p w14:paraId="1C31651E" w14:textId="4B6EC5B0" w:rsidR="00F452E7" w:rsidRPr="00D55C61" w:rsidRDefault="00190D1E" w:rsidP="00470D7B">
            <w:pPr>
              <w:pStyle w:val="TableParagraph"/>
              <w:spacing w:line="276" w:lineRule="auto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5B7B39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="005B7B39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F452E7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="00F452E7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0-</w:t>
            </w:r>
            <w:r w:rsidR="00F452E7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="00F452E7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1 </w:t>
            </w:r>
            <w:r w:rsidR="00F452E7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九年級第四次教育會考模擬測驗 </w:t>
            </w:r>
            <w:r w:rsidR="00F452E7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CAP Practice Test(</w:t>
            </w:r>
            <w:r w:rsidR="00F452E7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4t</w:t>
            </w:r>
            <w:r w:rsidR="00F452E7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h)</w:t>
            </w:r>
          </w:p>
          <w:p w14:paraId="0BAF2FFF" w14:textId="73A2C501" w:rsidR="00190D1E" w:rsidRPr="00D55C61" w:rsidRDefault="00F452E7" w:rsidP="00190D1E">
            <w:pPr>
              <w:pStyle w:val="TableParagraph"/>
              <w:spacing w:line="276" w:lineRule="auto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="005B7B39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20-21 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八年級社區高中專業群科參訪 Sc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hool visit to high schools</w:t>
            </w:r>
          </w:p>
        </w:tc>
      </w:tr>
      <w:tr w:rsidR="003853A5" w14:paraId="435FB2F2" w14:textId="77777777" w:rsidTr="00C136B8">
        <w:trPr>
          <w:trHeight w:val="746"/>
        </w:trPr>
        <w:tc>
          <w:tcPr>
            <w:tcW w:w="568" w:type="dxa"/>
            <w:vMerge/>
            <w:tcBorders>
              <w:right w:val="single" w:sz="4" w:space="0" w:color="000000"/>
            </w:tcBorders>
          </w:tcPr>
          <w:p w14:paraId="1D771FA0" w14:textId="77777777" w:rsidR="00190D1E" w:rsidRPr="009B58E1" w:rsidRDefault="00190D1E" w:rsidP="00190D1E">
            <w:pPr>
              <w:ind w:right="17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857B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sz w:val="20"/>
                <w:szCs w:val="20"/>
              </w:rPr>
            </w:pPr>
          </w:p>
          <w:p w14:paraId="7E04FC23" w14:textId="377FA97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4436D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5"/>
                <w:sz w:val="20"/>
                <w:szCs w:val="20"/>
              </w:rPr>
            </w:pPr>
          </w:p>
          <w:p w14:paraId="2049C1B4" w14:textId="428E6778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23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2AC32D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4898DAF3" w14:textId="28A132E8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D96269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2B147DD6" w14:textId="5B3607E2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7E6D5B" w14:textId="77777777" w:rsidR="00EB04C4" w:rsidRDefault="00EB04C4" w:rsidP="00190D1E">
            <w:pPr>
              <w:jc w:val="center"/>
              <w:rPr>
                <w:rFonts w:ascii="Liberation Sans Narrow"/>
                <w:sz w:val="20"/>
                <w:szCs w:val="20"/>
              </w:rPr>
            </w:pPr>
          </w:p>
          <w:p w14:paraId="4C2C4140" w14:textId="3C47B88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sz w:val="20"/>
                <w:szCs w:val="20"/>
              </w:rPr>
              <w:t>26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1EDE6C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58D00B2A" w14:textId="5EA82EF9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BE1F5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40493F12" w14:textId="0D8E7FDC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6157" w14:textId="77777777" w:rsidR="00EB04C4" w:rsidRDefault="00EB04C4" w:rsidP="00190D1E">
            <w:pPr>
              <w:jc w:val="center"/>
              <w:rPr>
                <w:rFonts w:ascii="Liberation Sans Narrow"/>
                <w:color w:val="006600"/>
                <w:sz w:val="20"/>
                <w:szCs w:val="20"/>
              </w:rPr>
            </w:pPr>
          </w:p>
          <w:p w14:paraId="55057632" w14:textId="0E4C89FD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sz w:val="20"/>
                <w:szCs w:val="20"/>
              </w:rPr>
              <w:t>29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9719" w14:textId="626C8542" w:rsidR="00470D7B" w:rsidRDefault="00190D1E" w:rsidP="00190D1E">
            <w:pPr>
              <w:pStyle w:val="TableParagraph"/>
              <w:spacing w:line="276" w:lineRule="auto"/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470D7B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25  </w:t>
            </w:r>
            <w:r w:rsidR="00470D7B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八年級英語闖關  </w:t>
            </w:r>
            <w:r w:rsidR="00412C0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G8 </w:t>
            </w:r>
            <w:r w:rsidR="00412C0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English Oral </w:t>
            </w:r>
            <w:r w:rsidR="00412C01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A</w:t>
            </w:r>
            <w:r w:rsidR="00412C0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ssessment</w:t>
            </w:r>
            <w:r w:rsidR="00412C01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 </w:t>
            </w:r>
            <w:r w:rsidR="00412C0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(</w:t>
            </w:r>
            <w:r w:rsidR="00470D7B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Ac</w:t>
            </w:r>
            <w:r w:rsidR="00470D7B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tivit</w:t>
            </w:r>
            <w:r w:rsidR="00412C0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y)</w:t>
            </w:r>
          </w:p>
          <w:p w14:paraId="4BBA4115" w14:textId="218851D6" w:rsidR="00190D1E" w:rsidRPr="00C136B8" w:rsidRDefault="00C136B8" w:rsidP="00C136B8">
            <w:pPr>
              <w:pStyle w:val="TableParagraph"/>
              <w:spacing w:line="276" w:lineRule="auto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 28  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基隆市科展  Ke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elung Science Fair Competition</w:t>
            </w:r>
          </w:p>
        </w:tc>
      </w:tr>
      <w:tr w:rsidR="003853A5" w14:paraId="238C23F6" w14:textId="77777777" w:rsidTr="003853A5">
        <w:trPr>
          <w:trHeight w:val="745"/>
        </w:trPr>
        <w:tc>
          <w:tcPr>
            <w:tcW w:w="568" w:type="dxa"/>
            <w:vMerge/>
            <w:tcBorders>
              <w:right w:val="single" w:sz="4" w:space="0" w:color="000000"/>
            </w:tcBorders>
          </w:tcPr>
          <w:p w14:paraId="4960D278" w14:textId="77777777" w:rsidR="00190D1E" w:rsidRPr="009B58E1" w:rsidRDefault="00190D1E" w:rsidP="00190D1E">
            <w:pPr>
              <w:ind w:right="1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37314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sz w:val="20"/>
                <w:szCs w:val="20"/>
              </w:rPr>
            </w:pPr>
          </w:p>
          <w:p w14:paraId="4D9F06C6" w14:textId="57D19E51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十二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BF831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5"/>
                <w:sz w:val="20"/>
                <w:szCs w:val="20"/>
              </w:rPr>
            </w:pPr>
          </w:p>
          <w:p w14:paraId="68D3B75D" w14:textId="42527E16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CA3826" w14:textId="77777777" w:rsidR="00EB04C4" w:rsidRDefault="00EB04C4" w:rsidP="00190D1E">
            <w:pPr>
              <w:jc w:val="center"/>
              <w:rPr>
                <w:rFonts w:ascii="Liberation Sans Narrow"/>
                <w:w w:val="103"/>
                <w:sz w:val="20"/>
                <w:szCs w:val="20"/>
              </w:rPr>
            </w:pPr>
          </w:p>
          <w:p w14:paraId="15F3FE4E" w14:textId="532D66B6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7B3C45E" w14:textId="77777777" w:rsidR="00EB04C4" w:rsidRDefault="00EB04C4" w:rsidP="00190D1E">
            <w:pPr>
              <w:jc w:val="center"/>
              <w:rPr>
                <w:rFonts w:ascii="Liberation Sans Narrow"/>
                <w:w w:val="103"/>
                <w:sz w:val="20"/>
                <w:szCs w:val="20"/>
              </w:rPr>
            </w:pPr>
          </w:p>
          <w:p w14:paraId="4C6FB02E" w14:textId="5BD8D016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73D0E7" w14:textId="77777777" w:rsidR="00EB04C4" w:rsidRDefault="00EB04C4" w:rsidP="00190D1E">
            <w:pPr>
              <w:jc w:val="center"/>
              <w:rPr>
                <w:rFonts w:ascii="Liberation Sans Narrow"/>
                <w:w w:val="103"/>
                <w:sz w:val="20"/>
                <w:szCs w:val="20"/>
              </w:rPr>
            </w:pPr>
          </w:p>
          <w:p w14:paraId="73C6B73D" w14:textId="368124F6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7AA2D" w14:textId="77777777" w:rsidR="00EB04C4" w:rsidRDefault="00EB04C4" w:rsidP="00190D1E">
            <w:pPr>
              <w:jc w:val="center"/>
              <w:rPr>
                <w:rFonts w:ascii="Liberation Sans Narrow"/>
                <w:w w:val="103"/>
                <w:sz w:val="20"/>
                <w:szCs w:val="20"/>
              </w:rPr>
            </w:pPr>
          </w:p>
          <w:p w14:paraId="297099E5" w14:textId="5D21F818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7F7804" w14:textId="77777777" w:rsidR="00EB04C4" w:rsidRDefault="00EB04C4" w:rsidP="00190D1E">
            <w:pPr>
              <w:jc w:val="center"/>
              <w:rPr>
                <w:rFonts w:ascii="Liberation Sans Narrow"/>
                <w:w w:val="103"/>
                <w:sz w:val="20"/>
                <w:szCs w:val="20"/>
              </w:rPr>
            </w:pPr>
          </w:p>
          <w:p w14:paraId="5FCCAE0C" w14:textId="21886B0C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5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EFC28" w14:textId="77777777" w:rsidR="00EB04C4" w:rsidRDefault="00EB04C4" w:rsidP="00190D1E">
            <w:pPr>
              <w:jc w:val="center"/>
              <w:rPr>
                <w:rFonts w:ascii="Liberation Sans Narrow"/>
                <w:color w:val="006600"/>
                <w:w w:val="103"/>
                <w:sz w:val="20"/>
                <w:szCs w:val="20"/>
              </w:rPr>
            </w:pPr>
          </w:p>
          <w:p w14:paraId="4351F565" w14:textId="7A2BDDF5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w w:val="103"/>
                <w:sz w:val="20"/>
                <w:szCs w:val="20"/>
              </w:rPr>
              <w:t>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664AC" w14:textId="52A5D49D" w:rsidR="00190D1E" w:rsidRPr="00D55C61" w:rsidRDefault="005B7B39" w:rsidP="00190D1E">
            <w:pPr>
              <w:pStyle w:val="TableParagraph"/>
              <w:spacing w:before="6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470D7B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1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-</w:t>
            </w:r>
            <w:r w:rsidR="00470D7B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5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190D1E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="00190D1E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Subject Meeting(</w:t>
            </w:r>
            <w:r w:rsidR="00470D7B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4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</w:rPr>
              <w:t>th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)</w:t>
            </w:r>
          </w:p>
          <w:p w14:paraId="1880E2DE" w14:textId="6EFD2D8C" w:rsidR="00190D1E" w:rsidRPr="00D55C61" w:rsidRDefault="005B7B39" w:rsidP="00190D1E">
            <w:pPr>
              <w:pStyle w:val="TableParagraph"/>
              <w:spacing w:before="6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470D7B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="00470D7B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 </w:t>
            </w:r>
            <w:r w:rsidR="00470D7B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八年級菸檳防治宣導 </w:t>
            </w:r>
            <w:r w:rsidR="00470D7B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Lecture on </w:t>
            </w:r>
            <w:r w:rsidR="00412C0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Tobacco</w:t>
            </w:r>
            <w:r w:rsidR="00AF12A7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and Bet</w:t>
            </w:r>
            <w:r w:rsidR="00412C0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el</w:t>
            </w:r>
            <w:r w:rsidR="00AF12A7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Nut </w:t>
            </w:r>
            <w:r w:rsidR="00412C0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Control</w:t>
            </w:r>
          </w:p>
        </w:tc>
      </w:tr>
      <w:tr w:rsidR="003853A5" w14:paraId="7CEBA1E3" w14:textId="77777777" w:rsidTr="003853A5">
        <w:trPr>
          <w:trHeight w:val="790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</w:tcPr>
          <w:p w14:paraId="524C4884" w14:textId="77777777" w:rsidR="00190D1E" w:rsidRPr="009B58E1" w:rsidRDefault="00190D1E" w:rsidP="00190D1E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5386D9FA" w14:textId="77777777" w:rsidR="00190D1E" w:rsidRPr="009B58E1" w:rsidRDefault="00190D1E" w:rsidP="00190D1E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7765267B" w14:textId="77777777" w:rsidR="00190D1E" w:rsidRPr="009B58E1" w:rsidRDefault="00190D1E" w:rsidP="00190D1E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7E8234A4" w14:textId="77777777" w:rsidR="00190D1E" w:rsidRPr="009B58E1" w:rsidRDefault="00190D1E" w:rsidP="00190D1E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390BCE3B" w14:textId="052FF4B8" w:rsidR="00190D1E" w:rsidRPr="009B58E1" w:rsidRDefault="00880F52" w:rsidP="00190D1E">
            <w:pPr>
              <w:pStyle w:val="TableParagraph"/>
              <w:spacing w:before="134"/>
              <w:ind w:left="52" w:right="17"/>
              <w:rPr>
                <w:rFonts w:ascii="Liberation Sans Narrow"/>
                <w:b/>
                <w:sz w:val="20"/>
                <w:szCs w:val="20"/>
              </w:rPr>
            </w:pPr>
            <w:r w:rsidRPr="009B58E1">
              <w:rPr>
                <w:rFonts w:ascii="Liberation Sans Narrow"/>
                <w:b/>
                <w:sz w:val="20"/>
                <w:szCs w:val="20"/>
              </w:rPr>
              <w:t>May</w:t>
            </w:r>
          </w:p>
          <w:p w14:paraId="14F38CAC" w14:textId="77777777" w:rsidR="00190D1E" w:rsidRPr="009B58E1" w:rsidRDefault="00190D1E" w:rsidP="00190D1E">
            <w:pPr>
              <w:pStyle w:val="TableParagraph"/>
              <w:rPr>
                <w:sz w:val="20"/>
                <w:szCs w:val="20"/>
              </w:rPr>
            </w:pPr>
          </w:p>
          <w:p w14:paraId="5E6850CA" w14:textId="77777777" w:rsidR="00190D1E" w:rsidRPr="009B58E1" w:rsidRDefault="00190D1E" w:rsidP="00190D1E">
            <w:pPr>
              <w:pStyle w:val="TableParagraph"/>
              <w:rPr>
                <w:sz w:val="20"/>
                <w:szCs w:val="20"/>
              </w:rPr>
            </w:pPr>
          </w:p>
          <w:p w14:paraId="62F038F6" w14:textId="77777777" w:rsidR="00190D1E" w:rsidRPr="009B58E1" w:rsidRDefault="00190D1E" w:rsidP="00190D1E">
            <w:pPr>
              <w:pStyle w:val="TableParagraph"/>
              <w:rPr>
                <w:sz w:val="20"/>
                <w:szCs w:val="20"/>
              </w:rPr>
            </w:pPr>
          </w:p>
          <w:p w14:paraId="34C61E91" w14:textId="77777777" w:rsidR="00190D1E" w:rsidRPr="009B58E1" w:rsidRDefault="00190D1E" w:rsidP="00190D1E">
            <w:pPr>
              <w:pStyle w:val="TableParagraph"/>
              <w:rPr>
                <w:sz w:val="20"/>
                <w:szCs w:val="20"/>
              </w:rPr>
            </w:pPr>
          </w:p>
          <w:p w14:paraId="642A7070" w14:textId="13F91D9A" w:rsidR="00190D1E" w:rsidRPr="009B58E1" w:rsidRDefault="00880F52" w:rsidP="00190D1E">
            <w:pPr>
              <w:pStyle w:val="TableParagraph"/>
              <w:spacing w:before="134"/>
              <w:ind w:left="52" w:right="17"/>
              <w:rPr>
                <w:rFonts w:ascii="Liberation Sans Narrow" w:eastAsiaTheme="minorEastAsia" w:hint="eastAsia"/>
                <w:b/>
                <w:sz w:val="20"/>
                <w:szCs w:val="20"/>
                <w:lang w:eastAsia="zh-TW"/>
              </w:rPr>
            </w:pPr>
            <w:r w:rsidRPr="009B58E1">
              <w:rPr>
                <w:rFonts w:ascii="cwTeXHeiBold" w:eastAsiaTheme="minorEastAsia" w:hint="eastAsia"/>
                <w:w w:val="110"/>
                <w:sz w:val="20"/>
                <w:szCs w:val="20"/>
                <w:lang w:eastAsia="zh-TW"/>
              </w:rPr>
              <w:t>M</w:t>
            </w:r>
            <w:r w:rsidRPr="009B58E1">
              <w:rPr>
                <w:rFonts w:ascii="cwTeXHeiBold" w:eastAsiaTheme="minorEastAsia"/>
                <w:w w:val="110"/>
                <w:sz w:val="20"/>
                <w:szCs w:val="20"/>
                <w:lang w:eastAsia="zh-TW"/>
              </w:rPr>
              <w:t>ay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E7B2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sz w:val="20"/>
                <w:szCs w:val="20"/>
              </w:rPr>
            </w:pPr>
          </w:p>
          <w:p w14:paraId="64E1977D" w14:textId="7BE25F5A" w:rsidR="00190D1E" w:rsidRPr="009B58E1" w:rsidRDefault="00190D1E" w:rsidP="00190D1E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十三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0538F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3"/>
                <w:sz w:val="20"/>
                <w:szCs w:val="20"/>
              </w:rPr>
            </w:pPr>
          </w:p>
          <w:p w14:paraId="3D7D8887" w14:textId="7BBDEF40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3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3CABC6" w14:textId="77777777" w:rsidR="00EB04C4" w:rsidRDefault="00EB04C4" w:rsidP="00190D1E">
            <w:pPr>
              <w:jc w:val="center"/>
              <w:rPr>
                <w:rFonts w:ascii="Liberation Sans Narrow"/>
                <w:w w:val="103"/>
                <w:sz w:val="20"/>
                <w:szCs w:val="20"/>
              </w:rPr>
            </w:pPr>
          </w:p>
          <w:p w14:paraId="13EB6F06" w14:textId="24757600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B074A" w14:textId="77777777" w:rsidR="00EB04C4" w:rsidRDefault="00EB04C4" w:rsidP="00190D1E">
            <w:pPr>
              <w:jc w:val="center"/>
              <w:rPr>
                <w:rFonts w:ascii="Liberation Sans Narrow"/>
                <w:w w:val="103"/>
                <w:sz w:val="20"/>
                <w:szCs w:val="20"/>
              </w:rPr>
            </w:pPr>
          </w:p>
          <w:p w14:paraId="3AA7EE8C" w14:textId="3796B99A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1673D1" w14:textId="77777777" w:rsidR="00EB04C4" w:rsidRDefault="00EB04C4" w:rsidP="00190D1E">
            <w:pPr>
              <w:jc w:val="center"/>
              <w:rPr>
                <w:rFonts w:ascii="Liberation Sans Narrow"/>
                <w:sz w:val="20"/>
                <w:szCs w:val="20"/>
              </w:rPr>
            </w:pPr>
          </w:p>
          <w:p w14:paraId="15D88DF2" w14:textId="3B335A28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sz w:val="20"/>
                <w:szCs w:val="20"/>
              </w:rPr>
              <w:t>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5D360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7AB4FDBD" w14:textId="4465F71C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A4530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53F2EE08" w14:textId="3E4ADA6C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68CD08" w14:textId="77777777" w:rsidR="00EB04C4" w:rsidRDefault="00EB04C4" w:rsidP="00190D1E">
            <w:pPr>
              <w:jc w:val="center"/>
              <w:rPr>
                <w:rFonts w:ascii="Liberation Sans Narrow"/>
                <w:color w:val="006600"/>
                <w:sz w:val="20"/>
                <w:szCs w:val="20"/>
              </w:rPr>
            </w:pPr>
          </w:p>
          <w:p w14:paraId="29A29AF3" w14:textId="172D281E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sz w:val="20"/>
                <w:szCs w:val="20"/>
              </w:rPr>
              <w:t>13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DBE2F" w14:textId="7CCEF990" w:rsidR="00470D7B" w:rsidRPr="00D55C61" w:rsidRDefault="00470D7B" w:rsidP="00470D7B">
            <w:pPr>
              <w:pStyle w:val="TableParagraph"/>
              <w:spacing w:before="17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1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1-12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第二次定期考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2nd Section Exam</w:t>
            </w:r>
          </w:p>
          <w:p w14:paraId="6B4CD285" w14:textId="3EDA69BF" w:rsidR="00190D1E" w:rsidRPr="00D55C61" w:rsidRDefault="005B7B39" w:rsidP="00190D1E">
            <w:pPr>
              <w:pStyle w:val="TableParagraph"/>
              <w:spacing w:before="10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AF12A7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8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-</w:t>
            </w:r>
            <w:r w:rsidR="00AF12A7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12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 </w:t>
            </w:r>
            <w:r w:rsidR="00AF12A7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綜合活動領域祈福御守活動 Ha</w:t>
            </w:r>
            <w:r w:rsidR="00AF12A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ndicraft making for blessing</w:t>
            </w:r>
          </w:p>
          <w:p w14:paraId="7D3532D2" w14:textId="77777777" w:rsidR="00190D1E" w:rsidRPr="00D55C61" w:rsidRDefault="00190D1E" w:rsidP="00190D1E">
            <w:pPr>
              <w:pStyle w:val="TableParagraph"/>
              <w:spacing w:line="276" w:lineRule="auto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</w:p>
        </w:tc>
      </w:tr>
      <w:tr w:rsidR="003853A5" w14:paraId="1C7B9AEB" w14:textId="77777777" w:rsidTr="003853A5">
        <w:trPr>
          <w:trHeight w:val="1640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14:paraId="76AE8E8D" w14:textId="77777777" w:rsidR="00190D1E" w:rsidRPr="009B58E1" w:rsidRDefault="00190D1E" w:rsidP="00190D1E">
            <w:pPr>
              <w:ind w:right="17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1395" w14:textId="77777777" w:rsidR="00EB04C4" w:rsidRDefault="00EB04C4" w:rsidP="00EB04C4">
            <w:pPr>
              <w:jc w:val="center"/>
              <w:rPr>
                <w:rFonts w:ascii="Noto Sans CJK HK" w:eastAsia="Noto Sans CJK HK"/>
                <w:b/>
                <w:sz w:val="20"/>
                <w:szCs w:val="20"/>
              </w:rPr>
            </w:pPr>
          </w:p>
          <w:p w14:paraId="077AA047" w14:textId="614291F3" w:rsidR="00190D1E" w:rsidRPr="00EB04C4" w:rsidRDefault="00190D1E" w:rsidP="00EB04C4">
            <w:pPr>
              <w:jc w:val="center"/>
              <w:rPr>
                <w:rFonts w:ascii="Noto Sans CJK HK" w:eastAsia="Noto Sans CJK HK"/>
                <w:b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十四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A4923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5"/>
                <w:sz w:val="20"/>
                <w:szCs w:val="20"/>
              </w:rPr>
            </w:pPr>
          </w:p>
          <w:p w14:paraId="06638895" w14:textId="028A2216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14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7C673" w14:textId="77777777" w:rsidR="00EB04C4" w:rsidRDefault="00EB04C4" w:rsidP="00EB04C4">
            <w:pPr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337B65DD" w14:textId="24E47E77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E8DA0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1FFFAFCC" w14:textId="7644D0E3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68449" w14:textId="77777777" w:rsidR="00EB04C4" w:rsidRDefault="00EB04C4" w:rsidP="00190D1E">
            <w:pPr>
              <w:jc w:val="center"/>
              <w:rPr>
                <w:rFonts w:ascii="Liberation Sans Narrow"/>
                <w:sz w:val="20"/>
                <w:szCs w:val="20"/>
              </w:rPr>
            </w:pPr>
          </w:p>
          <w:p w14:paraId="2F07D6CA" w14:textId="4E5C0206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sz w:val="20"/>
                <w:szCs w:val="20"/>
              </w:rPr>
              <w:t>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9B6D2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5AC7C744" w14:textId="6CCDB1C5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AEF113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3D346B46" w14:textId="1D5771A1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A5784C" w14:textId="77777777" w:rsidR="00EB04C4" w:rsidRDefault="00EB04C4" w:rsidP="00190D1E">
            <w:pPr>
              <w:jc w:val="center"/>
              <w:rPr>
                <w:rFonts w:ascii="Liberation Sans Narrow"/>
                <w:color w:val="006600"/>
                <w:sz w:val="20"/>
                <w:szCs w:val="20"/>
              </w:rPr>
            </w:pPr>
          </w:p>
          <w:p w14:paraId="1F0421AA" w14:textId="58633999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sz w:val="20"/>
                <w:szCs w:val="20"/>
              </w:rPr>
              <w:t>20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7BDCE" w14:textId="5C178EA4" w:rsidR="000A1F0D" w:rsidRPr="00D55C61" w:rsidRDefault="005B7B39" w:rsidP="000A1F0D">
            <w:pPr>
              <w:pStyle w:val="TableParagraph"/>
              <w:spacing w:before="6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15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-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19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="000A1F0D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Subject Meeting(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5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</w:rPr>
              <w:t>th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)</w:t>
            </w:r>
          </w:p>
          <w:p w14:paraId="7C8C4A4D" w14:textId="0EC803A5" w:rsidR="00190D1E" w:rsidRPr="00D55C61" w:rsidRDefault="005B7B39" w:rsidP="00190D1E">
            <w:pPr>
              <w:pStyle w:val="TableParagraph"/>
              <w:spacing w:before="3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16</w:t>
            </w:r>
            <w:r w:rsidR="00AF12A7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</w:t>
            </w:r>
            <w:r w:rsidR="00AF12A7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八年級話劇比賽 </w:t>
            </w:r>
            <w:r w:rsidR="00AF12A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Drama</w:t>
            </w:r>
            <w:r w:rsidR="00AF12A7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 </w:t>
            </w:r>
            <w:r w:rsidR="00AF12A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Contest</w:t>
            </w:r>
            <w:r w:rsidR="000A1F0D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 (F</w:t>
            </w:r>
            <w:r w:rsidR="000A1F0D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amily Education</w:t>
            </w:r>
            <w:r w:rsidR="000A1F0D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)</w:t>
            </w:r>
          </w:p>
          <w:p w14:paraId="2D0B5A1E" w14:textId="2A409128" w:rsidR="00190D1E" w:rsidRPr="00D55C61" w:rsidRDefault="005B7B39" w:rsidP="00190D1E">
            <w:pPr>
              <w:pStyle w:val="TableParagraph"/>
              <w:spacing w:before="3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1</w:t>
            </w:r>
            <w:r w:rsidR="00AF12A7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8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 </w:t>
            </w:r>
            <w:r w:rsidR="00AF12A7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九年級第八節結束</w:t>
            </w:r>
            <w:r w:rsidR="00190D1E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AF12A7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E</w:t>
            </w:r>
            <w:r w:rsidR="00AF12A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nd of After School Class for 9</w:t>
            </w:r>
            <w:r w:rsidR="00AF12A7" w:rsidRPr="00D55C61">
              <w:rPr>
                <w:rFonts w:asciiTheme="minorEastAsia" w:eastAsiaTheme="minorEastAsia" w:hAnsiTheme="minorEastAsia" w:cs="新細明體"/>
                <w:sz w:val="20"/>
                <w:szCs w:val="20"/>
                <w:vertAlign w:val="superscript"/>
                <w:lang w:eastAsia="zh-TW"/>
              </w:rPr>
              <w:t>th</w:t>
            </w:r>
            <w:r w:rsidR="00AF12A7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 grade </w:t>
            </w:r>
          </w:p>
          <w:p w14:paraId="68F8C54C" w14:textId="0A0D7890" w:rsidR="00190D1E" w:rsidRPr="00D55C61" w:rsidRDefault="005B7B39" w:rsidP="00190D1E">
            <w:pPr>
              <w:pStyle w:val="TableParagraph"/>
              <w:spacing w:before="6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20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-21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="000A1F0D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 </w:t>
            </w:r>
            <w:r w:rsidR="000A1F0D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全國教育會考  </w:t>
            </w:r>
            <w:r w:rsidR="000A1F0D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National </w:t>
            </w:r>
            <w:r w:rsidR="000A1F0D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C</w:t>
            </w:r>
            <w:r w:rsidR="000A1F0D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AP Exam</w:t>
            </w:r>
          </w:p>
          <w:p w14:paraId="2AB5D365" w14:textId="67B1AB06" w:rsidR="00190D1E" w:rsidRPr="00D55C61" w:rsidRDefault="005B7B39" w:rsidP="00190D1E">
            <w:pPr>
              <w:pStyle w:val="TableParagraph"/>
              <w:spacing w:before="6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 xml:space="preserve">  </w:t>
            </w:r>
            <w:r w:rsidRPr="00D55C61">
              <w:rPr>
                <w:rFonts w:asciiTheme="minorEastAsia" w:eastAsiaTheme="minorEastAsia" w:hAnsiTheme="minorEastAsia" w:cs="新細明體" w:hint="eastAsia"/>
                <w:color w:val="FF0000"/>
                <w:sz w:val="20"/>
                <w:szCs w:val="20"/>
                <w:lang w:eastAsia="zh-TW"/>
              </w:rPr>
              <w:t xml:space="preserve">基本設備維護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eastAsia="zh-TW"/>
              </w:rPr>
              <w:t xml:space="preserve">Facilities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>Maintenance</w:t>
            </w:r>
          </w:p>
        </w:tc>
      </w:tr>
      <w:tr w:rsidR="003853A5" w14:paraId="7CA9B00F" w14:textId="77777777" w:rsidTr="003853A5">
        <w:trPr>
          <w:trHeight w:val="717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14:paraId="4CF2D8F3" w14:textId="77777777" w:rsidR="00190D1E" w:rsidRPr="009B58E1" w:rsidRDefault="00190D1E" w:rsidP="00190D1E">
            <w:pPr>
              <w:ind w:right="17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39C1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sz w:val="20"/>
                <w:szCs w:val="20"/>
              </w:rPr>
            </w:pPr>
          </w:p>
          <w:p w14:paraId="2A29A5F1" w14:textId="7404F40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十五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B95B69" w14:textId="77777777" w:rsidR="00EB04C4" w:rsidRDefault="00EB04C4" w:rsidP="00190D1E">
            <w:pPr>
              <w:jc w:val="center"/>
              <w:rPr>
                <w:rFonts w:ascii="Liberation Sans Narrow"/>
                <w:color w:val="A40020"/>
                <w:w w:val="105"/>
                <w:sz w:val="20"/>
                <w:szCs w:val="20"/>
              </w:rPr>
            </w:pPr>
          </w:p>
          <w:p w14:paraId="1ACFC94C" w14:textId="3F3EAE81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21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EE37C2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306A2BAC" w14:textId="7BF4AF18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CE7FD7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741A2EC3" w14:textId="71DDFA0C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CA4B7" w14:textId="77777777" w:rsidR="00EB04C4" w:rsidRDefault="00EB04C4" w:rsidP="00190D1E">
            <w:pPr>
              <w:jc w:val="center"/>
              <w:rPr>
                <w:rFonts w:ascii="Liberation Sans Narrow"/>
                <w:sz w:val="20"/>
                <w:szCs w:val="20"/>
              </w:rPr>
            </w:pPr>
          </w:p>
          <w:p w14:paraId="2B80E168" w14:textId="6C0B4115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sz w:val="20"/>
                <w:szCs w:val="20"/>
              </w:rPr>
              <w:t>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CC5EF0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0A542249" w14:textId="73D7AB1D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BD2F75" w14:textId="77777777" w:rsidR="00EB04C4" w:rsidRDefault="00EB04C4" w:rsidP="00190D1E">
            <w:pPr>
              <w:jc w:val="center"/>
              <w:rPr>
                <w:rFonts w:ascii="Liberation Sans Narrow"/>
                <w:w w:val="105"/>
                <w:sz w:val="20"/>
                <w:szCs w:val="20"/>
              </w:rPr>
            </w:pPr>
          </w:p>
          <w:p w14:paraId="58B3F348" w14:textId="4262EA2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8A3DD" w14:textId="77777777" w:rsidR="00EB04C4" w:rsidRDefault="00EB04C4" w:rsidP="00190D1E">
            <w:pPr>
              <w:jc w:val="center"/>
              <w:rPr>
                <w:rFonts w:ascii="Liberation Sans Narrow"/>
                <w:color w:val="006600"/>
                <w:sz w:val="20"/>
                <w:szCs w:val="20"/>
              </w:rPr>
            </w:pPr>
          </w:p>
          <w:p w14:paraId="0A88E3CE" w14:textId="5FD2872D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sz w:val="20"/>
                <w:szCs w:val="20"/>
              </w:rPr>
              <w:t>27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816B9" w14:textId="41D6D54C" w:rsidR="00190D1E" w:rsidRPr="00D55C61" w:rsidRDefault="005B7B39" w:rsidP="00190D1E">
            <w:pPr>
              <w:pStyle w:val="TableParagraph"/>
              <w:spacing w:before="4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4 </w:t>
            </w:r>
            <w:r w:rsidR="000A1F0D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七年級音樂比賽 </w:t>
            </w:r>
            <w:r w:rsidR="00190D1E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 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G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7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Music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Contest</w:t>
            </w:r>
          </w:p>
          <w:p w14:paraId="1BB7FE76" w14:textId="69C1AC28" w:rsidR="00190D1E" w:rsidRPr="00D55C61" w:rsidRDefault="005B7B39" w:rsidP="000A1F0D">
            <w:pPr>
              <w:pStyle w:val="TableParagraph"/>
              <w:spacing w:before="4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190D1E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6-27  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新生報到 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Freshmen Registration</w:t>
            </w:r>
          </w:p>
        </w:tc>
      </w:tr>
      <w:tr w:rsidR="003853A5" w14:paraId="05272FBC" w14:textId="77777777" w:rsidTr="003853A5">
        <w:trPr>
          <w:trHeight w:val="1737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14:paraId="14D41C53" w14:textId="77777777" w:rsidR="00190D1E" w:rsidRPr="009B58E1" w:rsidRDefault="00190D1E" w:rsidP="00190D1E">
            <w:pPr>
              <w:ind w:right="1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07D65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5416A14" w14:textId="68E76D8C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十六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5EEEF6" w14:textId="77777777" w:rsidR="00190D1E" w:rsidRPr="009B58E1" w:rsidRDefault="00190D1E" w:rsidP="00190D1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98F3771" w14:textId="1A01FCF4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28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52CAE7" w14:textId="77777777" w:rsidR="00190D1E" w:rsidRPr="009B58E1" w:rsidRDefault="00190D1E" w:rsidP="00190D1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64EAA0A" w14:textId="7E3EC30D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586B67" w14:textId="77777777" w:rsidR="00190D1E" w:rsidRPr="009B58E1" w:rsidRDefault="00190D1E" w:rsidP="00190D1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2E82FA9D" w14:textId="131CFED3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952527" w14:textId="77777777" w:rsidR="00190D1E" w:rsidRPr="009B58E1" w:rsidRDefault="00190D1E" w:rsidP="00190D1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1730B98A" w14:textId="23BF54C3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sz w:val="20"/>
                <w:szCs w:val="20"/>
              </w:rPr>
              <w:t>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30AB7" w14:textId="77777777" w:rsidR="00190D1E" w:rsidRPr="009B58E1" w:rsidRDefault="00190D1E" w:rsidP="00190D1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34A9483" w14:textId="4B1EEB51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CCC0AE2" w14:textId="77777777" w:rsidR="00190D1E" w:rsidRPr="009B58E1" w:rsidRDefault="00190D1E" w:rsidP="00190D1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1F3033F8" w14:textId="4ACA5D63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21F12" w14:textId="77777777" w:rsidR="00190D1E" w:rsidRPr="009B58E1" w:rsidRDefault="00190D1E" w:rsidP="00190D1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1746646C" w14:textId="67BEAEA2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w w:val="103"/>
                <w:sz w:val="20"/>
                <w:szCs w:val="20"/>
              </w:rPr>
              <w:t>3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AE80" w14:textId="45F67BC8" w:rsidR="000A1F0D" w:rsidRPr="00D55C61" w:rsidRDefault="005B7B39" w:rsidP="000A1F0D">
            <w:pPr>
              <w:pStyle w:val="TableParagraph"/>
              <w:spacing w:before="6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29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-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="000A1F0D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Subject Meeting(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6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</w:rPr>
              <w:t>th</w:t>
            </w:r>
            <w:r w:rsidR="000A1F0D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)</w:t>
            </w:r>
          </w:p>
          <w:p w14:paraId="1485301E" w14:textId="420D64BF" w:rsidR="00832721" w:rsidRPr="00D55C61" w:rsidRDefault="005B7B39" w:rsidP="00832721">
            <w:pPr>
              <w:pStyle w:val="TableParagraph"/>
              <w:spacing w:before="20" w:line="276" w:lineRule="auto"/>
              <w:ind w:left="9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="0083272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30 </w:t>
            </w:r>
            <w:r w:rsidR="00832721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特教宣導講座  L</w:t>
            </w:r>
            <w:r w:rsidR="0083272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ecture on Special Education </w:t>
            </w:r>
          </w:p>
          <w:p w14:paraId="5493A1D9" w14:textId="5B52FF60" w:rsidR="00832721" w:rsidRPr="00D55C61" w:rsidRDefault="005B7B39" w:rsidP="00832721">
            <w:pPr>
              <w:pStyle w:val="TableParagraph"/>
              <w:spacing w:before="20" w:line="276" w:lineRule="auto"/>
              <w:ind w:left="9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C136B8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="00832721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3</w:t>
            </w:r>
            <w:r w:rsidR="0083272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0  </w:t>
            </w:r>
            <w:r w:rsidR="00832721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畢業生資格審查 </w:t>
            </w:r>
            <w:r w:rsidR="0083272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Review on the qualification of graduates</w:t>
            </w:r>
          </w:p>
          <w:p w14:paraId="7389811D" w14:textId="5B6D18A8" w:rsidR="000A1F0D" w:rsidRPr="00D55C61" w:rsidRDefault="005B7B39" w:rsidP="00190D1E">
            <w:pPr>
              <w:pStyle w:val="TableParagraph"/>
              <w:spacing w:before="20" w:line="276" w:lineRule="auto"/>
              <w:ind w:left="9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="00190D1E"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832721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資訊程式設計比賽 </w:t>
            </w:r>
            <w:r w:rsidR="0083272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Tech</w:t>
            </w:r>
            <w:r w:rsidR="00C136B8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-programming</w:t>
            </w:r>
            <w:r w:rsidR="0083272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="000A1F0D"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S</w:t>
            </w:r>
            <w:r w:rsidR="000A1F0D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c</w:t>
            </w:r>
            <w:r w:rsidR="000A1F0D"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ratch Contest</w:t>
            </w:r>
          </w:p>
          <w:p w14:paraId="038AF6B5" w14:textId="25FAEAC9" w:rsidR="00190D1E" w:rsidRPr="00D55C61" w:rsidRDefault="005B7B39" w:rsidP="00832721">
            <w:pPr>
              <w:pStyle w:val="TableParagraph"/>
              <w:spacing w:before="20" w:line="276" w:lineRule="auto"/>
              <w:ind w:left="9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 xml:space="preserve">  </w:t>
            </w:r>
            <w:r w:rsidRPr="00D55C61">
              <w:rPr>
                <w:rFonts w:asciiTheme="minorEastAsia" w:eastAsiaTheme="minorEastAsia" w:hAnsiTheme="minorEastAsia" w:cs="新細明體" w:hint="eastAsia"/>
                <w:color w:val="FF0000"/>
                <w:sz w:val="20"/>
                <w:szCs w:val="20"/>
                <w:lang w:eastAsia="zh-TW"/>
              </w:rPr>
              <w:t xml:space="preserve">基本設備維護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eastAsia="zh-TW"/>
              </w:rPr>
              <w:t xml:space="preserve">Facilities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>Maintenance</w:t>
            </w:r>
          </w:p>
        </w:tc>
      </w:tr>
      <w:tr w:rsidR="003853A5" w14:paraId="2314E9D6" w14:textId="77777777" w:rsidTr="003853A5">
        <w:trPr>
          <w:trHeight w:val="2226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</w:tcPr>
          <w:p w14:paraId="4B5EF8B1" w14:textId="77777777" w:rsidR="00190D1E" w:rsidRPr="009B58E1" w:rsidRDefault="00190D1E" w:rsidP="00190D1E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15777D63" w14:textId="77777777" w:rsidR="00190D1E" w:rsidRPr="009B58E1" w:rsidRDefault="00190D1E" w:rsidP="00190D1E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241205B3" w14:textId="77777777" w:rsidR="00190D1E" w:rsidRPr="009B58E1" w:rsidRDefault="00190D1E" w:rsidP="00190D1E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6271697C" w14:textId="77777777" w:rsidR="00190D1E" w:rsidRPr="009B58E1" w:rsidRDefault="00190D1E" w:rsidP="00190D1E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33E8A27F" w14:textId="77777777" w:rsidR="00190D1E" w:rsidRPr="009B58E1" w:rsidRDefault="00190D1E" w:rsidP="00190D1E">
            <w:pPr>
              <w:pStyle w:val="TableParagraph"/>
              <w:spacing w:before="3"/>
              <w:ind w:right="17"/>
              <w:rPr>
                <w:sz w:val="20"/>
                <w:szCs w:val="20"/>
              </w:rPr>
            </w:pPr>
          </w:p>
          <w:p w14:paraId="494B40D4" w14:textId="1D4424A5" w:rsidR="00190D1E" w:rsidRPr="009B58E1" w:rsidRDefault="00880F52" w:rsidP="00190D1E">
            <w:pPr>
              <w:pStyle w:val="TableParagraph"/>
              <w:ind w:left="61" w:right="17"/>
              <w:rPr>
                <w:rFonts w:ascii="Liberation Sans Narrow"/>
                <w:b/>
                <w:sz w:val="20"/>
                <w:szCs w:val="20"/>
              </w:rPr>
            </w:pPr>
            <w:r w:rsidRPr="009B58E1">
              <w:rPr>
                <w:rFonts w:ascii="Liberation Sans Narrow"/>
                <w:b/>
                <w:sz w:val="20"/>
                <w:szCs w:val="20"/>
              </w:rPr>
              <w:t>Jun.</w:t>
            </w:r>
          </w:p>
          <w:p w14:paraId="6702D424" w14:textId="77777777" w:rsidR="00190D1E" w:rsidRPr="009B58E1" w:rsidRDefault="00190D1E" w:rsidP="00190D1E">
            <w:pPr>
              <w:pStyle w:val="TableParagraph"/>
              <w:rPr>
                <w:sz w:val="20"/>
                <w:szCs w:val="20"/>
              </w:rPr>
            </w:pPr>
          </w:p>
          <w:p w14:paraId="7291472F" w14:textId="77777777" w:rsidR="00190D1E" w:rsidRPr="009B58E1" w:rsidRDefault="00190D1E" w:rsidP="00190D1E">
            <w:pPr>
              <w:pStyle w:val="TableParagraph"/>
              <w:rPr>
                <w:sz w:val="20"/>
                <w:szCs w:val="20"/>
              </w:rPr>
            </w:pPr>
          </w:p>
          <w:p w14:paraId="4A64DBAC" w14:textId="77777777" w:rsidR="00190D1E" w:rsidRPr="009B58E1" w:rsidRDefault="00190D1E" w:rsidP="00190D1E">
            <w:pPr>
              <w:pStyle w:val="TableParagraph"/>
              <w:rPr>
                <w:sz w:val="20"/>
                <w:szCs w:val="20"/>
              </w:rPr>
            </w:pPr>
          </w:p>
          <w:p w14:paraId="1A4C2A3B" w14:textId="77777777" w:rsidR="00190D1E" w:rsidRPr="009B58E1" w:rsidRDefault="00190D1E" w:rsidP="00190D1E">
            <w:pPr>
              <w:pStyle w:val="TableParagraph"/>
              <w:rPr>
                <w:sz w:val="20"/>
                <w:szCs w:val="20"/>
              </w:rPr>
            </w:pPr>
          </w:p>
          <w:p w14:paraId="76FCDD9E" w14:textId="77777777" w:rsidR="00190D1E" w:rsidRPr="009B58E1" w:rsidRDefault="00190D1E" w:rsidP="00190D1E">
            <w:pPr>
              <w:pStyle w:val="TableParagraph"/>
              <w:rPr>
                <w:sz w:val="20"/>
                <w:szCs w:val="20"/>
              </w:rPr>
            </w:pPr>
          </w:p>
          <w:p w14:paraId="7EAEC3EA" w14:textId="5A3E9CC4" w:rsidR="00190D1E" w:rsidRPr="009B58E1" w:rsidRDefault="00190D1E" w:rsidP="00190D1E">
            <w:pPr>
              <w:pStyle w:val="TableParagraph"/>
              <w:ind w:left="61" w:right="17"/>
              <w:rPr>
                <w:rFonts w:ascii="Liberation Sans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695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sz w:val="20"/>
                <w:szCs w:val="20"/>
              </w:rPr>
            </w:pPr>
          </w:p>
          <w:p w14:paraId="187B8E93" w14:textId="3CD318F2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十七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572C5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7196CFA" w14:textId="5230C4D6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3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A53C33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F6F4789" w14:textId="26034E4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C0D8FE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B181408" w14:textId="055169FC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E6D2A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45C558C3" w14:textId="199EB376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7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688707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EEB1339" w14:textId="6110FD5E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779B52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B4D3823" w14:textId="138EA2F6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3"/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535C3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C6F8D07" w14:textId="577C5387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sz w:val="20"/>
                <w:szCs w:val="20"/>
              </w:rPr>
              <w:t>10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47877" w14:textId="55CF71D3" w:rsidR="00832721" w:rsidRPr="00D55C61" w:rsidRDefault="00832721" w:rsidP="00832721">
            <w:pPr>
              <w:pStyle w:val="TableParagraph"/>
              <w:spacing w:before="6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5-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9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Subject Meeting(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7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</w:rPr>
              <w:t>th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)</w:t>
            </w:r>
          </w:p>
          <w:p w14:paraId="669A6B6C" w14:textId="7ECB0430" w:rsidR="00190D1E" w:rsidRPr="00D55C61" w:rsidRDefault="00190D1E" w:rsidP="00832721">
            <w:pPr>
              <w:pStyle w:val="TableParagraph"/>
              <w:spacing w:before="8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83272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6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藝能科寫作測驗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Written test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on PE, Arts, Integrated and Technology</w:t>
            </w:r>
          </w:p>
          <w:p w14:paraId="0B8DBBEF" w14:textId="77777777" w:rsidR="00832721" w:rsidRPr="00D55C61" w:rsidRDefault="00832721" w:rsidP="00832721">
            <w:pPr>
              <w:pStyle w:val="TableParagraph"/>
              <w:spacing w:line="276" w:lineRule="auto"/>
              <w:ind w:firstLineChars="200" w:firstLine="4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九年級技藝班結束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G9 Skill Education courses end</w:t>
            </w:r>
          </w:p>
          <w:p w14:paraId="35479657" w14:textId="7A54B42E" w:rsidR="00832721" w:rsidRPr="00D55C61" w:rsidRDefault="00832721" w:rsidP="00832721">
            <w:pPr>
              <w:pStyle w:val="TableParagraph"/>
              <w:spacing w:line="276" w:lineRule="auto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5B7B39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5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-9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七年級英語口說評量週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English Oral Assessment(In class)</w:t>
            </w:r>
          </w:p>
          <w:p w14:paraId="4D1804D8" w14:textId="0357D354" w:rsidR="00190D1E" w:rsidRPr="00D55C61" w:rsidRDefault="00190D1E" w:rsidP="00832721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="0083272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7 </w:t>
            </w:r>
            <w:r w:rsidR="00832721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畢業典禮預演</w:t>
            </w:r>
            <w:r w:rsidR="00C136B8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 </w:t>
            </w:r>
            <w:r w:rsidR="0083272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Rehearsal of Graduation Ceremony</w:t>
            </w:r>
          </w:p>
          <w:p w14:paraId="0A11FD30" w14:textId="05939192" w:rsidR="00832721" w:rsidRPr="00D55C61" w:rsidRDefault="00832721" w:rsidP="00832721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8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畢業典禮</w:t>
            </w:r>
            <w:r w:rsidR="00D55C61"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 </w:t>
            </w:r>
            <w:r w:rsidR="00D55C61"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Graduation Ceremony</w:t>
            </w:r>
          </w:p>
          <w:p w14:paraId="72BBA0CE" w14:textId="3F10F574" w:rsidR="00190D1E" w:rsidRPr="00D55C61" w:rsidRDefault="005B7B39" w:rsidP="00190D1E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 xml:space="preserve"> </w:t>
            </w:r>
            <w:r w:rsidRPr="00D55C61">
              <w:rPr>
                <w:rFonts w:asciiTheme="minorEastAsia" w:eastAsiaTheme="minorEastAsia" w:hAnsiTheme="minorEastAsia" w:cs="新細明體" w:hint="eastAsia"/>
                <w:color w:val="FF0000"/>
                <w:sz w:val="20"/>
                <w:szCs w:val="20"/>
                <w:lang w:eastAsia="zh-TW"/>
              </w:rPr>
              <w:t xml:space="preserve">基本設備維護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eastAsia="zh-TW"/>
              </w:rPr>
              <w:t xml:space="preserve">Facilities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>Maintenance</w:t>
            </w:r>
          </w:p>
        </w:tc>
      </w:tr>
      <w:tr w:rsidR="003853A5" w14:paraId="35BE69B7" w14:textId="77777777" w:rsidTr="003853A5">
        <w:trPr>
          <w:trHeight w:val="1066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14:paraId="745B78E7" w14:textId="77777777" w:rsidR="00190D1E" w:rsidRPr="009B58E1" w:rsidRDefault="00190D1E" w:rsidP="00190D1E">
            <w:pPr>
              <w:ind w:right="1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E2B6" w14:textId="77777777" w:rsidR="00190D1E" w:rsidRPr="009B58E1" w:rsidRDefault="00190D1E" w:rsidP="00190D1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74B75D8F" w14:textId="46CC2D98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十八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60AF48" w14:textId="77777777" w:rsidR="00190D1E" w:rsidRPr="009B58E1" w:rsidRDefault="00190D1E" w:rsidP="00190D1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398D3641" w14:textId="663113ED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11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A6942" w14:textId="77777777" w:rsidR="00190D1E" w:rsidRPr="009B58E1" w:rsidRDefault="00190D1E" w:rsidP="00190D1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79672677" w14:textId="08C4E7B1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ED2DD" w14:textId="77777777" w:rsidR="00190D1E" w:rsidRPr="009B58E1" w:rsidRDefault="00190D1E" w:rsidP="00190D1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053B8EAE" w14:textId="67DC4EDC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8696A" w14:textId="77777777" w:rsidR="00190D1E" w:rsidRPr="009B58E1" w:rsidRDefault="00190D1E" w:rsidP="00190D1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58DD6EF8" w14:textId="2230C8B3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D1AB9" w14:textId="77777777" w:rsidR="00190D1E" w:rsidRPr="009B58E1" w:rsidRDefault="00190D1E" w:rsidP="00190D1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41F6FE0E" w14:textId="5C7717A0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2BF42F" w14:textId="77777777" w:rsidR="00190D1E" w:rsidRPr="009B58E1" w:rsidRDefault="00190D1E" w:rsidP="00190D1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4CB5FC83" w14:textId="0B436720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7941E8" w14:textId="77777777" w:rsidR="00190D1E" w:rsidRPr="009B58E1" w:rsidRDefault="00190D1E" w:rsidP="00190D1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7CA5106B" w14:textId="52E26CB9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D4FBD" w14:textId="57560126" w:rsidR="00832721" w:rsidRPr="00D55C61" w:rsidRDefault="00832721" w:rsidP="00832721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1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6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第八節課後輔導課程結束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After school classes ends</w:t>
            </w:r>
          </w:p>
          <w:p w14:paraId="253BAE89" w14:textId="757B514E" w:rsidR="00190D1E" w:rsidRDefault="00D55C61" w:rsidP="00190D1E">
            <w:pPr>
              <w:pStyle w:val="TableParagraph"/>
              <w:spacing w:before="3" w:line="276" w:lineRule="auto"/>
              <w:ind w:left="137"/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17 </w:t>
            </w:r>
            <w:r w:rsidR="005B7B39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="005B7B39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端午節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彈性補課 M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a</w:t>
            </w: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ke up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d</w:t>
            </w: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 xml:space="preserve">ay for 6/23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(Fr</w:t>
            </w:r>
            <w:r w:rsidRPr="00D55C61">
              <w:rPr>
                <w:rFonts w:asciiTheme="minorEastAsia" w:eastAsiaTheme="minorEastAsia" w:hAnsiTheme="minorEastAsia" w:cs="新細明體"/>
                <w:sz w:val="20"/>
                <w:szCs w:val="20"/>
                <w:lang w:eastAsia="zh-TW"/>
              </w:rPr>
              <w:t>iday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>)</w:t>
            </w:r>
          </w:p>
          <w:p w14:paraId="06A9A8D3" w14:textId="7DA379C9" w:rsidR="005B7B39" w:rsidRPr="00D55C61" w:rsidRDefault="005B7B39" w:rsidP="00190D1E">
            <w:pPr>
              <w:pStyle w:val="TableParagraph"/>
              <w:spacing w:before="3" w:line="276" w:lineRule="auto"/>
              <w:ind w:left="137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 xml:space="preserve">  </w:t>
            </w:r>
            <w:r w:rsidRPr="00D55C61">
              <w:rPr>
                <w:rFonts w:asciiTheme="minorEastAsia" w:eastAsiaTheme="minorEastAsia" w:hAnsiTheme="minorEastAsia" w:cs="新細明體" w:hint="eastAsia"/>
                <w:color w:val="FF0000"/>
                <w:sz w:val="20"/>
                <w:szCs w:val="20"/>
                <w:lang w:eastAsia="zh-TW"/>
              </w:rPr>
              <w:t xml:space="preserve">基本設備維護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eastAsia="zh-TW"/>
              </w:rPr>
              <w:t xml:space="preserve">Facilities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>Maintenance</w:t>
            </w:r>
          </w:p>
        </w:tc>
      </w:tr>
      <w:tr w:rsidR="003853A5" w14:paraId="2BC3BA05" w14:textId="77777777" w:rsidTr="003853A5">
        <w:trPr>
          <w:trHeight w:val="717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14:paraId="64EA5AC2" w14:textId="77777777" w:rsidR="00190D1E" w:rsidRPr="009B58E1" w:rsidRDefault="00190D1E" w:rsidP="00190D1E">
            <w:pPr>
              <w:ind w:right="1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6B36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sz w:val="20"/>
                <w:szCs w:val="20"/>
              </w:rPr>
            </w:pPr>
          </w:p>
          <w:p w14:paraId="0DA8B70C" w14:textId="48E4BD5D" w:rsidR="00190D1E" w:rsidRPr="009B58E1" w:rsidRDefault="00190D1E" w:rsidP="00190D1E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十九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96E62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C82F06C" w14:textId="458C8AAE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18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C1533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64E2763" w14:textId="3A55FF39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19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BE2096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F49FE18" w14:textId="7DF4E172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A5E850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69A411E" w14:textId="49CE35E7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B176B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76C10120" w14:textId="6CCE5024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61FE1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55511AC" w14:textId="26C1B20A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5097B" w14:textId="77777777" w:rsidR="00190D1E" w:rsidRPr="009B58E1" w:rsidRDefault="00190D1E" w:rsidP="00190D1E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B93E6CD" w14:textId="3B999504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w w:val="105"/>
                <w:sz w:val="20"/>
                <w:szCs w:val="20"/>
              </w:rPr>
              <w:t>24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F9C8" w14:textId="2CA787B7" w:rsidR="00D55C61" w:rsidRPr="00D55C61" w:rsidRDefault="00D55C61" w:rsidP="00190D1E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2-23 Dragon Boat Festival Holidays</w:t>
            </w:r>
          </w:p>
          <w:p w14:paraId="6934DB08" w14:textId="39564E91" w:rsidR="00190D1E" w:rsidRPr="00D55C61" w:rsidRDefault="005B7B39" w:rsidP="00190D1E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 xml:space="preserve"> </w:t>
            </w:r>
            <w:r w:rsidRPr="00D55C61">
              <w:rPr>
                <w:rFonts w:asciiTheme="minorEastAsia" w:eastAsiaTheme="minorEastAsia" w:hAnsiTheme="minorEastAsia" w:cs="新細明體" w:hint="eastAsia"/>
                <w:color w:val="FF0000"/>
                <w:sz w:val="20"/>
                <w:szCs w:val="20"/>
                <w:lang w:eastAsia="zh-TW"/>
              </w:rPr>
              <w:t xml:space="preserve">基本設備維護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eastAsia="zh-TW"/>
              </w:rPr>
              <w:t xml:space="preserve">Facilities </w:t>
            </w:r>
            <w:r w:rsidRPr="00D55C6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  <w:t>Maintenance</w:t>
            </w:r>
          </w:p>
        </w:tc>
      </w:tr>
      <w:tr w:rsidR="003853A5" w14:paraId="100AE723" w14:textId="77777777" w:rsidTr="003853A5">
        <w:trPr>
          <w:trHeight w:val="1640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14:paraId="0EC40BD0" w14:textId="77777777" w:rsidR="00190D1E" w:rsidRPr="009B58E1" w:rsidRDefault="00190D1E" w:rsidP="00190D1E">
            <w:pPr>
              <w:ind w:right="1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B953" w14:textId="77777777" w:rsidR="00EB04C4" w:rsidRDefault="00EB04C4" w:rsidP="00190D1E">
            <w:pPr>
              <w:jc w:val="center"/>
              <w:rPr>
                <w:rFonts w:ascii="Noto Sans CJK HK" w:eastAsia="Noto Sans CJK HK"/>
                <w:b/>
                <w:sz w:val="20"/>
                <w:szCs w:val="20"/>
              </w:rPr>
            </w:pPr>
          </w:p>
          <w:p w14:paraId="1205F4AB" w14:textId="0ABAA29B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Noto Sans CJK HK" w:eastAsia="Noto Sans CJK HK" w:hint="eastAsia"/>
                <w:b/>
                <w:sz w:val="20"/>
                <w:szCs w:val="20"/>
              </w:rPr>
              <w:t>二十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39F76" w14:textId="77777777" w:rsidR="00190D1E" w:rsidRPr="009B58E1" w:rsidRDefault="00190D1E" w:rsidP="00190D1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09881040" w14:textId="07396376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A40020"/>
                <w:w w:val="105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A9676E" w14:textId="77777777" w:rsidR="00190D1E" w:rsidRPr="009B58E1" w:rsidRDefault="00190D1E" w:rsidP="00190D1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43E42FB5" w14:textId="60F1BE53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1F6E6A" w14:textId="77777777" w:rsidR="00190D1E" w:rsidRPr="009B58E1" w:rsidRDefault="00190D1E" w:rsidP="00190D1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2406FF08" w14:textId="11DBA071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6D0EA" w14:textId="77777777" w:rsidR="00190D1E" w:rsidRPr="009B58E1" w:rsidRDefault="00190D1E" w:rsidP="00190D1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3B72AC4D" w14:textId="67A96DE2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E95EE0" w14:textId="77777777" w:rsidR="00190D1E" w:rsidRPr="009B58E1" w:rsidRDefault="00190D1E" w:rsidP="00190D1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3948CA02" w14:textId="38E9A72B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BEF6C2" w14:textId="77777777" w:rsidR="00190D1E" w:rsidRPr="009B58E1" w:rsidRDefault="00190D1E" w:rsidP="00190D1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387A85DE" w14:textId="170D5E06" w:rsidR="00190D1E" w:rsidRPr="009B58E1" w:rsidRDefault="00190D1E" w:rsidP="0019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E1">
              <w:rPr>
                <w:rFonts w:ascii="Liberation Sans Narrow"/>
                <w:w w:val="105"/>
                <w:sz w:val="20"/>
                <w:szCs w:val="20"/>
              </w:rPr>
              <w:t>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DCD53B" w14:textId="77777777" w:rsidR="00190D1E" w:rsidRPr="009B58E1" w:rsidRDefault="00190D1E" w:rsidP="00190D1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4F6E7901" w14:textId="10ED3C76" w:rsidR="00190D1E" w:rsidRPr="009B58E1" w:rsidRDefault="00190D1E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="Liberation Sans Narrow"/>
                <w:color w:val="006600"/>
                <w:w w:val="103"/>
                <w:sz w:val="20"/>
                <w:szCs w:val="20"/>
              </w:rPr>
              <w:t>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95D95" w14:textId="245F79D4" w:rsidR="00D55C61" w:rsidRPr="00D55C61" w:rsidRDefault="00D55C61" w:rsidP="00D55C61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28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-29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第三次定期考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</w:rPr>
              <w:t>rd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Section Exam</w:t>
            </w:r>
          </w:p>
          <w:p w14:paraId="7D57DEEA" w14:textId="70336728" w:rsidR="00D55C61" w:rsidRPr="00D55C61" w:rsidRDefault="00D55C61" w:rsidP="00D55C61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29 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校務會議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School Affairs Meeting</w:t>
            </w:r>
          </w:p>
          <w:p w14:paraId="7A3EFB67" w14:textId="0CED2C74" w:rsidR="00D55C61" w:rsidRPr="00D55C61" w:rsidRDefault="00D55C61" w:rsidP="00D55C61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3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0  </w:t>
            </w: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新生智力測驗  In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telligence Test for Freshmen</w:t>
            </w:r>
          </w:p>
          <w:p w14:paraId="2F0FA348" w14:textId="3F56A684" w:rsidR="00D55C61" w:rsidRPr="00D55C61" w:rsidRDefault="00D55C61" w:rsidP="00D55C61">
            <w:pPr>
              <w:pStyle w:val="TableParagraph"/>
              <w:spacing w:line="276" w:lineRule="auto"/>
              <w:ind w:firstLineChars="100" w:firstLine="20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30  </w:t>
            </w:r>
            <w:r w:rsidRPr="00D55C61">
              <w:rPr>
                <w:rFonts w:asciiTheme="minorEastAsia" w:eastAsiaTheme="minorEastAsia" w:hAnsiTheme="minorEastAsia" w:cs="新細明體" w:hint="eastAsia"/>
                <w:sz w:val="20"/>
                <w:szCs w:val="20"/>
                <w:lang w:eastAsia="zh-TW"/>
              </w:rPr>
              <w:t xml:space="preserve">期末班級大掃除、休業式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Class Clean</w:t>
            </w:r>
            <w:r w:rsidRPr="00D55C61">
              <w:rPr>
                <w:rFonts w:asciiTheme="minorEastAsia" w:eastAsiaTheme="minorEastAsia" w:hAnsiTheme="minorEastAsia" w:cs="Arial"/>
                <w:spacing w:val="-3"/>
                <w:sz w:val="20"/>
                <w:szCs w:val="20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>up &amp; Closing</w:t>
            </w:r>
            <w:r w:rsidRPr="00D55C61">
              <w:rPr>
                <w:rFonts w:asciiTheme="minorEastAsia" w:eastAsiaTheme="minorEastAsia" w:hAnsiTheme="minorEastAsia" w:cs="Arial"/>
                <w:spacing w:val="-1"/>
                <w:sz w:val="20"/>
                <w:szCs w:val="20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Ceremony  </w:t>
            </w:r>
          </w:p>
          <w:p w14:paraId="5C24EFA8" w14:textId="59D836C3" w:rsidR="00190D1E" w:rsidRPr="00D55C61" w:rsidRDefault="00D55C61" w:rsidP="00190D1E">
            <w:pPr>
              <w:pStyle w:val="TableParagraph"/>
              <w:spacing w:line="276" w:lineRule="auto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 w:rsidRPr="00D55C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Pr="00D55C61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 July 1    Summer Vacation Starts</w:t>
            </w:r>
          </w:p>
        </w:tc>
      </w:tr>
      <w:tr w:rsidR="005B7B39" w14:paraId="74D6FD36" w14:textId="77777777" w:rsidTr="003853A5">
        <w:trPr>
          <w:trHeight w:val="608"/>
        </w:trPr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14:paraId="0D51DACC" w14:textId="77777777" w:rsidR="005B7B39" w:rsidRPr="009B58E1" w:rsidRDefault="005B7B39" w:rsidP="00190D1E">
            <w:pPr>
              <w:ind w:right="17"/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1527F" w14:textId="26F935D5" w:rsidR="005B7B39" w:rsidRPr="009B58E1" w:rsidRDefault="005B7B39" w:rsidP="00190D1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58E1">
              <w:rPr>
                <w:rFonts w:asciiTheme="minorEastAsia" w:eastAsiaTheme="minorEastAsia" w:hAnsiTheme="minorEastAsia" w:cs="Arial" w:hint="eastAsia"/>
                <w:color w:val="FF0000"/>
                <w:sz w:val="20"/>
                <w:szCs w:val="20"/>
                <w:lang w:eastAsia="zh-TW"/>
              </w:rPr>
              <w:t>Ha</w:t>
            </w:r>
            <w:r w:rsidRPr="009B58E1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eastAsia="zh-TW"/>
              </w:rPr>
              <w:t>ppy Summer Vacation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3BA18" w14:textId="5E32036F" w:rsidR="005B7B39" w:rsidRPr="005B7B39" w:rsidRDefault="005B7B39" w:rsidP="005B7B39">
            <w:pPr>
              <w:pStyle w:val="TableParagraph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7/17-8/11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暑期輔導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暫定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)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Summer Classes</w:t>
            </w:r>
          </w:p>
        </w:tc>
      </w:tr>
    </w:tbl>
    <w:p w14:paraId="3DB0371F" w14:textId="77777777" w:rsidR="004A39C7" w:rsidRDefault="004A39C7">
      <w:pPr>
        <w:pStyle w:val="a3"/>
        <w:rPr>
          <w:sz w:val="20"/>
        </w:rPr>
      </w:pPr>
    </w:p>
    <w:p w14:paraId="2C3F7E39" w14:textId="77777777" w:rsidR="004A39C7" w:rsidRDefault="004A39C7">
      <w:pPr>
        <w:pStyle w:val="a3"/>
        <w:spacing w:before="6"/>
        <w:rPr>
          <w:sz w:val="19"/>
        </w:rPr>
      </w:pPr>
    </w:p>
    <w:sectPr w:rsidR="004A39C7" w:rsidSect="003853A5">
      <w:type w:val="continuous"/>
      <w:pgSz w:w="11907" w:h="16840" w:code="9"/>
      <w:pgMar w:top="720" w:right="284" w:bottom="72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864DE" w14:textId="77777777" w:rsidR="00296B95" w:rsidRDefault="00296B95" w:rsidP="00D07478">
      <w:r>
        <w:separator/>
      </w:r>
    </w:p>
  </w:endnote>
  <w:endnote w:type="continuationSeparator" w:id="0">
    <w:p w14:paraId="213B28DC" w14:textId="77777777" w:rsidR="00296B95" w:rsidRDefault="00296B95" w:rsidP="00D0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CJK HK">
    <w:altName w:val="Calibri"/>
    <w:charset w:val="00"/>
    <w:family w:val="swiss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wTeXHeiBold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7CFEA" w14:textId="77777777" w:rsidR="00296B95" w:rsidRDefault="00296B95" w:rsidP="00D07478">
      <w:r>
        <w:separator/>
      </w:r>
    </w:p>
  </w:footnote>
  <w:footnote w:type="continuationSeparator" w:id="0">
    <w:p w14:paraId="0A5520FD" w14:textId="77777777" w:rsidR="00296B95" w:rsidRDefault="00296B95" w:rsidP="00D0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839"/>
    <w:multiLevelType w:val="hybridMultilevel"/>
    <w:tmpl w:val="9724EB08"/>
    <w:lvl w:ilvl="0" w:tplc="F940CB8E">
      <w:start w:val="2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A57DE"/>
    <w:multiLevelType w:val="hybridMultilevel"/>
    <w:tmpl w:val="1EA2ABDA"/>
    <w:lvl w:ilvl="0" w:tplc="4D88F1FE">
      <w:start w:val="21"/>
      <w:numFmt w:val="decimal"/>
      <w:lvlText w:val="%1."/>
      <w:lvlJc w:val="left"/>
      <w:pPr>
        <w:ind w:left="93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2" w15:restartNumberingAfterBreak="0">
    <w:nsid w:val="1A1A1C61"/>
    <w:multiLevelType w:val="multilevel"/>
    <w:tmpl w:val="FA4CEFDE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17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96" w:hanging="1800"/>
      </w:pPr>
      <w:rPr>
        <w:rFonts w:hint="default"/>
      </w:rPr>
    </w:lvl>
  </w:abstractNum>
  <w:abstractNum w:abstractNumId="3" w15:restartNumberingAfterBreak="0">
    <w:nsid w:val="1B983D75"/>
    <w:multiLevelType w:val="hybridMultilevel"/>
    <w:tmpl w:val="E352706C"/>
    <w:lvl w:ilvl="0" w:tplc="43F6BCAE">
      <w:start w:val="1"/>
      <w:numFmt w:val="decimal"/>
      <w:lvlText w:val="%1"/>
      <w:lvlJc w:val="left"/>
      <w:pPr>
        <w:ind w:left="6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4" w15:restartNumberingAfterBreak="0">
    <w:nsid w:val="1F7A32E1"/>
    <w:multiLevelType w:val="hybridMultilevel"/>
    <w:tmpl w:val="B24A43D6"/>
    <w:lvl w:ilvl="0" w:tplc="3ED847CC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7" w:hanging="480"/>
      </w:pPr>
    </w:lvl>
    <w:lvl w:ilvl="2" w:tplc="0409001B" w:tentative="1">
      <w:start w:val="1"/>
      <w:numFmt w:val="lowerRoman"/>
      <w:lvlText w:val="%3."/>
      <w:lvlJc w:val="right"/>
      <w:pPr>
        <w:ind w:left="1537" w:hanging="480"/>
      </w:pPr>
    </w:lvl>
    <w:lvl w:ilvl="3" w:tplc="0409000F" w:tentative="1">
      <w:start w:val="1"/>
      <w:numFmt w:val="decimal"/>
      <w:lvlText w:val="%4."/>
      <w:lvlJc w:val="left"/>
      <w:pPr>
        <w:ind w:left="2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7" w:hanging="480"/>
      </w:pPr>
    </w:lvl>
    <w:lvl w:ilvl="5" w:tplc="0409001B" w:tentative="1">
      <w:start w:val="1"/>
      <w:numFmt w:val="lowerRoman"/>
      <w:lvlText w:val="%6."/>
      <w:lvlJc w:val="right"/>
      <w:pPr>
        <w:ind w:left="2977" w:hanging="480"/>
      </w:pPr>
    </w:lvl>
    <w:lvl w:ilvl="6" w:tplc="0409000F" w:tentative="1">
      <w:start w:val="1"/>
      <w:numFmt w:val="decimal"/>
      <w:lvlText w:val="%7."/>
      <w:lvlJc w:val="left"/>
      <w:pPr>
        <w:ind w:left="3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7" w:hanging="480"/>
      </w:pPr>
    </w:lvl>
    <w:lvl w:ilvl="8" w:tplc="0409001B" w:tentative="1">
      <w:start w:val="1"/>
      <w:numFmt w:val="lowerRoman"/>
      <w:lvlText w:val="%9."/>
      <w:lvlJc w:val="right"/>
      <w:pPr>
        <w:ind w:left="4417" w:hanging="480"/>
      </w:pPr>
    </w:lvl>
  </w:abstractNum>
  <w:abstractNum w:abstractNumId="5" w15:restartNumberingAfterBreak="0">
    <w:nsid w:val="20866D5F"/>
    <w:multiLevelType w:val="hybridMultilevel"/>
    <w:tmpl w:val="3E245E02"/>
    <w:lvl w:ilvl="0" w:tplc="E5C67DD6">
      <w:start w:val="1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04E87922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76309BFE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D9FADE6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33F0D4D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DC705412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D1566CC2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CDDC1B60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ADBC952E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38060FE0"/>
    <w:multiLevelType w:val="hybridMultilevel"/>
    <w:tmpl w:val="5D82BB82"/>
    <w:lvl w:ilvl="0" w:tplc="073287C0">
      <w:start w:val="2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3132948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64DCCD56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A8A94BE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B4362C7E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2D80DBE6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9626CAC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5C685D64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4B1CE5F0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38850AF7"/>
    <w:multiLevelType w:val="hybridMultilevel"/>
    <w:tmpl w:val="9782D8A8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8" w15:restartNumberingAfterBreak="0">
    <w:nsid w:val="3C0B23B2"/>
    <w:multiLevelType w:val="hybridMultilevel"/>
    <w:tmpl w:val="42529FA6"/>
    <w:lvl w:ilvl="0" w:tplc="3E084474">
      <w:start w:val="15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98A6960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E56E54C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5CA7F98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802A4422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37645AB0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9E604A2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A91C45FE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A420F9F6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9" w15:restartNumberingAfterBreak="0">
    <w:nsid w:val="3D7F6D45"/>
    <w:multiLevelType w:val="multilevel"/>
    <w:tmpl w:val="871A7C6C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17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96" w:hanging="1800"/>
      </w:pPr>
      <w:rPr>
        <w:rFonts w:hint="default"/>
      </w:rPr>
    </w:lvl>
  </w:abstractNum>
  <w:abstractNum w:abstractNumId="10" w15:restartNumberingAfterBreak="0">
    <w:nsid w:val="4EA421DA"/>
    <w:multiLevelType w:val="hybridMultilevel"/>
    <w:tmpl w:val="DFEAC16A"/>
    <w:lvl w:ilvl="0" w:tplc="A3D0FF04">
      <w:start w:val="20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F8475D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44DAC77E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A9CC702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998E7C0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A680F0EC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32B2318A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E40AF9BA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165E6364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1" w15:restartNumberingAfterBreak="0">
    <w:nsid w:val="4F3747AE"/>
    <w:multiLevelType w:val="hybridMultilevel"/>
    <w:tmpl w:val="252667E4"/>
    <w:lvl w:ilvl="0" w:tplc="EE8863D8">
      <w:start w:val="27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BA8C15FA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67A82CB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1CAE80A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B0DEA23E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8DE613E4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8C0C39F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96B40D66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6202417C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2" w15:restartNumberingAfterBreak="0">
    <w:nsid w:val="51BD04D4"/>
    <w:multiLevelType w:val="hybridMultilevel"/>
    <w:tmpl w:val="B5D09F36"/>
    <w:lvl w:ilvl="0" w:tplc="6E2E32CC">
      <w:start w:val="8"/>
      <w:numFmt w:val="decimal"/>
      <w:lvlText w:val="%1."/>
      <w:lvlJc w:val="left"/>
      <w:pPr>
        <w:ind w:left="296" w:hanging="159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49C46BE6">
      <w:numFmt w:val="bullet"/>
      <w:lvlText w:val="•"/>
      <w:lvlJc w:val="left"/>
      <w:pPr>
        <w:ind w:left="694" w:hanging="159"/>
      </w:pPr>
      <w:rPr>
        <w:rFonts w:hint="default"/>
        <w:lang w:val="en-US" w:eastAsia="en-US" w:bidi="ar-SA"/>
      </w:rPr>
    </w:lvl>
    <w:lvl w:ilvl="2" w:tplc="C04492B8">
      <w:numFmt w:val="bullet"/>
      <w:lvlText w:val="•"/>
      <w:lvlJc w:val="left"/>
      <w:pPr>
        <w:ind w:left="1088" w:hanging="159"/>
      </w:pPr>
      <w:rPr>
        <w:rFonts w:hint="default"/>
        <w:lang w:val="en-US" w:eastAsia="en-US" w:bidi="ar-SA"/>
      </w:rPr>
    </w:lvl>
    <w:lvl w:ilvl="3" w:tplc="2A08CFDC">
      <w:numFmt w:val="bullet"/>
      <w:lvlText w:val="•"/>
      <w:lvlJc w:val="left"/>
      <w:pPr>
        <w:ind w:left="1482" w:hanging="159"/>
      </w:pPr>
      <w:rPr>
        <w:rFonts w:hint="default"/>
        <w:lang w:val="en-US" w:eastAsia="en-US" w:bidi="ar-SA"/>
      </w:rPr>
    </w:lvl>
    <w:lvl w:ilvl="4" w:tplc="E66C80A4">
      <w:numFmt w:val="bullet"/>
      <w:lvlText w:val="•"/>
      <w:lvlJc w:val="left"/>
      <w:pPr>
        <w:ind w:left="1877" w:hanging="159"/>
      </w:pPr>
      <w:rPr>
        <w:rFonts w:hint="default"/>
        <w:lang w:val="en-US" w:eastAsia="en-US" w:bidi="ar-SA"/>
      </w:rPr>
    </w:lvl>
    <w:lvl w:ilvl="5" w:tplc="B81237BE">
      <w:numFmt w:val="bullet"/>
      <w:lvlText w:val="•"/>
      <w:lvlJc w:val="left"/>
      <w:pPr>
        <w:ind w:left="2271" w:hanging="159"/>
      </w:pPr>
      <w:rPr>
        <w:rFonts w:hint="default"/>
        <w:lang w:val="en-US" w:eastAsia="en-US" w:bidi="ar-SA"/>
      </w:rPr>
    </w:lvl>
    <w:lvl w:ilvl="6" w:tplc="D9AAEDF0">
      <w:numFmt w:val="bullet"/>
      <w:lvlText w:val="•"/>
      <w:lvlJc w:val="left"/>
      <w:pPr>
        <w:ind w:left="2665" w:hanging="159"/>
      </w:pPr>
      <w:rPr>
        <w:rFonts w:hint="default"/>
        <w:lang w:val="en-US" w:eastAsia="en-US" w:bidi="ar-SA"/>
      </w:rPr>
    </w:lvl>
    <w:lvl w:ilvl="7" w:tplc="AB5C7128">
      <w:numFmt w:val="bullet"/>
      <w:lvlText w:val="•"/>
      <w:lvlJc w:val="left"/>
      <w:pPr>
        <w:ind w:left="3060" w:hanging="159"/>
      </w:pPr>
      <w:rPr>
        <w:rFonts w:hint="default"/>
        <w:lang w:val="en-US" w:eastAsia="en-US" w:bidi="ar-SA"/>
      </w:rPr>
    </w:lvl>
    <w:lvl w:ilvl="8" w:tplc="9266D188">
      <w:numFmt w:val="bullet"/>
      <w:lvlText w:val="•"/>
      <w:lvlJc w:val="left"/>
      <w:pPr>
        <w:ind w:left="3454" w:hanging="159"/>
      </w:pPr>
      <w:rPr>
        <w:rFonts w:hint="default"/>
        <w:lang w:val="en-US" w:eastAsia="en-US" w:bidi="ar-SA"/>
      </w:rPr>
    </w:lvl>
  </w:abstractNum>
  <w:abstractNum w:abstractNumId="13" w15:restartNumberingAfterBreak="0">
    <w:nsid w:val="52EB3EA2"/>
    <w:multiLevelType w:val="hybridMultilevel"/>
    <w:tmpl w:val="9C54E418"/>
    <w:lvl w:ilvl="0" w:tplc="699E4530">
      <w:start w:val="2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1147A"/>
    <w:multiLevelType w:val="hybridMultilevel"/>
    <w:tmpl w:val="8536D1E4"/>
    <w:lvl w:ilvl="0" w:tplc="A030F07C">
      <w:start w:val="10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5AD63676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D05CE5C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69ABD66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AD647B1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A662681C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552836BC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5C047F6C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C8B2031C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5" w15:restartNumberingAfterBreak="0">
    <w:nsid w:val="55E04AAF"/>
    <w:multiLevelType w:val="hybridMultilevel"/>
    <w:tmpl w:val="AC1AD242"/>
    <w:lvl w:ilvl="0" w:tplc="D038ACE2">
      <w:start w:val="22"/>
      <w:numFmt w:val="decimal"/>
      <w:lvlText w:val="%1."/>
      <w:lvlJc w:val="left"/>
      <w:pPr>
        <w:ind w:left="378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9307FE8">
      <w:numFmt w:val="bullet"/>
      <w:lvlText w:val="•"/>
      <w:lvlJc w:val="left"/>
      <w:pPr>
        <w:ind w:left="765" w:hanging="241"/>
      </w:pPr>
      <w:rPr>
        <w:rFonts w:hint="default"/>
        <w:lang w:val="en-US" w:eastAsia="en-US" w:bidi="ar-SA"/>
      </w:rPr>
    </w:lvl>
    <w:lvl w:ilvl="2" w:tplc="71B25612">
      <w:numFmt w:val="bullet"/>
      <w:lvlText w:val="•"/>
      <w:lvlJc w:val="left"/>
      <w:pPr>
        <w:ind w:left="1150" w:hanging="241"/>
      </w:pPr>
      <w:rPr>
        <w:rFonts w:hint="default"/>
        <w:lang w:val="en-US" w:eastAsia="en-US" w:bidi="ar-SA"/>
      </w:rPr>
    </w:lvl>
    <w:lvl w:ilvl="3" w:tplc="4306A842">
      <w:numFmt w:val="bullet"/>
      <w:lvlText w:val="•"/>
      <w:lvlJc w:val="left"/>
      <w:pPr>
        <w:ind w:left="1536" w:hanging="241"/>
      </w:pPr>
      <w:rPr>
        <w:rFonts w:hint="default"/>
        <w:lang w:val="en-US" w:eastAsia="en-US" w:bidi="ar-SA"/>
      </w:rPr>
    </w:lvl>
    <w:lvl w:ilvl="4" w:tplc="9F2020D4">
      <w:numFmt w:val="bullet"/>
      <w:lvlText w:val="•"/>
      <w:lvlJc w:val="left"/>
      <w:pPr>
        <w:ind w:left="1921" w:hanging="241"/>
      </w:pPr>
      <w:rPr>
        <w:rFonts w:hint="default"/>
        <w:lang w:val="en-US" w:eastAsia="en-US" w:bidi="ar-SA"/>
      </w:rPr>
    </w:lvl>
    <w:lvl w:ilvl="5" w:tplc="D568ACD2">
      <w:numFmt w:val="bullet"/>
      <w:lvlText w:val="•"/>
      <w:lvlJc w:val="left"/>
      <w:pPr>
        <w:ind w:left="2307" w:hanging="241"/>
      </w:pPr>
      <w:rPr>
        <w:rFonts w:hint="default"/>
        <w:lang w:val="en-US" w:eastAsia="en-US" w:bidi="ar-SA"/>
      </w:rPr>
    </w:lvl>
    <w:lvl w:ilvl="6" w:tplc="90B4E236">
      <w:numFmt w:val="bullet"/>
      <w:lvlText w:val="•"/>
      <w:lvlJc w:val="left"/>
      <w:pPr>
        <w:ind w:left="2692" w:hanging="241"/>
      </w:pPr>
      <w:rPr>
        <w:rFonts w:hint="default"/>
        <w:lang w:val="en-US" w:eastAsia="en-US" w:bidi="ar-SA"/>
      </w:rPr>
    </w:lvl>
    <w:lvl w:ilvl="7" w:tplc="EE8882C0">
      <w:numFmt w:val="bullet"/>
      <w:lvlText w:val="•"/>
      <w:lvlJc w:val="left"/>
      <w:pPr>
        <w:ind w:left="3077" w:hanging="241"/>
      </w:pPr>
      <w:rPr>
        <w:rFonts w:hint="default"/>
        <w:lang w:val="en-US" w:eastAsia="en-US" w:bidi="ar-SA"/>
      </w:rPr>
    </w:lvl>
    <w:lvl w:ilvl="8" w:tplc="7EC4B836">
      <w:numFmt w:val="bullet"/>
      <w:lvlText w:val="•"/>
      <w:lvlJc w:val="left"/>
      <w:pPr>
        <w:ind w:left="3463" w:hanging="241"/>
      </w:pPr>
      <w:rPr>
        <w:rFonts w:hint="default"/>
        <w:lang w:val="en-US" w:eastAsia="en-US" w:bidi="ar-SA"/>
      </w:rPr>
    </w:lvl>
  </w:abstractNum>
  <w:abstractNum w:abstractNumId="16" w15:restartNumberingAfterBreak="0">
    <w:nsid w:val="5F883ED2"/>
    <w:multiLevelType w:val="hybridMultilevel"/>
    <w:tmpl w:val="66FC5BFA"/>
    <w:lvl w:ilvl="0" w:tplc="38D0D9AE">
      <w:start w:val="1"/>
      <w:numFmt w:val="decimal"/>
      <w:lvlText w:val="%1"/>
      <w:lvlJc w:val="left"/>
      <w:pPr>
        <w:ind w:left="6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7" w15:restartNumberingAfterBreak="0">
    <w:nsid w:val="60F60272"/>
    <w:multiLevelType w:val="hybridMultilevel"/>
    <w:tmpl w:val="062ACDC8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8" w15:restartNumberingAfterBreak="0">
    <w:nsid w:val="6F0E2F8B"/>
    <w:multiLevelType w:val="hybridMultilevel"/>
    <w:tmpl w:val="0EAEAC4A"/>
    <w:lvl w:ilvl="0" w:tplc="EB80293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F86A9D"/>
    <w:multiLevelType w:val="hybridMultilevel"/>
    <w:tmpl w:val="B576FA7E"/>
    <w:lvl w:ilvl="0" w:tplc="711EF406">
      <w:start w:val="3"/>
      <w:numFmt w:val="decimal"/>
      <w:lvlText w:val="%1."/>
      <w:lvlJc w:val="left"/>
      <w:pPr>
        <w:ind w:left="296" w:hanging="159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35E03BD6">
      <w:numFmt w:val="bullet"/>
      <w:lvlText w:val="•"/>
      <w:lvlJc w:val="left"/>
      <w:pPr>
        <w:ind w:left="694" w:hanging="159"/>
      </w:pPr>
      <w:rPr>
        <w:rFonts w:hint="default"/>
        <w:lang w:val="en-US" w:eastAsia="en-US" w:bidi="ar-SA"/>
      </w:rPr>
    </w:lvl>
    <w:lvl w:ilvl="2" w:tplc="E8C6B3D6">
      <w:numFmt w:val="bullet"/>
      <w:lvlText w:val="•"/>
      <w:lvlJc w:val="left"/>
      <w:pPr>
        <w:ind w:left="1088" w:hanging="159"/>
      </w:pPr>
      <w:rPr>
        <w:rFonts w:hint="default"/>
        <w:lang w:val="en-US" w:eastAsia="en-US" w:bidi="ar-SA"/>
      </w:rPr>
    </w:lvl>
    <w:lvl w:ilvl="3" w:tplc="B2B43C18">
      <w:numFmt w:val="bullet"/>
      <w:lvlText w:val="•"/>
      <w:lvlJc w:val="left"/>
      <w:pPr>
        <w:ind w:left="1482" w:hanging="159"/>
      </w:pPr>
      <w:rPr>
        <w:rFonts w:hint="default"/>
        <w:lang w:val="en-US" w:eastAsia="en-US" w:bidi="ar-SA"/>
      </w:rPr>
    </w:lvl>
    <w:lvl w:ilvl="4" w:tplc="E56E3182">
      <w:numFmt w:val="bullet"/>
      <w:lvlText w:val="•"/>
      <w:lvlJc w:val="left"/>
      <w:pPr>
        <w:ind w:left="1877" w:hanging="159"/>
      </w:pPr>
      <w:rPr>
        <w:rFonts w:hint="default"/>
        <w:lang w:val="en-US" w:eastAsia="en-US" w:bidi="ar-SA"/>
      </w:rPr>
    </w:lvl>
    <w:lvl w:ilvl="5" w:tplc="ABCEA6BA">
      <w:numFmt w:val="bullet"/>
      <w:lvlText w:val="•"/>
      <w:lvlJc w:val="left"/>
      <w:pPr>
        <w:ind w:left="2271" w:hanging="159"/>
      </w:pPr>
      <w:rPr>
        <w:rFonts w:hint="default"/>
        <w:lang w:val="en-US" w:eastAsia="en-US" w:bidi="ar-SA"/>
      </w:rPr>
    </w:lvl>
    <w:lvl w:ilvl="6" w:tplc="D7A6843C">
      <w:numFmt w:val="bullet"/>
      <w:lvlText w:val="•"/>
      <w:lvlJc w:val="left"/>
      <w:pPr>
        <w:ind w:left="2665" w:hanging="159"/>
      </w:pPr>
      <w:rPr>
        <w:rFonts w:hint="default"/>
        <w:lang w:val="en-US" w:eastAsia="en-US" w:bidi="ar-SA"/>
      </w:rPr>
    </w:lvl>
    <w:lvl w:ilvl="7" w:tplc="55DC31AA">
      <w:numFmt w:val="bullet"/>
      <w:lvlText w:val="•"/>
      <w:lvlJc w:val="left"/>
      <w:pPr>
        <w:ind w:left="3060" w:hanging="159"/>
      </w:pPr>
      <w:rPr>
        <w:rFonts w:hint="default"/>
        <w:lang w:val="en-US" w:eastAsia="en-US" w:bidi="ar-SA"/>
      </w:rPr>
    </w:lvl>
    <w:lvl w:ilvl="8" w:tplc="BA780032">
      <w:numFmt w:val="bullet"/>
      <w:lvlText w:val="•"/>
      <w:lvlJc w:val="left"/>
      <w:pPr>
        <w:ind w:left="3454" w:hanging="159"/>
      </w:pPr>
      <w:rPr>
        <w:rFonts w:hint="default"/>
        <w:lang w:val="en-US" w:eastAsia="en-US" w:bidi="ar-SA"/>
      </w:rPr>
    </w:lvl>
  </w:abstractNum>
  <w:abstractNum w:abstractNumId="20" w15:restartNumberingAfterBreak="0">
    <w:nsid w:val="7712399B"/>
    <w:multiLevelType w:val="hybridMultilevel"/>
    <w:tmpl w:val="68C24E92"/>
    <w:lvl w:ilvl="0" w:tplc="A1D040DE">
      <w:start w:val="1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E0967A1E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400EB0A6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4CB2DC40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2AE4B042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50EA7B44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5516B25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F4AE4BDC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B5F04C76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21" w15:restartNumberingAfterBreak="0">
    <w:nsid w:val="78EC4A1F"/>
    <w:multiLevelType w:val="hybridMultilevel"/>
    <w:tmpl w:val="A39AF3CC"/>
    <w:lvl w:ilvl="0" w:tplc="7744D9A2">
      <w:start w:val="28"/>
      <w:numFmt w:val="decimal"/>
      <w:lvlText w:val="%1."/>
      <w:lvlJc w:val="left"/>
      <w:pPr>
        <w:ind w:left="378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E0028CE">
      <w:numFmt w:val="bullet"/>
      <w:lvlText w:val="•"/>
      <w:lvlJc w:val="left"/>
      <w:pPr>
        <w:ind w:left="765" w:hanging="241"/>
      </w:pPr>
      <w:rPr>
        <w:rFonts w:hint="default"/>
        <w:lang w:val="en-US" w:eastAsia="en-US" w:bidi="ar-SA"/>
      </w:rPr>
    </w:lvl>
    <w:lvl w:ilvl="2" w:tplc="DBE8F2D4">
      <w:numFmt w:val="bullet"/>
      <w:lvlText w:val="•"/>
      <w:lvlJc w:val="left"/>
      <w:pPr>
        <w:ind w:left="1150" w:hanging="241"/>
      </w:pPr>
      <w:rPr>
        <w:rFonts w:hint="default"/>
        <w:lang w:val="en-US" w:eastAsia="en-US" w:bidi="ar-SA"/>
      </w:rPr>
    </w:lvl>
    <w:lvl w:ilvl="3" w:tplc="42983A96">
      <w:numFmt w:val="bullet"/>
      <w:lvlText w:val="•"/>
      <w:lvlJc w:val="left"/>
      <w:pPr>
        <w:ind w:left="1536" w:hanging="241"/>
      </w:pPr>
      <w:rPr>
        <w:rFonts w:hint="default"/>
        <w:lang w:val="en-US" w:eastAsia="en-US" w:bidi="ar-SA"/>
      </w:rPr>
    </w:lvl>
    <w:lvl w:ilvl="4" w:tplc="EE025DD2">
      <w:numFmt w:val="bullet"/>
      <w:lvlText w:val="•"/>
      <w:lvlJc w:val="left"/>
      <w:pPr>
        <w:ind w:left="1921" w:hanging="241"/>
      </w:pPr>
      <w:rPr>
        <w:rFonts w:hint="default"/>
        <w:lang w:val="en-US" w:eastAsia="en-US" w:bidi="ar-SA"/>
      </w:rPr>
    </w:lvl>
    <w:lvl w:ilvl="5" w:tplc="CC8A4D6C">
      <w:numFmt w:val="bullet"/>
      <w:lvlText w:val="•"/>
      <w:lvlJc w:val="left"/>
      <w:pPr>
        <w:ind w:left="2307" w:hanging="241"/>
      </w:pPr>
      <w:rPr>
        <w:rFonts w:hint="default"/>
        <w:lang w:val="en-US" w:eastAsia="en-US" w:bidi="ar-SA"/>
      </w:rPr>
    </w:lvl>
    <w:lvl w:ilvl="6" w:tplc="AB50BF48">
      <w:numFmt w:val="bullet"/>
      <w:lvlText w:val="•"/>
      <w:lvlJc w:val="left"/>
      <w:pPr>
        <w:ind w:left="2692" w:hanging="241"/>
      </w:pPr>
      <w:rPr>
        <w:rFonts w:hint="default"/>
        <w:lang w:val="en-US" w:eastAsia="en-US" w:bidi="ar-SA"/>
      </w:rPr>
    </w:lvl>
    <w:lvl w:ilvl="7" w:tplc="D0ACF04E">
      <w:numFmt w:val="bullet"/>
      <w:lvlText w:val="•"/>
      <w:lvlJc w:val="left"/>
      <w:pPr>
        <w:ind w:left="3077" w:hanging="241"/>
      </w:pPr>
      <w:rPr>
        <w:rFonts w:hint="default"/>
        <w:lang w:val="en-US" w:eastAsia="en-US" w:bidi="ar-SA"/>
      </w:rPr>
    </w:lvl>
    <w:lvl w:ilvl="8" w:tplc="6762A23A">
      <w:numFmt w:val="bullet"/>
      <w:lvlText w:val="•"/>
      <w:lvlJc w:val="left"/>
      <w:pPr>
        <w:ind w:left="3463" w:hanging="241"/>
      </w:pPr>
      <w:rPr>
        <w:rFonts w:hint="default"/>
        <w:lang w:val="en-US" w:eastAsia="en-US" w:bidi="ar-SA"/>
      </w:rPr>
    </w:lvl>
  </w:abstractNum>
  <w:abstractNum w:abstractNumId="22" w15:restartNumberingAfterBreak="0">
    <w:nsid w:val="7D09066E"/>
    <w:multiLevelType w:val="hybridMultilevel"/>
    <w:tmpl w:val="ADA6241C"/>
    <w:lvl w:ilvl="0" w:tplc="AD425874">
      <w:start w:val="25"/>
      <w:numFmt w:val="decimal"/>
      <w:lvlText w:val="%1."/>
      <w:lvlJc w:val="left"/>
      <w:pPr>
        <w:ind w:left="377" w:hanging="240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0CE2CBE">
      <w:numFmt w:val="bullet"/>
      <w:lvlText w:val="•"/>
      <w:lvlJc w:val="left"/>
      <w:pPr>
        <w:ind w:left="766" w:hanging="240"/>
      </w:pPr>
      <w:rPr>
        <w:rFonts w:hint="default"/>
        <w:lang w:val="en-US" w:eastAsia="en-US" w:bidi="ar-SA"/>
      </w:rPr>
    </w:lvl>
    <w:lvl w:ilvl="2" w:tplc="B920927E">
      <w:numFmt w:val="bullet"/>
      <w:lvlText w:val="•"/>
      <w:lvlJc w:val="left"/>
      <w:pPr>
        <w:ind w:left="1152" w:hanging="240"/>
      </w:pPr>
      <w:rPr>
        <w:rFonts w:hint="default"/>
        <w:lang w:val="en-US" w:eastAsia="en-US" w:bidi="ar-SA"/>
      </w:rPr>
    </w:lvl>
    <w:lvl w:ilvl="3" w:tplc="99EC7544">
      <w:numFmt w:val="bullet"/>
      <w:lvlText w:val="•"/>
      <w:lvlJc w:val="left"/>
      <w:pPr>
        <w:ind w:left="1538" w:hanging="240"/>
      </w:pPr>
      <w:rPr>
        <w:rFonts w:hint="default"/>
        <w:lang w:val="en-US" w:eastAsia="en-US" w:bidi="ar-SA"/>
      </w:rPr>
    </w:lvl>
    <w:lvl w:ilvl="4" w:tplc="347AA3B2">
      <w:numFmt w:val="bullet"/>
      <w:lvlText w:val="•"/>
      <w:lvlJc w:val="left"/>
      <w:pPr>
        <w:ind w:left="1925" w:hanging="240"/>
      </w:pPr>
      <w:rPr>
        <w:rFonts w:hint="default"/>
        <w:lang w:val="en-US" w:eastAsia="en-US" w:bidi="ar-SA"/>
      </w:rPr>
    </w:lvl>
    <w:lvl w:ilvl="5" w:tplc="517EC1BC">
      <w:numFmt w:val="bullet"/>
      <w:lvlText w:val="•"/>
      <w:lvlJc w:val="left"/>
      <w:pPr>
        <w:ind w:left="2311" w:hanging="240"/>
      </w:pPr>
      <w:rPr>
        <w:rFonts w:hint="default"/>
        <w:lang w:val="en-US" w:eastAsia="en-US" w:bidi="ar-SA"/>
      </w:rPr>
    </w:lvl>
    <w:lvl w:ilvl="6" w:tplc="C9BE18C4">
      <w:numFmt w:val="bullet"/>
      <w:lvlText w:val="•"/>
      <w:lvlJc w:val="left"/>
      <w:pPr>
        <w:ind w:left="2697" w:hanging="240"/>
      </w:pPr>
      <w:rPr>
        <w:rFonts w:hint="default"/>
        <w:lang w:val="en-US" w:eastAsia="en-US" w:bidi="ar-SA"/>
      </w:rPr>
    </w:lvl>
    <w:lvl w:ilvl="7" w:tplc="88F211EC">
      <w:numFmt w:val="bullet"/>
      <w:lvlText w:val="•"/>
      <w:lvlJc w:val="left"/>
      <w:pPr>
        <w:ind w:left="3084" w:hanging="240"/>
      </w:pPr>
      <w:rPr>
        <w:rFonts w:hint="default"/>
        <w:lang w:val="en-US" w:eastAsia="en-US" w:bidi="ar-SA"/>
      </w:rPr>
    </w:lvl>
    <w:lvl w:ilvl="8" w:tplc="1062D402">
      <w:numFmt w:val="bullet"/>
      <w:lvlText w:val="•"/>
      <w:lvlJc w:val="left"/>
      <w:pPr>
        <w:ind w:left="3470" w:hanging="240"/>
      </w:pPr>
      <w:rPr>
        <w:rFonts w:hint="default"/>
        <w:lang w:val="en-US" w:eastAsia="en-US" w:bidi="ar-SA"/>
      </w:rPr>
    </w:lvl>
  </w:abstractNum>
  <w:abstractNum w:abstractNumId="23" w15:restartNumberingAfterBreak="0">
    <w:nsid w:val="7EFD0101"/>
    <w:multiLevelType w:val="hybridMultilevel"/>
    <w:tmpl w:val="D5CA3D42"/>
    <w:lvl w:ilvl="0" w:tplc="AAF03F18">
      <w:start w:val="26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9"/>
  </w:num>
  <w:num w:numId="5">
    <w:abstractNumId w:val="21"/>
  </w:num>
  <w:num w:numId="6">
    <w:abstractNumId w:val="22"/>
  </w:num>
  <w:num w:numId="7">
    <w:abstractNumId w:val="20"/>
  </w:num>
  <w:num w:numId="8">
    <w:abstractNumId w:val="14"/>
  </w:num>
  <w:num w:numId="9">
    <w:abstractNumId w:val="11"/>
  </w:num>
  <w:num w:numId="10">
    <w:abstractNumId w:val="15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18"/>
  </w:num>
  <w:num w:numId="16">
    <w:abstractNumId w:val="0"/>
  </w:num>
  <w:num w:numId="17">
    <w:abstractNumId w:val="2"/>
  </w:num>
  <w:num w:numId="18">
    <w:abstractNumId w:val="9"/>
  </w:num>
  <w:num w:numId="19">
    <w:abstractNumId w:val="23"/>
  </w:num>
  <w:num w:numId="20">
    <w:abstractNumId w:val="17"/>
  </w:num>
  <w:num w:numId="21">
    <w:abstractNumId w:val="4"/>
  </w:num>
  <w:num w:numId="22">
    <w:abstractNumId w:val="7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C7"/>
    <w:rsid w:val="000924DF"/>
    <w:rsid w:val="000A1F0D"/>
    <w:rsid w:val="00153A39"/>
    <w:rsid w:val="00190D1E"/>
    <w:rsid w:val="001964B9"/>
    <w:rsid w:val="0022485B"/>
    <w:rsid w:val="00227DCC"/>
    <w:rsid w:val="00237D57"/>
    <w:rsid w:val="00261800"/>
    <w:rsid w:val="00266186"/>
    <w:rsid w:val="00296B95"/>
    <w:rsid w:val="002E2BAA"/>
    <w:rsid w:val="003615A1"/>
    <w:rsid w:val="003853A5"/>
    <w:rsid w:val="003E2354"/>
    <w:rsid w:val="00412C01"/>
    <w:rsid w:val="00470D7B"/>
    <w:rsid w:val="00482232"/>
    <w:rsid w:val="00495492"/>
    <w:rsid w:val="004A39C7"/>
    <w:rsid w:val="005540AE"/>
    <w:rsid w:val="005B7B39"/>
    <w:rsid w:val="006105E5"/>
    <w:rsid w:val="006327FD"/>
    <w:rsid w:val="006963BF"/>
    <w:rsid w:val="006E59F4"/>
    <w:rsid w:val="006F4145"/>
    <w:rsid w:val="00743306"/>
    <w:rsid w:val="00786283"/>
    <w:rsid w:val="007C3F24"/>
    <w:rsid w:val="007D65F1"/>
    <w:rsid w:val="008255D4"/>
    <w:rsid w:val="00832721"/>
    <w:rsid w:val="00880F52"/>
    <w:rsid w:val="0088236B"/>
    <w:rsid w:val="00883776"/>
    <w:rsid w:val="00890A80"/>
    <w:rsid w:val="008E22BF"/>
    <w:rsid w:val="008E4D83"/>
    <w:rsid w:val="008F4F94"/>
    <w:rsid w:val="009820E0"/>
    <w:rsid w:val="009B58E1"/>
    <w:rsid w:val="009D67A2"/>
    <w:rsid w:val="00A36EAE"/>
    <w:rsid w:val="00A70CC9"/>
    <w:rsid w:val="00AA37F1"/>
    <w:rsid w:val="00AD1876"/>
    <w:rsid w:val="00AF12A7"/>
    <w:rsid w:val="00AF5D83"/>
    <w:rsid w:val="00B52A73"/>
    <w:rsid w:val="00B84225"/>
    <w:rsid w:val="00B86B00"/>
    <w:rsid w:val="00C136B8"/>
    <w:rsid w:val="00C16798"/>
    <w:rsid w:val="00CB66E2"/>
    <w:rsid w:val="00CF322F"/>
    <w:rsid w:val="00D07478"/>
    <w:rsid w:val="00D117F0"/>
    <w:rsid w:val="00D451A6"/>
    <w:rsid w:val="00D47FDF"/>
    <w:rsid w:val="00D55C61"/>
    <w:rsid w:val="00DE782C"/>
    <w:rsid w:val="00E629E7"/>
    <w:rsid w:val="00EB04C4"/>
    <w:rsid w:val="00EE64E9"/>
    <w:rsid w:val="00F452E7"/>
    <w:rsid w:val="00F45E32"/>
    <w:rsid w:val="00F47DD1"/>
    <w:rsid w:val="00FB40FF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08A4A"/>
  <w15:docId w15:val="{22733C31-13CC-49CE-BF3B-367F4975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rlito" w:eastAsia="Carlito" w:hAnsi="Carlito" w:cs="Carli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49" w:lineRule="exact"/>
      <w:ind w:left="2217" w:right="2122"/>
      <w:jc w:val="center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yiv7252294340ydp10500e13apple-converted-space">
    <w:name w:val="yiv7252294340ydp10500e13apple-converted-space"/>
    <w:basedOn w:val="a0"/>
    <w:rsid w:val="0088236B"/>
  </w:style>
  <w:style w:type="paragraph" w:styleId="a6">
    <w:name w:val="header"/>
    <w:basedOn w:val="a"/>
    <w:link w:val="a7"/>
    <w:uiPriority w:val="99"/>
    <w:unhideWhenUsed/>
    <w:rsid w:val="00D07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7478"/>
    <w:rPr>
      <w:rFonts w:ascii="Carlito" w:eastAsia="Carlito" w:hAnsi="Carlito" w:cs="Carli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7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7478"/>
    <w:rPr>
      <w:rFonts w:ascii="Carlito" w:eastAsia="Carlito" w:hAnsi="Carlito" w:cs="Carli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F5D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AF5D83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y2iqfc">
    <w:name w:val="y2iqfc"/>
    <w:basedOn w:val="a0"/>
    <w:rsid w:val="00AF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小雙</dc:creator>
  <cp:lastModifiedBy>00</cp:lastModifiedBy>
  <cp:revision>2</cp:revision>
  <cp:lastPrinted>2023-02-03T03:27:00Z</cp:lastPrinted>
  <dcterms:created xsi:type="dcterms:W3CDTF">2023-03-01T00:59:00Z</dcterms:created>
  <dcterms:modified xsi:type="dcterms:W3CDTF">2023-03-01T00:59:00Z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</Properties>
</file>