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588"/>
        <w:gridCol w:w="1662"/>
        <w:gridCol w:w="1653"/>
      </w:tblGrid>
      <w:tr w:rsidR="00426C84" w:rsidRPr="00084769" w:rsidTr="00922640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0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31F97" w:rsidRPr="00084769" w:rsidTr="00922640">
        <w:trPr>
          <w:cantSplit/>
          <w:trHeight w:hRule="exact" w:val="33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6"/>
              </w:rPr>
              <w:t>寒假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t>採購下學期圖書設備</w:t>
            </w:r>
          </w:p>
          <w:p w:rsidR="00F545EB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1/25三段考成績結算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1/22(一)下午：數學關鍵學習講座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1/25(四)早上：寫作策略學習講座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1/26(五)早上：英語關鍵學習講座</w:t>
            </w:r>
          </w:p>
          <w:p w:rsidR="00D31F97" w:rsidRPr="00ED3DD1" w:rsidRDefault="00F545EB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1/29-2/2九年級寒輔</w:t>
            </w:r>
          </w:p>
        </w:tc>
        <w:tc>
          <w:tcPr>
            <w:tcW w:w="593" w:type="pct"/>
            <w:vMerge w:val="restart"/>
          </w:tcPr>
          <w:p w:rsidR="00D31F97" w:rsidRPr="00084769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-2/2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下午合唱團寒訓</w:t>
            </w:r>
          </w:p>
        </w:tc>
        <w:tc>
          <w:tcPr>
            <w:tcW w:w="556" w:type="pct"/>
            <w:vMerge w:val="restart"/>
          </w:tcPr>
          <w:p w:rsidR="00C82F30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instrText>eq \o\ac(○,1)</w:instrTex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1/22(ㄧ)廚房防水工程</w:t>
            </w:r>
          </w:p>
          <w:p w:rsidR="00D31F97" w:rsidRDefault="00C82F30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D31F97" w:rsidRPr="00F545EB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="00D31F97" w:rsidRPr="00F545EB">
              <w:rPr>
                <w:rFonts w:ascii="標楷體" w:eastAsia="標楷體" w:hAnsi="標楷體" w:hint="eastAsia"/>
                <w:sz w:val="16"/>
                <w:szCs w:val="16"/>
              </w:rPr>
              <w:t>(四)清洗水塔</w:t>
            </w:r>
          </w:p>
          <w:p w:rsidR="00C82F30" w:rsidRDefault="00C82F30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1/25(四)廚房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消毒</w:t>
            </w:r>
          </w:p>
          <w:p w:rsidR="00C82F30" w:rsidRDefault="00C82F30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1/29-31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廚房環境清潔</w:t>
            </w:r>
          </w:p>
          <w:p w:rsidR="00C82F30" w:rsidRPr="00F545EB" w:rsidRDefault="00C82F30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1/24(三)小學宣導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1/25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(四)、1/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寒假職探營隊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1/31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(三)下午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學長姐返校座談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D31F97" w:rsidRPr="00D31F97" w:rsidRDefault="00D31F97" w:rsidP="005A2DA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3/11學習扶助開始(暫定)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BA12A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BA12A7" w:rsidRPr="00D31F97">
              <w:rPr>
                <w:rFonts w:ascii="標楷體" w:eastAsia="標楷體" w:hAnsi="標楷體" w:hint="eastAsia"/>
                <w:sz w:val="16"/>
                <w:szCs w:val="16"/>
              </w:rPr>
              <w:t>社團2</w:t>
            </w:r>
          </w:p>
        </w:tc>
        <w:tc>
          <w:tcPr>
            <w:tcW w:w="540" w:type="pct"/>
            <w:vMerge w:val="restart"/>
          </w:tcPr>
          <w:p w:rsidR="00D31F97" w:rsidRPr="00D31F97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3/11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(一)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安全承諾書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性平影片欣賞(78班)</w:t>
            </w:r>
          </w:p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3/12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技藝教育宣導(8)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F545EB" w:rsidRPr="009C3DE0">
              <w:rPr>
                <w:rFonts w:ascii="標楷體" w:eastAsia="標楷體" w:hAnsi="標楷體" w:hint="eastAsia"/>
                <w:sz w:val="14"/>
                <w:szCs w:val="14"/>
              </w:rPr>
              <w:t>3/13(三)下午學校日</w:t>
            </w:r>
          </w:p>
          <w:p w:rsidR="00D31F97" w:rsidRPr="00BD1043" w:rsidRDefault="00D31F97" w:rsidP="00F545EB">
            <w:pPr>
              <w:ind w:left="70" w:hangingChars="50" w:hanging="70"/>
              <w:rPr>
                <w:rFonts w:ascii="標楷體" w:eastAsia="標楷體" w:hAnsi="標楷體"/>
                <w:sz w:val="12"/>
                <w:szCs w:val="14"/>
              </w:rPr>
            </w:pPr>
            <w:r w:rsidRPr="009C3DE0">
              <w:rPr>
                <w:rFonts w:ascii="標楷體" w:eastAsia="標楷體" w:hAnsi="標楷體"/>
                <w:sz w:val="14"/>
                <w:szCs w:val="14"/>
              </w:rPr>
              <w:sym w:font="Wingdings 2" w:char="F06E"/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建教合作班入學報名開始</w:t>
            </w:r>
          </w:p>
        </w:tc>
      </w:tr>
      <w:tr w:rsidR="00D31F97" w:rsidRPr="00084769" w:rsidTr="00F545EB">
        <w:trPr>
          <w:cantSplit/>
          <w:trHeight w:hRule="exact" w:val="113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96" w:type="pct"/>
            <w:vMerge/>
          </w:tcPr>
          <w:p w:rsidR="00D31F97" w:rsidRPr="00296C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A77071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BC3FFC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13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預備週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2/8</w:t>
            </w:r>
            <w:r w:rsidRPr="000628E8">
              <w:rPr>
                <w:rFonts w:ascii="標楷體" w:eastAsia="標楷體" w:hAnsi="標楷體" w:hint="eastAsia"/>
                <w:sz w:val="14"/>
                <w:szCs w:val="14"/>
              </w:rPr>
              <w:t>(四)春節調整放假，2/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17</w:t>
            </w:r>
            <w:r w:rsidRPr="000628E8">
              <w:rPr>
                <w:rFonts w:ascii="標楷體" w:eastAsia="標楷體" w:hAnsi="標楷體" w:hint="eastAsia"/>
                <w:sz w:val="14"/>
                <w:szCs w:val="14"/>
              </w:rPr>
              <w:t>(六)補行上班</w:t>
            </w:r>
          </w:p>
          <w:p w:rsidR="00D31F97" w:rsidRPr="00ED3DD1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2/9-2/14除夕、春節</w:t>
            </w:r>
          </w:p>
        </w:tc>
        <w:tc>
          <w:tcPr>
            <w:tcW w:w="593" w:type="pct"/>
            <w:vMerge w:val="restart"/>
          </w:tcPr>
          <w:p w:rsidR="00D31F97" w:rsidRPr="00F545EB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2/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/6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下午合唱團寒訓</w:t>
            </w:r>
          </w:p>
        </w:tc>
        <w:tc>
          <w:tcPr>
            <w:tcW w:w="556" w:type="pct"/>
            <w:vMerge w:val="restart"/>
          </w:tcPr>
          <w:p w:rsidR="00C82F30" w:rsidRPr="00B51FC9" w:rsidRDefault="00D31F97" w:rsidP="00CA5BA9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資源班編組、排課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九年級英語口語評量週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羽球體育團隊段考前一週暫停練習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社團3</w:t>
            </w:r>
          </w:p>
        </w:tc>
        <w:tc>
          <w:tcPr>
            <w:tcW w:w="540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3月午餐共廚會議：菜單審查及申購米糧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3/19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基隆市技藝教育競賽</w:t>
            </w:r>
          </w:p>
          <w:p w:rsidR="00D31F97" w:rsidRPr="007B312F" w:rsidRDefault="00D31F97" w:rsidP="006A300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3/22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(五)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期初中輟復學會議</w:t>
            </w:r>
          </w:p>
        </w:tc>
      </w:tr>
      <w:tr w:rsidR="00D31F97" w:rsidRPr="00084769" w:rsidTr="00CA5BA9">
        <w:trPr>
          <w:cantSplit/>
          <w:trHeight w:hRule="exact" w:val="100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/04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6" w:type="pct"/>
            <w:vMerge/>
          </w:tcPr>
          <w:p w:rsidR="00D31F97" w:rsidRPr="00F231F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D31F97" w:rsidRPr="00F231F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B51FC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03/17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2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2/15(四)</w:t>
            </w:r>
            <w:r w:rsidRPr="00BE0ED8">
              <w:rPr>
                <w:rFonts w:ascii="標楷體" w:eastAsia="標楷體" w:hAnsi="標楷體" w:hint="eastAsia"/>
                <w:sz w:val="14"/>
                <w:szCs w:val="14"/>
              </w:rPr>
              <w:t>備課日、註冊說明會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2/16(五)開學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2/16教科書發放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2/16(五)發放補考通知</w:t>
            </w:r>
          </w:p>
          <w:p w:rsidR="00D31F97" w:rsidRPr="00F019EC" w:rsidRDefault="00D31F97" w:rsidP="00D31F97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2/17(六)春節補班補課-補2/15(四)課表</w:t>
            </w:r>
          </w:p>
          <w:p w:rsidR="00D31F97" w:rsidRPr="00F019EC" w:rsidRDefault="00D31F97" w:rsidP="00D31F97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彙整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112-2</w:t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學生特殊身分</w:t>
            </w:r>
          </w:p>
        </w:tc>
        <w:tc>
          <w:tcPr>
            <w:tcW w:w="593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2/15~17(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四~六</w: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基隆市中小運田徑賽</w:t>
            </w:r>
          </w:p>
          <w:p w:rsidR="00D31F97" w:rsidRPr="00D31F9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教職員工環境教育研習(配合校務會議)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/16第一次服儀檢查</w:t>
            </w:r>
          </w:p>
          <w:p w:rsidR="00D31F97" w:rsidRPr="00F231F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2/17(六)早自習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開學典禮</w:t>
            </w:r>
          </w:p>
        </w:tc>
        <w:tc>
          <w:tcPr>
            <w:tcW w:w="556" w:type="pct"/>
            <w:vMerge w:val="restart"/>
          </w:tcPr>
          <w:p w:rsidR="00D31F97" w:rsidRPr="00B51FC9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2/15(四)8：30期初校務會議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(一日)</w:t>
            </w:r>
          </w:p>
          <w:p w:rsidR="00D31F97" w:rsidRPr="00B51FC9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2/16</w:t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(五)正式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供餐</w:t>
            </w:r>
          </w:p>
          <w:p w:rsidR="00D31F97" w:rsidRPr="00B51FC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教室財產清點</w:t>
            </w:r>
          </w:p>
          <w:p w:rsidR="00D31F97" w:rsidRPr="00B51FC9" w:rsidRDefault="00D31F97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教室課桌椅修繕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2/15(特教、生涯、性平、家暴)研習</w:t>
            </w:r>
          </w:p>
          <w:p w:rsidR="00D31F97" w:rsidRP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2/15技藝教育遴輔會(8.9導列席)</w:t>
            </w:r>
          </w:p>
          <w:p w:rsid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2/16(五)資源班教學研討會</w:t>
            </w:r>
          </w:p>
          <w:p w:rsidR="00F545EB" w:rsidRPr="00D31F97" w:rsidRDefault="00F545EB" w:rsidP="00F545EB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)資源班正式上課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3/25-4/12基北免試入學第二次模擬志願選填(導師)</w:t>
            </w:r>
          </w:p>
          <w:p w:rsidR="00F545EB" w:rsidRPr="00F019EC" w:rsidRDefault="00D31F97" w:rsidP="00F545EB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3/26(二)-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3/</w:t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27(三)第一次段考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CA5BA9" w:rsidRDefault="00D31F97" w:rsidP="00CA5BA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CA5BA9" w:rsidRPr="00C136D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3/29(五)七年級校外教學日：士林科教館(自然)</w:t>
            </w:r>
          </w:p>
          <w:p w:rsidR="00D31F97" w:rsidRPr="00F019EC" w:rsidRDefault="00D31F97" w:rsidP="00CA5BA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3/29(五)第八節課輔暫停(段考週)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91154E" w:rsidRPr="0091154E" w:rsidRDefault="00D31F97" w:rsidP="00C67DF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9D50EE" w:rsidRPr="0091154E">
              <w:rPr>
                <w:rFonts w:ascii="標楷體" w:eastAsia="標楷體" w:hAnsi="標楷體" w:hint="eastAsia"/>
                <w:sz w:val="16"/>
                <w:szCs w:val="16"/>
              </w:rPr>
              <w:t>社團4</w:t>
            </w:r>
          </w:p>
          <w:p w:rsidR="00D31F97" w:rsidRPr="00D31F97" w:rsidRDefault="00D31F97" w:rsidP="009D50E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9D50EE" w:rsidRDefault="009D50EE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3月午餐驗收</w:t>
            </w:r>
          </w:p>
          <w:p w:rsidR="00D31F97" w:rsidRPr="0086679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3/29期初認輔會議</w:t>
            </w:r>
          </w:p>
          <w:p w:rsidR="00D31F97" w:rsidRPr="00204D3A" w:rsidRDefault="00D31F97" w:rsidP="006A300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C"/>
            </w: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九年級生涯手冊檢核</w:t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="006A300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="006A300C" w:rsidRPr="006A300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="006A300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6A300C">
              <w:rPr>
                <w:rFonts w:ascii="標楷體" w:eastAsia="標楷體" w:hAnsi="標楷體" w:hint="eastAsia"/>
                <w:sz w:val="14"/>
                <w:szCs w:val="14"/>
              </w:rPr>
              <w:t>3/29</w:t>
            </w:r>
            <w:r w:rsidR="006A300C" w:rsidRPr="00C67DFF">
              <w:rPr>
                <w:rFonts w:ascii="標楷體" w:eastAsia="標楷體" w:hAnsi="標楷體" w:hint="eastAsia"/>
                <w:sz w:val="14"/>
                <w:szCs w:val="14"/>
              </w:rPr>
              <w:t>性平海報比賽收件</w:t>
            </w:r>
          </w:p>
        </w:tc>
      </w:tr>
      <w:tr w:rsidR="00D31F97" w:rsidRPr="00084769" w:rsidTr="00CA5BA9">
        <w:trPr>
          <w:cantSplit/>
          <w:trHeight w:hRule="exact" w:val="142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35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="00F545EB">
              <w:rPr>
                <w:rFonts w:ascii="標楷體" w:eastAsia="標楷體" w:hAnsi="標楷體"/>
                <w:sz w:val="14"/>
                <w:szCs w:val="14"/>
              </w:rPr>
              <w:t>/20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英語單字競賽(7.8)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2/21(三)-22(四)九年級第三次模擬考</w:t>
            </w:r>
          </w:p>
          <w:p w:rsidR="00F545EB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2/22-3/6科學班報名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2/23(五)九年級藝能科補考作業繳交截止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領域會議1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獎學金申請(學產、原住民)</w:t>
            </w:r>
          </w:p>
          <w:p w:rsidR="00CA5BA9" w:rsidRDefault="00F545EB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7"/>
            </w:r>
            <w:r w:rsidR="00CA5BA9" w:rsidRPr="00BA12A7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2/22(四)午</w:t>
            </w:r>
            <w:r w:rsidR="00CA5BA9" w:rsidRPr="004E2E6E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休學習扶助輔導會議</w:t>
            </w:r>
          </w:p>
          <w:p w:rsidR="00D31F97" w:rsidRPr="00F019EC" w:rsidRDefault="00CA5BA9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CA5BA9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8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2/23(五)</w:t>
            </w:r>
            <w:r w:rsidR="00D31F97" w:rsidRPr="00CA5BA9">
              <w:rPr>
                <w:rFonts w:ascii="標楷體" w:eastAsia="標楷體" w:hAnsi="標楷體" w:hint="eastAsia"/>
                <w:sz w:val="12"/>
                <w:szCs w:val="12"/>
              </w:rPr>
              <w:t>藝能科補考結束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幹部訓練</w:t>
            </w:r>
          </w:p>
          <w:p w:rsidR="00F545EB" w:rsidRPr="00224B8C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2/19(一)台北扶輪社反毒宣導6-7節(7)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2月午餐共廚會議：菜單審查及申購米糧</w:t>
            </w:r>
          </w:p>
        </w:tc>
        <w:tc>
          <w:tcPr>
            <w:tcW w:w="556" w:type="pct"/>
            <w:vMerge w:val="restart"/>
          </w:tcPr>
          <w:p w:rsidR="00F545EB" w:rsidRPr="0091154E" w:rsidRDefault="00D31F97" w:rsidP="00F545EB">
            <w:pPr>
              <w:ind w:left="80" w:hangingChars="50" w:hanging="80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F545EB" w:rsidRPr="009115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2/22輔導活動科會議</w:t>
            </w:r>
          </w:p>
          <w:p w:rsidR="00F545EB" w:rsidRPr="00D31F97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(午休)</w:t>
            </w:r>
          </w:p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基隆區身障生適性輔導安置升學網路報名(</w: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t>2/19-2/26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31F97" w:rsidRDefault="00D31F97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九年級生涯手冊檢核1</w:t>
            </w:r>
          </w:p>
          <w:p w:rsidR="006A300C" w:rsidRPr="00D31F97" w:rsidRDefault="006A300C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300C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6A300C">
              <w:rPr>
                <w:rFonts w:ascii="標楷體" w:eastAsia="標楷體" w:hAnsi="標楷體" w:hint="eastAsia"/>
                <w:sz w:val="16"/>
                <w:szCs w:val="16"/>
              </w:rPr>
              <w:t>專業團隊服務開始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4/1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交換書箱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(7.8)</w:t>
            </w:r>
          </w:p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4/3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交換書箱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:rsidR="00D31F97" w:rsidRPr="00224B8C" w:rsidRDefault="00D31F97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4/3(三)第八節課輔暫停(連假前)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第二次服儀檢查</w:t>
            </w:r>
          </w:p>
          <w:p w:rsidR="00D31F97" w:rsidRPr="00224B8C" w:rsidRDefault="0091154E" w:rsidP="0091154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社團5</w:t>
            </w:r>
          </w:p>
        </w:tc>
        <w:tc>
          <w:tcPr>
            <w:tcW w:w="540" w:type="pct"/>
            <w:vMerge w:val="restart"/>
          </w:tcPr>
          <w:p w:rsidR="009D50EE" w:rsidRPr="00224B8C" w:rsidRDefault="009D50EE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4/4(四)-4/7(日)清明連假放假</w:t>
            </w:r>
          </w:p>
        </w:tc>
        <w:tc>
          <w:tcPr>
            <w:tcW w:w="537" w:type="pct"/>
            <w:vMerge w:val="restart"/>
          </w:tcPr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性平講座</w:t>
            </w:r>
            <w:r w:rsidRPr="00BA12A7"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(7.8)</w:t>
            </w:r>
          </w:p>
        </w:tc>
      </w:tr>
      <w:tr w:rsidR="00D31F97" w:rsidRPr="00084769" w:rsidTr="00CA5BA9">
        <w:trPr>
          <w:cantSplit/>
          <w:trHeight w:hRule="exact" w:val="1644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02/18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24B8C" w:rsidRDefault="00D31F97" w:rsidP="00D31F97">
            <w:pPr>
              <w:tabs>
                <w:tab w:val="num" w:pos="360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03/31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596" w:type="pct"/>
            <w:vMerge/>
          </w:tcPr>
          <w:p w:rsidR="00D31F97" w:rsidRPr="00296C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54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晨讀活動開始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2/27(二)適性輔導宣導(9)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2/28九年級藝能科五學期成績封存(基北免選填使用)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3/1(五)期初課發會、成績評量審查委員會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3/1(五)補考作業繳交截止</w:t>
            </w:r>
          </w:p>
          <w:p w:rsidR="00D31F97" w:rsidRPr="00F019EC" w:rsidRDefault="00D31F97" w:rsidP="00BA12A7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2A7" w:rsidRDefault="00BA12A7" w:rsidP="00BA12A7">
            <w:pPr>
              <w:ind w:left="80" w:hangingChars="50" w:hanging="8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1083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sym w:font="Wingdings" w:char="F081"/>
            </w:r>
            <w:r w:rsidRPr="00910833">
              <w:rPr>
                <w:rFonts w:ascii="標楷體" w:eastAsia="標楷體" w:hAnsi="標楷體"/>
                <w:color w:val="FF0000"/>
                <w:sz w:val="16"/>
                <w:szCs w:val="16"/>
              </w:rPr>
              <w:t>3/1</w:t>
            </w:r>
            <w:r w:rsidRPr="0091083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音樂比賽全國賽(合唱)</w:t>
            </w:r>
          </w:p>
          <w:p w:rsidR="00BA12A7" w:rsidRPr="00C67DFF" w:rsidRDefault="00BA12A7" w:rsidP="00BA12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畢旅招標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</w:p>
          <w:p w:rsidR="00D31F97" w:rsidRPr="00BA12A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2/28(三)228和平紀念日</w:t>
            </w:r>
            <w:r w:rsidR="00F545EB" w:rsidRPr="00224B8C">
              <w:rPr>
                <w:rFonts w:ascii="標楷體" w:eastAsia="標楷體" w:hAnsi="標楷體" w:hint="eastAsia"/>
                <w:sz w:val="16"/>
                <w:szCs w:val="16"/>
              </w:rPr>
              <w:t>，放假一日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 w:rsidRPr="00D31F97">
              <w:rPr>
                <w:rFonts w:ascii="標楷體" w:eastAsia="標楷體" w:hAnsi="標楷體"/>
                <w:sz w:val="14"/>
                <w:szCs w:val="14"/>
              </w:rPr>
              <w:t>2/27-3/5</w:t>
            </w:r>
            <w:r w:rsidR="00F545EB" w:rsidRPr="00D31F97">
              <w:rPr>
                <w:rFonts w:ascii="標楷體" w:eastAsia="標楷體" w:hAnsi="標楷體" w:hint="eastAsia"/>
                <w:sz w:val="14"/>
                <w:szCs w:val="14"/>
              </w:rPr>
              <w:t>身障生適性輔導安置升學報名送件</w:t>
            </w:r>
          </w:p>
          <w:p w:rsidR="00F545EB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2/29</w:t>
            </w:r>
            <w:r w:rsidRPr="00F545EB">
              <w:rPr>
                <w:rFonts w:ascii="標楷體" w:eastAsia="標楷體" w:hAnsi="標楷體" w:hint="eastAsia"/>
                <w:sz w:val="12"/>
                <w:szCs w:val="12"/>
              </w:rPr>
              <w:t>(四)</w:t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技藝班開訓說明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6A300C" w:rsidRPr="00D31F97">
              <w:rPr>
                <w:rFonts w:ascii="標楷體" w:eastAsia="標楷體" w:hAnsi="標楷體" w:hint="eastAsia"/>
                <w:sz w:val="14"/>
                <w:szCs w:val="14"/>
              </w:rPr>
              <w:t>期初生涯發展委員會(配合課發會)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鑑定安置校內轉介初篩</w:t>
            </w:r>
          </w:p>
          <w:p w:rsidR="00D31F97" w:rsidRPr="007B312F" w:rsidRDefault="00D31F97" w:rsidP="006A300C">
            <w:pPr>
              <w:rPr>
                <w:rFonts w:ascii="標楷體" w:eastAsia="標楷體" w:hAnsi="標楷體"/>
                <w:sz w:val="12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31F97" w:rsidRPr="00CA5BA9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  <w:p w:rsidR="00D31F97" w:rsidRPr="00CA5BA9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4/12(五)寄發教育會考准考證</w:t>
            </w:r>
          </w:p>
          <w:p w:rsidR="00D31F97" w:rsidRPr="00CA5BA9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4/13-15藝才班(音樂、舞蹈)術科測驗</w:t>
            </w:r>
          </w:p>
          <w:p w:rsidR="00D31F97" w:rsidRPr="00CA5BA9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4/12自然-科學活動攤位</w:t>
            </w:r>
          </w:p>
          <w:p w:rsidR="00D31F97" w:rsidRPr="00CA5BA9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教學成果展</w:t>
            </w:r>
          </w:p>
          <w:p w:rsidR="00CA5BA9" w:rsidRPr="00CA5BA9" w:rsidRDefault="009D50EE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CA5BA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CA5BA9" w:rsidRPr="00CA5BA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4/12教學成果展</w:t>
            </w:r>
          </w:p>
          <w:p w:rsidR="00D31F97" w:rsidRPr="00D63260" w:rsidRDefault="00CA5BA9" w:rsidP="00D31F97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CA5BA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7</w:instrTex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31F97" w:rsidRPr="00CA5BA9">
              <w:rPr>
                <w:rFonts w:ascii="標楷體" w:eastAsia="標楷體" w:hAnsi="標楷體" w:hint="eastAsia"/>
                <w:sz w:val="12"/>
                <w:szCs w:val="12"/>
              </w:rPr>
              <w:t>4/12(五)第八節課輔暫停(校慶)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BA12A7" w:rsidRDefault="00D31F97" w:rsidP="00D31F97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BA12A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BA12A7" w:rsidRPr="00BA12A7">
              <w:rPr>
                <w:rFonts w:ascii="標楷體" w:eastAsia="標楷體" w:hAnsi="標楷體" w:hint="eastAsia"/>
                <w:sz w:val="14"/>
                <w:szCs w:val="14"/>
              </w:rPr>
              <w:t>4/12</w:t>
            </w:r>
            <w:r w:rsidRPr="00BA12A7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校慶及校慶田徑賽</w:t>
            </w:r>
          </w:p>
          <w:p w:rsidR="00D31F97" w:rsidRPr="00BA12A7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校慶田徑800m.1500m比賽(暫定4/1</w:t>
            </w:r>
            <w:r w:rsidRPr="00BA12A7"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第5.6節)</w:t>
            </w:r>
          </w:p>
          <w:p w:rsidR="00D31F97" w:rsidRPr="00BA12A7" w:rsidRDefault="00C67DFF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BA12A7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A12A7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BA12A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31F97" w:rsidRPr="00BA12A7">
              <w:rPr>
                <w:rFonts w:ascii="標楷體" w:eastAsia="標楷體" w:hAnsi="標楷體" w:hint="eastAsia"/>
                <w:sz w:val="12"/>
                <w:szCs w:val="12"/>
              </w:rPr>
              <w:t>社團6</w:t>
            </w:r>
          </w:p>
          <w:p w:rsidR="00BA12A7" w:rsidRPr="00BA12A7" w:rsidRDefault="00BA12A7" w:rsidP="00BA12A7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BA12A7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BA12A7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BA12A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BA12A7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4</w:instrText>
            </w:r>
            <w:r w:rsidRPr="00BA12A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BA12A7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BA12A7">
              <w:rPr>
                <w:rFonts w:ascii="標楷體" w:eastAsia="標楷體" w:hAnsi="標楷體"/>
                <w:color w:val="FF0000"/>
                <w:sz w:val="12"/>
                <w:szCs w:val="12"/>
              </w:rPr>
              <w:t>4/14</w:t>
            </w:r>
            <w:r w:rsidRPr="00BA12A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無菸校園健康月活動</w:t>
            </w:r>
          </w:p>
          <w:p w:rsidR="00BA12A7" w:rsidRPr="00C67DFF" w:rsidRDefault="00BA12A7" w:rsidP="00BA12A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47420A">
              <w:rPr>
                <w:rFonts w:ascii="標楷體" w:eastAsia="標楷體" w:hAnsi="標楷體" w:hint="eastAsia"/>
                <w:color w:val="FF0000"/>
                <w:position w:val="2"/>
                <w:sz w:val="14"/>
                <w:szCs w:val="14"/>
              </w:rPr>
              <w:instrText>5</w:instrText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</w:t>
            </w: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t>/9</w:t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兩性情感教育宣導(8)</w:t>
            </w:r>
          </w:p>
        </w:tc>
        <w:tc>
          <w:tcPr>
            <w:tcW w:w="540" w:type="pct"/>
            <w:vMerge w:val="restart"/>
          </w:tcPr>
          <w:p w:rsidR="00D31F97" w:rsidRPr="00B51FC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37" w:type="pct"/>
            <w:vMerge w:val="restart"/>
          </w:tcPr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4/10</w:t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(三)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小團體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—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沙遊體驗工作坊</w:t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(一日)</w:t>
            </w:r>
          </w:p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四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)午休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八年級技藝教育申請導師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說明會</w:t>
            </w:r>
          </w:p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發放八年級學生選讀技藝教育申請表</w:t>
            </w:r>
          </w:p>
          <w:p w:rsidR="00D31F97" w:rsidRPr="00F64C26" w:rsidRDefault="00D31F97" w:rsidP="009D50EE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D"/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施測：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多元智能量表(7)、情境式職涯興趣線上測驗(8)</w:t>
            </w:r>
          </w:p>
        </w:tc>
      </w:tr>
      <w:tr w:rsidR="00D31F97" w:rsidRPr="00084769" w:rsidTr="00CA5BA9">
        <w:trPr>
          <w:cantSplit/>
          <w:trHeight w:hRule="exact" w:val="110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2/25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04/07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31F97" w:rsidRPr="00CA5BA9" w:rsidRDefault="00D31F97" w:rsidP="00CA5BA9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 xml:space="preserve"> 04/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E71D6D">
        <w:trPr>
          <w:cantSplit/>
          <w:trHeight w:hRule="exact" w:val="575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3/4(一)</w:t>
            </w:r>
            <w:r w:rsidR="005A2DAA" w:rsidRPr="005A2DAA">
              <w:rPr>
                <w:rFonts w:ascii="標楷體" w:eastAsia="標楷體" w:hAnsi="標楷體" w:hint="eastAsia"/>
                <w:sz w:val="16"/>
                <w:szCs w:val="16"/>
              </w:rPr>
              <w:t>第八節課輔、</w:t>
            </w:r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夜</w:t>
            </w:r>
            <w:r w:rsidR="00F545EB" w:rsidRPr="00D31F97">
              <w:rPr>
                <w:rFonts w:ascii="標楷體" w:eastAsia="標楷體" w:hAnsi="標楷體" w:hint="eastAsia"/>
                <w:sz w:val="16"/>
                <w:szCs w:val="16"/>
              </w:rPr>
              <w:t>讀晚自習開始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3/4補考成績輸入截止</w:t>
            </w:r>
          </w:p>
          <w:p w:rsidR="00D31F97" w:rsidRPr="00D31F97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3/7-9教育會考報名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校慶籌備會</w:t>
            </w:r>
          </w:p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  <w:p w:rsidR="00D31F97" w:rsidRPr="00224B8C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羽球體育團隊開始練習</w:t>
            </w:r>
          </w:p>
          <w:p w:rsid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</w:p>
          <w:p w:rsidR="00BA12A7" w:rsidRPr="0047420A" w:rsidRDefault="00BA12A7" w:rsidP="00BA12A7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47420A">
              <w:rPr>
                <w:rFonts w:ascii="標楷體" w:eastAsia="標楷體" w:hAnsi="標楷體" w:hint="eastAsia"/>
                <w:color w:val="FF0000"/>
                <w:position w:val="1"/>
                <w:sz w:val="14"/>
                <w:szCs w:val="14"/>
              </w:rPr>
              <w:instrText>5</w:instrText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t>3/7</w:t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音樂比賽全國賽(直笛)</w:t>
            </w:r>
          </w:p>
          <w:p w:rsidR="00BA12A7" w:rsidRPr="00224B8C" w:rsidRDefault="00BA12A7" w:rsidP="00BA12A7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47420A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t>3/5</w:t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健康體適能飲食教育宣導(</w:t>
            </w:r>
            <w:r w:rsidRPr="0047420A">
              <w:rPr>
                <w:rFonts w:ascii="標楷體" w:eastAsia="標楷體" w:hAnsi="標楷體"/>
                <w:color w:val="FF0000"/>
                <w:sz w:val="14"/>
                <w:szCs w:val="14"/>
              </w:rPr>
              <w:t>8</w:t>
            </w:r>
            <w:r w:rsidRPr="0047420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期初特教推行委員會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3/4高關懷課程開始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3/5技藝班開訓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:rsidR="00D31F97" w:rsidRPr="000821AB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3/8(五)家長日</w:t>
            </w:r>
            <w:r w:rsidR="00F545EB" w:rsidRPr="00F545EB">
              <w:rPr>
                <w:rFonts w:ascii="標楷體" w:eastAsia="標楷體" w:hAnsi="標楷體" w:hint="eastAsia"/>
                <w:sz w:val="14"/>
                <w:szCs w:val="14"/>
              </w:rPr>
              <w:t>(晚上)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D31F97" w:rsidRPr="00224B8C" w:rsidRDefault="00D31F97" w:rsidP="00D31F9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4/18(四)-19(五</w:t>
            </w:r>
            <w:r w:rsidR="00C67DFF" w:rsidRPr="00224B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九年級第四次模擬考</w:t>
            </w:r>
          </w:p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4/20-21藝才班(美術、戲劇)術科測驗</w:t>
            </w:r>
          </w:p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數學嘉年華(8)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4/</w:t>
            </w:r>
            <w:r w:rsidR="00BA12A7">
              <w:rPr>
                <w:rFonts w:ascii="標楷體" w:eastAsia="標楷體" w:hAnsi="標楷體" w:hint="eastAsia"/>
                <w:sz w:val="14"/>
                <w:szCs w:val="14"/>
              </w:rPr>
              <w:t>16(二)</w:t>
            </w:r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菸檳防治宣導(</w:t>
            </w:r>
            <w:r w:rsidR="00BA12A7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，班會)暫定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隔宿露營招標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社團7</w:t>
            </w:r>
          </w:p>
          <w:p w:rsidR="009D50EE" w:rsidRPr="00C67DFF" w:rsidRDefault="009D50EE" w:rsidP="00BA12A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</w:tcPr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4月午餐共廚會議：菜單審查及申購米糧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特殊生小中轉銜參訪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4/18(四)八年級社區高中專業群科參訪(二信)</w:t>
            </w:r>
          </w:p>
        </w:tc>
      </w:tr>
      <w:tr w:rsidR="00D31F97" w:rsidRPr="00084769" w:rsidTr="00E71D6D">
        <w:trPr>
          <w:cantSplit/>
          <w:trHeight w:hRule="exact" w:val="101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035DC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09</w:t>
            </w:r>
          </w:p>
          <w:p w:rsidR="004035DC" w:rsidRPr="004035DC" w:rsidRDefault="004035DC" w:rsidP="004035DC">
            <w:pPr>
              <w:rPr>
                <w:rFonts w:ascii="標楷體" w:eastAsia="標楷體" w:hAnsi="標楷體"/>
              </w:rPr>
            </w:pPr>
          </w:p>
          <w:p w:rsidR="00D31F97" w:rsidRPr="004035DC" w:rsidRDefault="00D31F97" w:rsidP="004035D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D31F97" w:rsidRPr="0008476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0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31F97" w:rsidRPr="00084769" w:rsidTr="00922640">
        <w:trPr>
          <w:cantSplit/>
          <w:trHeight w:hRule="exact" w:val="43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9D50E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9D50EE" w:rsidRPr="00C67DFF">
              <w:rPr>
                <w:rFonts w:ascii="標楷體" w:eastAsia="標楷體" w:hAnsi="標楷體" w:hint="eastAsia"/>
                <w:sz w:val="16"/>
                <w:szCs w:val="16"/>
              </w:rPr>
              <w:t>4/23英語口試闖關(8)</w:t>
            </w:r>
          </w:p>
          <w:p w:rsidR="00D31F97" w:rsidRPr="00C67DFF" w:rsidRDefault="009D50EE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6(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五)期中課發會、成績評量委員會</w:t>
            </w:r>
          </w:p>
          <w:p w:rsidR="00D31F97" w:rsidRPr="00F019EC" w:rsidRDefault="009D50EE" w:rsidP="009D50EE">
            <w:pPr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4/26-5/3免試入學變更就學區申請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世界地球日4/22</w:t>
            </w:r>
          </w:p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9D50EE">
              <w:rPr>
                <w:rFonts w:ascii="標楷體" w:eastAsia="標楷體" w:hAnsi="標楷體"/>
                <w:sz w:val="16"/>
                <w:szCs w:val="16"/>
              </w:rPr>
              <w:t>4/26</w:t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環境教育風電的秘密</w:t>
            </w:r>
            <w:r w:rsidR="009D50EE" w:rsidRPr="009D50EE">
              <w:rPr>
                <w:rFonts w:ascii="標楷體" w:eastAsia="標楷體" w:hAnsi="標楷體" w:hint="eastAsia"/>
                <w:sz w:val="16"/>
                <w:szCs w:val="16"/>
              </w:rPr>
              <w:t>701</w:t>
            </w:r>
          </w:p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9D50EE" w:rsidRPr="009D50EE">
              <w:rPr>
                <w:rFonts w:ascii="標楷體" w:eastAsia="標楷體" w:hAnsi="標楷體" w:hint="eastAsia"/>
                <w:sz w:val="16"/>
                <w:szCs w:val="16"/>
              </w:rPr>
              <w:t>畢典籌備會</w:t>
            </w:r>
          </w:p>
          <w:p w:rsidR="00D31F97" w:rsidRPr="00D31F97" w:rsidRDefault="00C67DFF" w:rsidP="009D50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社團8</w:t>
            </w:r>
          </w:p>
        </w:tc>
        <w:tc>
          <w:tcPr>
            <w:tcW w:w="556" w:type="pct"/>
            <w:vMerge w:val="restart"/>
          </w:tcPr>
          <w:p w:rsidR="00D31F97" w:rsidRPr="006B6325" w:rsidRDefault="00D31F97" w:rsidP="00D31F9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5/2技藝教育遴輔會(八導列席)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技優甄審線上報名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6/4(二)藝能科筆試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6/5</w:t>
            </w:r>
            <w:r w:rsidR="001C382E">
              <w:rPr>
                <w:rFonts w:ascii="標楷體" w:eastAsia="標楷體" w:hAnsi="標楷體" w:hint="eastAsia"/>
                <w:sz w:val="13"/>
                <w:szCs w:val="13"/>
              </w:rPr>
              <w:t>(三)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九年級回收書箱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學習扶助線上施測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領域會議7</w:t>
            </w:r>
          </w:p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6/7(五)寄發教育會考成績單</w:t>
            </w:r>
          </w:p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5F4089">
              <w:rPr>
                <w:rFonts w:ascii="標楷體" w:eastAsia="標楷體" w:hAnsi="標楷體" w:hint="eastAsia"/>
                <w:sz w:val="14"/>
                <w:szCs w:val="14"/>
              </w:rPr>
              <w:t>七年級英語口語評量週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6/7(五)第八節課輔暫停(連假前)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九年級環境復原</w:t>
            </w:r>
          </w:p>
          <w:p w:rsidR="00CA5BA9" w:rsidRPr="00F17E3F" w:rsidRDefault="00D31F97" w:rsidP="00CA5BA9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社團14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5月午餐驗收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九年級公物檢查及課桌椅修繕</w:t>
            </w:r>
          </w:p>
        </w:tc>
        <w:tc>
          <w:tcPr>
            <w:tcW w:w="537" w:type="pct"/>
            <w:vMerge w:val="restart"/>
          </w:tcPr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6/3(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)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身障生適性輔導安置安置結果放榜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學年度上學期專業團隊申請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6/7期末認輔會議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7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技優甄審放榜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8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</w:tc>
      </w:tr>
      <w:tr w:rsidR="00D31F97" w:rsidRPr="00084769" w:rsidTr="004035DC">
        <w:trPr>
          <w:cantSplit/>
          <w:trHeight w:hRule="exact" w:val="112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59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F7374E" w:rsidRDefault="00D31F97" w:rsidP="00D31F97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9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基隆市科展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領域會議4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4/29-5/1體育班、運動績優生(獨招學校)術科測驗報名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5/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4體育班、運動績優生(獨招學校)術科測驗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田徑及羽球體育團隊段考前一週暫停練習</w:t>
            </w:r>
          </w:p>
          <w:p w:rsidR="00D31F97" w:rsidRDefault="0091154E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社團9</w:t>
            </w:r>
          </w:p>
          <w:p w:rsidR="00BA12A7" w:rsidRPr="00224B8C" w:rsidRDefault="00BA12A7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0833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 w:rsidRPr="00910833"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 w:rsidRPr="0091083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910833">
              <w:rPr>
                <w:rFonts w:ascii="標楷體" w:eastAsia="標楷體" w:hAnsi="標楷體" w:hint="eastAsia"/>
                <w:color w:val="FF0000"/>
                <w:position w:val="1"/>
                <w:sz w:val="14"/>
                <w:szCs w:val="14"/>
              </w:rPr>
              <w:instrText>5</w:instrText>
            </w:r>
            <w:r w:rsidRPr="0091083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 w:rsidRPr="00910833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910833">
              <w:rPr>
                <w:rFonts w:ascii="標楷體" w:eastAsia="標楷體" w:hAnsi="標楷體"/>
                <w:color w:val="FF0000"/>
                <w:sz w:val="14"/>
                <w:szCs w:val="14"/>
              </w:rPr>
              <w:t>4/23~4/24</w:t>
            </w:r>
            <w:r w:rsidRPr="0091083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師生鄉土歌謠音樂比賽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4月午餐驗收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特教小天使選拔活動</w:t>
            </w:r>
          </w:p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期中轉介鑑定安置</w:t>
            </w:r>
          </w:p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D31F97" w:rsidRPr="00224B8C" w:rsidRDefault="00D31F97" w:rsidP="0091154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高關懷課程結束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D31F97" w:rsidRPr="005F4089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圖書館盤點暫停借書</w:t>
            </w:r>
          </w:p>
          <w:p w:rsidR="00D31F97" w:rsidRPr="005F4089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學習扶助線上施測</w:t>
            </w:r>
          </w:p>
          <w:p w:rsidR="00D31F97" w:rsidRPr="005F4089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6/11~6/18免試入學第三次模擬志願選填</w:t>
            </w:r>
          </w:p>
          <w:p w:rsidR="00D31F97" w:rsidRPr="005F4089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6/14(五)五專優免放榜</w:t>
            </w:r>
          </w:p>
          <w:p w:rsidR="00D31F97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6</w:t>
            </w:r>
            <w:r w:rsidRPr="005F4089">
              <w:rPr>
                <w:rFonts w:ascii="標楷體" w:eastAsia="標楷體" w:hAnsi="標楷體"/>
                <w:sz w:val="13"/>
                <w:szCs w:val="13"/>
              </w:rPr>
              <w:t>/1</w:t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4(五)期末課發會、成績評量審查委員會</w:t>
            </w:r>
          </w:p>
          <w:p w:rsidR="00D31F97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6/10(一)端午節放假1日</w:t>
            </w:r>
          </w:p>
          <w:p w:rsidR="00D31F97" w:rsidRPr="00F019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6/14(五)第八節課輔結束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224B8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1"/>
            </w:r>
            <w:r w:rsidR="002A5C0E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6/7(五)</w:t>
            </w:r>
            <w:r w:rsidRPr="00224B8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畢業典禮(</w:t>
            </w:r>
            <w:r w:rsidR="002A5C0E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下午</w:t>
            </w:r>
            <w:r w:rsidRPr="00224B8C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</w:t>
            </w:r>
          </w:p>
          <w:p w:rsidR="00D31F97" w:rsidRPr="00F17E3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F17E3F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</w:p>
          <w:p w:rsidR="00D31F97" w:rsidRPr="00F17E3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F17E3F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F17E3F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F17E3F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F17E3F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F17E3F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F17E3F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田徑及羽球體育團隊結束學期練習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暑期清寒學生午餐補助申請(含新生)</w:t>
            </w:r>
          </w:p>
        </w:tc>
        <w:tc>
          <w:tcPr>
            <w:tcW w:w="537" w:type="pct"/>
            <w:vMerge w:val="restart"/>
          </w:tcPr>
          <w:p w:rsidR="00D31F97" w:rsidRPr="002064D5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特殊學生轉銜輔導</w:t>
            </w:r>
          </w:p>
          <w:p w:rsidR="00D31F97" w:rsidRPr="002064D5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期末特教推行委員會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期末中輟復學會議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生涯手冊家長簽章(78)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生涯檔案檢核(78)</w:t>
            </w:r>
          </w:p>
          <w:p w:rsidR="00D31F97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期末生涯發展委員會(配合課發會)</w:t>
            </w:r>
          </w:p>
          <w:p w:rsidR="00D31F97" w:rsidRPr="00FE026D" w:rsidRDefault="00D31F97" w:rsidP="00C67DF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6/11</w:t>
            </w:r>
            <w:r w:rsidR="001C382E">
              <w:rPr>
                <w:rFonts w:ascii="標楷體" w:eastAsia="標楷體" w:hAnsi="標楷體" w:hint="eastAsia"/>
                <w:sz w:val="12"/>
                <w:szCs w:val="12"/>
              </w:rPr>
              <w:t>(二)</w:t>
            </w:r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職涯達人講座(78)</w:t>
            </w:r>
          </w:p>
        </w:tc>
      </w:tr>
      <w:tr w:rsidR="00D31F97" w:rsidRPr="00084769" w:rsidTr="009D50EE">
        <w:trPr>
          <w:cantSplit/>
          <w:trHeight w:hRule="exact" w:val="105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04/28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06/09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F7374E" w:rsidRDefault="00D31F97" w:rsidP="00D31F97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BC3FFC" w:rsidRDefault="00D31F97" w:rsidP="00D31F9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283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5/9(四)-10(五)第二次段考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5/6七八年級交換書箱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5/8九年級交換書箱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  <w:highlight w:val="yellow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5/7-8試辦學習區完全免試入學報名(小免)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8(三)晚自習結束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綜合-祈福御守活動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91154E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社團10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D31F97" w:rsidRPr="00224B8C" w:rsidRDefault="00D31F97" w:rsidP="00C67DFF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資源班段考成績彙整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6/17七.八年級書箱回收</w:t>
            </w:r>
          </w:p>
          <w:p w:rsidR="00D31F97" w:rsidRPr="00F019EC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6/17完免(小免)入學報到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6/18完免(小免)入學報到後聲明放棄資格、基隆優免放榜報到(含放棄錄取資格截止)、五專優免入學報到(含放棄錄取資格截止)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6/19-21特色招生考試分發報名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6/21-6/27各就學區個人序位查詢及志願選填</w:t>
            </w:r>
          </w:p>
          <w:p w:rsidR="00D31F97" w:rsidRPr="00F019EC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6/20-6/30五專聯免報名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08476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七、八年級公物檢查及課桌椅修繕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5月午餐共廚會議：菜單審查及申購米糧</w:t>
            </w:r>
          </w:p>
        </w:tc>
        <w:tc>
          <w:tcPr>
            <w:tcW w:w="537" w:type="pct"/>
            <w:vMerge w:val="restart"/>
          </w:tcPr>
          <w:p w:rsidR="00D31F97" w:rsidRPr="0091154E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D31F97" w:rsidRPr="0091154E" w:rsidRDefault="00D31F97" w:rsidP="0091154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</w:tc>
      </w:tr>
      <w:tr w:rsidR="00D31F97" w:rsidRPr="00084769" w:rsidTr="00E71D6D">
        <w:trPr>
          <w:cantSplit/>
          <w:trHeight w:hRule="exact" w:val="156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05/05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  <w:r>
              <w:rPr>
                <w:rFonts w:ascii="標楷體" w:eastAsia="標楷體" w:hAnsi="標楷體" w:hint="eastAsia"/>
              </w:rPr>
              <w:t xml:space="preserve">    0</w:t>
            </w:r>
            <w:r w:rsidRPr="00084769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06/16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97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5/15九年級成績輸入截止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領域會議5(教科書選書)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5/16(四)試辦學習區完免(小免)放榜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5/16(四)九年級第八節課輔結束</w:t>
            </w:r>
          </w:p>
          <w:p w:rsidR="00D31F97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="009D50EE">
              <w:rPr>
                <w:rFonts w:ascii="標楷體" w:eastAsia="標楷體" w:hAnsi="標楷體" w:hint="eastAsia"/>
                <w:sz w:val="13"/>
                <w:szCs w:val="13"/>
              </w:rPr>
              <w:t>5/17(五)會考叮嚀9</w:t>
            </w:r>
          </w:p>
          <w:p w:rsidR="00D31F97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5/18(六)-5/19(日)國中教育會考</w:t>
            </w:r>
          </w:p>
          <w:p w:rsidR="009D50EE" w:rsidRPr="00F019EC" w:rsidRDefault="009D50EE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D31F97" w:rsidRPr="0091154E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第三次服儀檢查</w:t>
            </w:r>
          </w:p>
          <w:p w:rsidR="00D31F97" w:rsidRPr="0091154E" w:rsidRDefault="00C67DFF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社團11</w:t>
            </w:r>
          </w:p>
        </w:tc>
        <w:tc>
          <w:tcPr>
            <w:tcW w:w="556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5月午餐共廚會議：113學年度招標、菜單審查及申購米糧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5/14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生命教育講座</w:t>
            </w:r>
            <w:r w:rsidRPr="006A300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(暫定)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(78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班)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D31F97" w:rsidRPr="0091154E" w:rsidRDefault="00D31F97" w:rsidP="00D31F97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6/26(三)-</w:t>
            </w:r>
            <w:r w:rsidR="001C382E">
              <w:rPr>
                <w:rFonts w:ascii="標楷體" w:eastAsia="標楷體" w:hAnsi="標楷體" w:hint="eastAsia"/>
                <w:sz w:val="14"/>
                <w:szCs w:val="14"/>
              </w:rPr>
              <w:t>6/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27(四)第三次段考</w:t>
            </w:r>
          </w:p>
          <w:p w:rsidR="00D31F97" w:rsidRPr="0091154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6/21~6/27(四)免試入學正式志願選填(中午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12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點截止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D31F97" w:rsidRPr="0091154E" w:rsidRDefault="00D31F97" w:rsidP="00D31F97">
            <w:pPr>
              <w:spacing w:line="14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6/27(四)13:00返校領取正式志願選填表(9)</w:t>
            </w:r>
          </w:p>
          <w:p w:rsidR="00D31F97" w:rsidRPr="00F019EC" w:rsidRDefault="00D31F97" w:rsidP="00D31F97">
            <w:pPr>
              <w:snapToGrid w:val="0"/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6/28(五)9：00返校交回志願選填表(9)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0935CC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935C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6/28(五)休業式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6/27</w:t>
            </w:r>
            <w:r w:rsidR="00C67DFF" w:rsidRPr="0091154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期末校務會議16：00</w:t>
            </w:r>
          </w:p>
          <w:p w:rsidR="00C67DFF" w:rsidRPr="0091154E" w:rsidRDefault="00C67DFF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6月午餐驗收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資源班段考成績彙整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="001C382E">
              <w:rPr>
                <w:rFonts w:ascii="標楷體" w:eastAsia="標楷體" w:hAnsi="標楷體" w:hint="eastAsia"/>
                <w:sz w:val="16"/>
                <w:szCs w:val="16"/>
              </w:rPr>
              <w:t>6/28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新生智力測驗1</w: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:00(配合九年級領成績單時間)</w:t>
            </w:r>
          </w:p>
        </w:tc>
      </w:tr>
      <w:tr w:rsidR="00D31F97" w:rsidRPr="00084769" w:rsidTr="001C382E">
        <w:trPr>
          <w:cantSplit/>
          <w:trHeight w:hRule="exact" w:val="116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91154E" w:rsidRDefault="00D31F97" w:rsidP="00D31F97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96" w:type="pct"/>
            <w:vMerge/>
          </w:tcPr>
          <w:p w:rsidR="00D31F97" w:rsidRPr="00D865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4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學習扶助線上施測</w:t>
            </w:r>
          </w:p>
          <w:p w:rsidR="009D50EE" w:rsidRPr="00F019EC" w:rsidRDefault="009D50EE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20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(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一)公佈補考名單</w:t>
            </w:r>
            <w:r w:rsidR="001C382E">
              <w:rPr>
                <w:rFonts w:ascii="標楷體" w:eastAsia="標楷體" w:hAnsi="標楷體" w:hint="eastAsia"/>
                <w:sz w:val="13"/>
                <w:szCs w:val="13"/>
              </w:rPr>
              <w:t>9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5/20優先免試入學開始日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</w:t>
            </w:r>
            <w:r w:rsidR="00D31F97">
              <w:rPr>
                <w:rFonts w:ascii="標楷體" w:eastAsia="標楷體" w:hAnsi="標楷體" w:hint="eastAsia"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直笛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比賽(7)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5/20-24五專優免入學報名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6"/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5/2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1-23九年級補考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5/2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4</w:t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(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五)九年級補考成績輸入完畢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fldChar w:fldCharType="begin"/>
            </w:r>
            <w:r>
              <w:rPr>
                <w:rFonts w:ascii="標楷體" w:eastAsia="標楷體" w:hAnsi="標楷體"/>
                <w:sz w:val="13"/>
                <w:szCs w:val="13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9"/>
                <w:szCs w:val="13"/>
              </w:rPr>
              <w:instrText>8</w:instrTex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instrText>)</w:instrText>
            </w:r>
            <w:r>
              <w:rPr>
                <w:rFonts w:ascii="標楷體" w:eastAsia="標楷體" w:hAnsi="標楷體"/>
                <w:sz w:val="13"/>
                <w:szCs w:val="13"/>
              </w:rPr>
              <w:fldChar w:fldCharType="end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5/24-5/25國中新生報到</w:t>
            </w:r>
          </w:p>
        </w:tc>
        <w:tc>
          <w:tcPr>
            <w:tcW w:w="593" w:type="pct"/>
            <w:vMerge w:val="restart"/>
          </w:tcPr>
          <w:p w:rsidR="00D31F97" w:rsidRPr="0091154E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</w:p>
          <w:p w:rsidR="00D31F97" w:rsidRPr="0091154E" w:rsidRDefault="0091154E" w:rsidP="00D31F9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社團12</w:t>
            </w:r>
          </w:p>
        </w:tc>
        <w:tc>
          <w:tcPr>
            <w:tcW w:w="556" w:type="pct"/>
            <w:vMerge w:val="restart"/>
          </w:tcPr>
          <w:p w:rsidR="00D31F97" w:rsidRPr="00084769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技優甄審入學與實用技能學程報名資料送件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九年級生涯手冊檢核3.家長簽章(9)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204BD2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7/20共讀站活動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7/9基北區免試入學及特色招生考試分發入學放榜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7/10五專聯免現場登記分發報到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7/11基北區免試入學及特色招生考試分發入學報到、體育班及運動績優生報到</w:t>
            </w:r>
          </w:p>
          <w:p w:rsidR="00D31F97" w:rsidRPr="00F019EC" w:rsidRDefault="00D31F97" w:rsidP="00D31F97">
            <w:pPr>
              <w:snapToGrid w:val="0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7/15報到後聲明放棄錄取資格(基北免、五專聯免、體育、運動績優)</w:t>
            </w:r>
          </w:p>
        </w:tc>
        <w:tc>
          <w:tcPr>
            <w:tcW w:w="516" w:type="pct"/>
            <w:vMerge w:val="restart"/>
          </w:tcPr>
          <w:p w:rsidR="00D31F97" w:rsidRPr="0008476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084769" w:rsidRDefault="00D31F97" w:rsidP="00C67DF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彙整畢業生動向</w:t>
            </w:r>
          </w:p>
          <w:p w:rsidR="00D31F97" w:rsidRPr="00C67DFF" w:rsidRDefault="00D31F97" w:rsidP="004D42B6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7/9-7/10創造力體驗營隊</w:t>
            </w:r>
            <w:r w:rsidRPr="006A300C">
              <w:rPr>
                <w:rFonts w:ascii="標楷體" w:eastAsia="標楷體" w:hAnsi="標楷體" w:cs="Wingdings" w:hint="eastAsia"/>
                <w:kern w:val="0"/>
                <w:sz w:val="16"/>
                <w:szCs w:val="16"/>
                <w:highlight w:val="yellow"/>
              </w:rPr>
              <w:t>(暫</w:t>
            </w:r>
            <w:r w:rsidR="004D42B6">
              <w:rPr>
                <w:rFonts w:ascii="標楷體" w:eastAsia="標楷體" w:hAnsi="標楷體" w:cs="Wingdings" w:hint="eastAsia"/>
                <w:kern w:val="0"/>
                <w:sz w:val="16"/>
                <w:szCs w:val="16"/>
                <w:highlight w:val="yellow"/>
              </w:rPr>
              <w:t>定</w:t>
            </w:r>
            <w:r w:rsidRPr="006A300C">
              <w:rPr>
                <w:rFonts w:ascii="標楷體" w:eastAsia="標楷體" w:hAnsi="標楷體" w:cs="Wingdings" w:hint="eastAsia"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D31F97" w:rsidRPr="00084769" w:rsidTr="00922640">
        <w:trPr>
          <w:cantSplit/>
          <w:trHeight w:val="1077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05/19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06/30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A8718B">
        <w:trPr>
          <w:cantSplit/>
          <w:trHeight w:val="601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學習扶助線上施測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科技scratch比賽(7.8)</w:t>
            </w:r>
          </w:p>
          <w:p w:rsidR="009D50EE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9D50EE" w:rsidRPr="001C382E">
              <w:rPr>
                <w:rFonts w:ascii="標楷體" w:eastAsia="標楷體" w:hAnsi="標楷體" w:hint="eastAsia"/>
                <w:sz w:val="14"/>
                <w:szCs w:val="14"/>
              </w:rPr>
              <w:t>5/28(二)社會-你說我猜活動(7)</w:t>
            </w:r>
          </w:p>
          <w:p w:rsidR="009D50EE" w:rsidRPr="001C382E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29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三)畢業生資格審查</w:t>
            </w:r>
          </w:p>
          <w:p w:rsidR="00D31F97" w:rsidRPr="001C382E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5/30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(四)</w:t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七年級學力檢測</w:t>
            </w:r>
          </w:p>
          <w:p w:rsidR="00D31F97" w:rsidRPr="00C67DFF" w:rsidRDefault="009D50EE" w:rsidP="009D50EE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領域會議6</w:t>
            </w:r>
          </w:p>
        </w:tc>
        <w:tc>
          <w:tcPr>
            <w:tcW w:w="593" w:type="pct"/>
            <w:vMerge w:val="restart"/>
          </w:tcPr>
          <w:p w:rsidR="00D31F97" w:rsidRPr="0091154E" w:rsidRDefault="0091154E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社團13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91154E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</w:tc>
        <w:tc>
          <w:tcPr>
            <w:tcW w:w="556" w:type="pct"/>
            <w:vMerge w:val="restart"/>
          </w:tcPr>
          <w:p w:rsidR="001C382E" w:rsidRPr="00C67DFF" w:rsidRDefault="00D31F97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1C382E">
              <w:rPr>
                <w:rFonts w:ascii="標楷體" w:eastAsia="標楷體" w:hAnsi="標楷體" w:hint="eastAsia"/>
                <w:sz w:val="16"/>
                <w:szCs w:val="16"/>
              </w:rPr>
              <w:t>5/28</w:t>
            </w:r>
            <w:r w:rsidR="001C382E" w:rsidRPr="00C67DFF">
              <w:rPr>
                <w:rFonts w:ascii="標楷體" w:eastAsia="標楷體" w:hAnsi="標楷體" w:hint="eastAsia"/>
                <w:sz w:val="16"/>
                <w:szCs w:val="16"/>
              </w:rPr>
              <w:t>家庭教育戲劇比賽(8比</w:t>
            </w:r>
            <w:r w:rsidR="004D42B6">
              <w:rPr>
                <w:rFonts w:ascii="標楷體" w:eastAsia="標楷體" w:hAnsi="標楷體" w:hint="eastAsia"/>
                <w:sz w:val="16"/>
                <w:szCs w:val="16"/>
              </w:rPr>
              <w:t>賽</w:t>
            </w:r>
            <w:r w:rsidR="001C382E" w:rsidRPr="00C67DFF">
              <w:rPr>
                <w:rFonts w:ascii="標楷體" w:eastAsia="標楷體" w:hAnsi="標楷體" w:hint="eastAsia"/>
                <w:sz w:val="16"/>
                <w:szCs w:val="16"/>
              </w:rPr>
              <w:t>7觀摩)</w:t>
            </w:r>
          </w:p>
          <w:p w:rsidR="001C382E" w:rsidRDefault="001C382E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5/28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技藝班最後一次上課</w:t>
            </w:r>
          </w:p>
          <w:p w:rsidR="009D50EE" w:rsidRPr="009D50EE" w:rsidRDefault="001C382E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1C382E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4D42B6">
              <w:rPr>
                <w:rFonts w:ascii="標楷體" w:eastAsia="標楷體" w:hAnsi="標楷體" w:hint="eastAsia"/>
                <w:sz w:val="16"/>
                <w:szCs w:val="16"/>
              </w:rPr>
              <w:t>暫定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技藝競賽頒獎、下午技藝教育成果展（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年級技藝班學生參加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31F97" w:rsidRPr="00C67DFF" w:rsidRDefault="00D31F97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30(五)開學</w:t>
            </w:r>
          </w:p>
          <w:p w:rsidR="00D31F97" w:rsidRDefault="00D31F97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7/15-8/9暑期輔導(暫定)</w:t>
            </w:r>
          </w:p>
          <w:p w:rsidR="001C382E" w:rsidRPr="00F019EC" w:rsidRDefault="001C382E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224B8C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color w:val="FF0000"/>
                <w:position w:val="2"/>
                <w:sz w:val="11"/>
                <w:szCs w:val="16"/>
              </w:rPr>
              <w:instrText>3</w:instrText>
            </w:r>
            <w:r w:rsidRPr="00224B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8/5(一)新生編班(暫定)</w:t>
            </w:r>
          </w:p>
        </w:tc>
        <w:tc>
          <w:tcPr>
            <w:tcW w:w="516" w:type="pct"/>
            <w:vMerge w:val="restart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2064D5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D31F97" w:rsidRPr="00084769" w:rsidTr="00A8718B">
        <w:trPr>
          <w:cantSplit/>
          <w:trHeight w:val="1134"/>
        </w:trPr>
        <w:tc>
          <w:tcPr>
            <w:tcW w:w="278" w:type="pct"/>
            <w:vAlign w:val="center"/>
          </w:tcPr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05/2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/>
                <w:szCs w:val="24"/>
              </w:rPr>
              <w:t>｜</w:t>
            </w:r>
          </w:p>
          <w:p w:rsidR="00D31F97" w:rsidRPr="00922640" w:rsidRDefault="00D31F97" w:rsidP="00D31F97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</w:t>
            </w:r>
            <w:r w:rsidRPr="00A369DC">
              <w:rPr>
                <w:rFonts w:ascii="標楷體" w:eastAsia="標楷體" w:hAnsi="標楷體"/>
                <w:szCs w:val="24"/>
              </w:rPr>
              <w:t>6</w:t>
            </w:r>
            <w:r w:rsidRPr="00A369DC">
              <w:rPr>
                <w:rFonts w:ascii="標楷體" w:eastAsia="標楷體" w:hAnsi="標楷體" w:hint="eastAsia"/>
                <w:szCs w:val="24"/>
              </w:rPr>
              <w:t>/</w:t>
            </w:r>
            <w:r w:rsidRPr="00A369DC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56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07/31</w:t>
            </w:r>
          </w:p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D31F97" w:rsidRPr="00922640" w:rsidRDefault="00D31F97" w:rsidP="00D31F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08/29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AB" w:rsidRDefault="003C01AB">
      <w:r>
        <w:separator/>
      </w:r>
    </w:p>
  </w:endnote>
  <w:endnote w:type="continuationSeparator" w:id="0">
    <w:p w:rsidR="003C01AB" w:rsidRDefault="003C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Default="004D42B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D07" w:rsidRPr="00245D0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D42B6" w:rsidRDefault="004D42B6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AB" w:rsidRDefault="003C01AB">
      <w:r>
        <w:separator/>
      </w:r>
    </w:p>
  </w:footnote>
  <w:footnote w:type="continuationSeparator" w:id="0">
    <w:p w:rsidR="003C01AB" w:rsidRDefault="003C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Default="004D42B6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42B6" w:rsidRDefault="004D42B6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Pr="00B46A2D" w:rsidRDefault="004D42B6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</w:t>
    </w:r>
    <w:r>
      <w:rPr>
        <w:rFonts w:ascii="標楷體" w:eastAsia="標楷體" w:hint="eastAsia"/>
        <w:sz w:val="32"/>
        <w:szCs w:val="32"/>
      </w:rPr>
      <w:t>12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35CC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2B44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1E6"/>
    <w:rsid w:val="00192416"/>
    <w:rsid w:val="00194A00"/>
    <w:rsid w:val="00196D1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382E"/>
    <w:rsid w:val="001C43BB"/>
    <w:rsid w:val="001C4EF6"/>
    <w:rsid w:val="001D18C4"/>
    <w:rsid w:val="001D4807"/>
    <w:rsid w:val="001D52C6"/>
    <w:rsid w:val="001D5C70"/>
    <w:rsid w:val="001E08CD"/>
    <w:rsid w:val="001E15DE"/>
    <w:rsid w:val="001E571D"/>
    <w:rsid w:val="001F0BBD"/>
    <w:rsid w:val="001F0F73"/>
    <w:rsid w:val="001F1C7F"/>
    <w:rsid w:val="001F71EC"/>
    <w:rsid w:val="00203641"/>
    <w:rsid w:val="00204BD2"/>
    <w:rsid w:val="00204D3A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24B8C"/>
    <w:rsid w:val="002363F5"/>
    <w:rsid w:val="00241991"/>
    <w:rsid w:val="002430DD"/>
    <w:rsid w:val="00245D07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A44"/>
    <w:rsid w:val="002A2677"/>
    <w:rsid w:val="002A5C0E"/>
    <w:rsid w:val="002A7334"/>
    <w:rsid w:val="002A7F78"/>
    <w:rsid w:val="002B11CD"/>
    <w:rsid w:val="002B56FB"/>
    <w:rsid w:val="002B7720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01AB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35DC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D42B6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4F7B43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2DAA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E799D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128"/>
    <w:rsid w:val="00697E16"/>
    <w:rsid w:val="006A300C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154E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9AE"/>
    <w:rsid w:val="009C0E16"/>
    <w:rsid w:val="009C234F"/>
    <w:rsid w:val="009C3282"/>
    <w:rsid w:val="009C3557"/>
    <w:rsid w:val="009C3DE0"/>
    <w:rsid w:val="009C6B13"/>
    <w:rsid w:val="009D0CC0"/>
    <w:rsid w:val="009D2574"/>
    <w:rsid w:val="009D3054"/>
    <w:rsid w:val="009D50EE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369DC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8718B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DB8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51FC9"/>
    <w:rsid w:val="00B615A4"/>
    <w:rsid w:val="00B74FB9"/>
    <w:rsid w:val="00B77F98"/>
    <w:rsid w:val="00B8528D"/>
    <w:rsid w:val="00B87042"/>
    <w:rsid w:val="00B90F15"/>
    <w:rsid w:val="00BA12A7"/>
    <w:rsid w:val="00BA622B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5844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57D17"/>
    <w:rsid w:val="00C61054"/>
    <w:rsid w:val="00C6118B"/>
    <w:rsid w:val="00C61554"/>
    <w:rsid w:val="00C62FC6"/>
    <w:rsid w:val="00C67DFF"/>
    <w:rsid w:val="00C67E5D"/>
    <w:rsid w:val="00C7252F"/>
    <w:rsid w:val="00C73182"/>
    <w:rsid w:val="00C74599"/>
    <w:rsid w:val="00C74C41"/>
    <w:rsid w:val="00C82F30"/>
    <w:rsid w:val="00C85786"/>
    <w:rsid w:val="00C857AF"/>
    <w:rsid w:val="00C85A56"/>
    <w:rsid w:val="00C91119"/>
    <w:rsid w:val="00C91BCA"/>
    <w:rsid w:val="00C938AC"/>
    <w:rsid w:val="00C94B51"/>
    <w:rsid w:val="00CA2146"/>
    <w:rsid w:val="00CA5BA9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1F97"/>
    <w:rsid w:val="00D32054"/>
    <w:rsid w:val="00D32828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283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D6D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464A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31F7"/>
    <w:rsid w:val="00F25D80"/>
    <w:rsid w:val="00F25E73"/>
    <w:rsid w:val="00F26BCB"/>
    <w:rsid w:val="00F31A6E"/>
    <w:rsid w:val="00F37970"/>
    <w:rsid w:val="00F40880"/>
    <w:rsid w:val="00F40FBC"/>
    <w:rsid w:val="00F4734C"/>
    <w:rsid w:val="00F475B4"/>
    <w:rsid w:val="00F52E5B"/>
    <w:rsid w:val="00F53CE4"/>
    <w:rsid w:val="00F545EB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0968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4241F-F5F1-4DA2-8FA3-ACCB59F0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4878</Characters>
  <Application>Microsoft Office Word</Application>
  <DocSecurity>0</DocSecurity>
  <Lines>40</Lines>
  <Paragraphs>11</Paragraphs>
  <ScaleCrop>false</ScaleCrop>
  <Company>WEILI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3</cp:revision>
  <cp:lastPrinted>2023-12-25T02:40:00Z</cp:lastPrinted>
  <dcterms:created xsi:type="dcterms:W3CDTF">2024-02-01T02:40:00Z</dcterms:created>
  <dcterms:modified xsi:type="dcterms:W3CDTF">2024-02-01T02:40:00Z</dcterms:modified>
</cp:coreProperties>
</file>