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699"/>
        <w:gridCol w:w="1551"/>
        <w:gridCol w:w="1653"/>
      </w:tblGrid>
      <w:tr w:rsidR="00012B36" w:rsidRPr="00012B36" w:rsidTr="00576132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:rsidR="004A6CB5" w:rsidRPr="00012B36" w:rsidRDefault="00AD2CF5" w:rsidP="0074215D">
            <w:pPr>
              <w:rPr>
                <w:rFonts w:ascii="標楷體" w:eastAsia="標楷體" w:hAnsi="標楷體"/>
                <w:sz w:val="16"/>
              </w:rPr>
            </w:pPr>
            <w:bookmarkStart w:id="0" w:name="_GoBack"/>
            <w:bookmarkEnd w:id="0"/>
            <w:r w:rsidRPr="00012B36">
              <w:rPr>
                <w:rFonts w:ascii="標楷體" w:eastAsia="標楷體" w:hAnsi="標楷體" w:hint="eastAsia"/>
              </w:rPr>
              <w:t>.</w:t>
            </w:r>
            <w:r w:rsidR="004A6CB5" w:rsidRPr="00012B36">
              <w:rPr>
                <w:rFonts w:ascii="標楷體" w:eastAsia="標楷體" w:hAnsi="標楷體" w:hint="eastAsia"/>
              </w:rPr>
              <w:t xml:space="preserve">  </w:t>
            </w:r>
            <w:r w:rsidR="004A6CB5" w:rsidRPr="00012B36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12B36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12B36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56" w:type="pct"/>
            <w:vAlign w:val="center"/>
          </w:tcPr>
          <w:p w:rsidR="004A6CB5" w:rsidRPr="00012B36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4A6CB5" w:rsidRPr="00012B36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4A6CB5" w:rsidRPr="00012B36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:rsidR="004A6CB5" w:rsidRPr="00012B36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輔導</w:t>
            </w:r>
            <w:r w:rsidR="00B25FD4" w:rsidRPr="00012B36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:rsidR="004A6CB5" w:rsidRPr="00012B36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12B36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12B36" w:rsidRDefault="004A6CB5" w:rsidP="0074215D">
            <w:pPr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4A6CB5" w:rsidRPr="00012B36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52" w:type="pct"/>
            <w:vAlign w:val="center"/>
          </w:tcPr>
          <w:p w:rsidR="004A6CB5" w:rsidRPr="00012B36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04" w:type="pct"/>
            <w:vAlign w:val="center"/>
          </w:tcPr>
          <w:p w:rsidR="004A6CB5" w:rsidRPr="00012B36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4A6CB5" w:rsidRPr="00012B36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012B36" w:rsidRPr="00012B36" w:rsidTr="00576132">
        <w:trPr>
          <w:cantSplit/>
          <w:trHeight w:hRule="exact" w:val="338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  <w:r w:rsidRPr="00012B36">
              <w:rPr>
                <w:rFonts w:ascii="標楷體" w:eastAsia="標楷體" w:hAnsi="標楷體" w:hint="eastAsia"/>
                <w:b/>
                <w:bCs/>
                <w:sz w:val="16"/>
              </w:rPr>
              <w:t>寒假</w:t>
            </w:r>
          </w:p>
        </w:tc>
        <w:tc>
          <w:tcPr>
            <w:tcW w:w="556" w:type="pct"/>
            <w:vMerge w:val="restart"/>
          </w:tcPr>
          <w:p w:rsidR="007F7A75" w:rsidRPr="00012B36" w:rsidRDefault="007F7A75" w:rsidP="007F7A75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="00033766" w:rsidRPr="00012B36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t>/23</w:t>
            </w:r>
            <w:r w:rsidR="00033766" w:rsidRPr="00012B36">
              <w:rPr>
                <w:rFonts w:ascii="標楷體" w:eastAsia="標楷體" w:hAnsi="標楷體" w:hint="eastAsia"/>
                <w:sz w:val="18"/>
                <w:szCs w:val="18"/>
              </w:rPr>
              <w:t>(四)下午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自然科會考解題</w:t>
            </w:r>
          </w:p>
          <w:p w:rsidR="001E69A2" w:rsidRPr="00012B36" w:rsidRDefault="007F7A75" w:rsidP="007F7A75">
            <w:pPr>
              <w:snapToGrid w:val="0"/>
              <w:spacing w:line="160" w:lineRule="exact"/>
              <w:ind w:left="90" w:hangingChars="50" w:hanging="9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sym w:font="Wingdings 2" w:char="F06B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1/21-24九年級加強班</w:t>
            </w:r>
            <w:r w:rsidR="00033766" w:rsidRPr="00012B36">
              <w:rPr>
                <w:rFonts w:ascii="標楷體" w:eastAsia="標楷體" w:hAnsi="標楷體" w:hint="eastAsia"/>
                <w:sz w:val="18"/>
                <w:szCs w:val="18"/>
              </w:rPr>
              <w:t>上午上課</w:t>
            </w:r>
          </w:p>
        </w:tc>
        <w:tc>
          <w:tcPr>
            <w:tcW w:w="593" w:type="pct"/>
            <w:vMerge w:val="restart"/>
          </w:tcPr>
          <w:p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田徑隊寒訓</w:t>
            </w:r>
          </w:p>
          <w:p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sym w:font="Wingdings 2" w:char="F06B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羽球隊寒訓</w:t>
            </w:r>
          </w:p>
        </w:tc>
        <w:tc>
          <w:tcPr>
            <w:tcW w:w="556" w:type="pct"/>
            <w:vMerge w:val="restart"/>
          </w:tcPr>
          <w:p w:rsidR="00033766" w:rsidRPr="00012B36" w:rsidRDefault="00033766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1/21(二)廚房消毒</w:t>
            </w:r>
          </w:p>
          <w:p w:rsidR="00033766" w:rsidRPr="00012B36" w:rsidRDefault="00033766" w:rsidP="0003376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1/23(三)清洗水塔</w:t>
            </w:r>
          </w:p>
          <w:p w:rsidR="001E69A2" w:rsidRPr="00012B36" w:rsidRDefault="00033766" w:rsidP="001E69A2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1/25</w:t>
            </w:r>
            <w:r w:rsidR="007F7A75" w:rsidRPr="00012B36">
              <w:rPr>
                <w:rFonts w:ascii="標楷體" w:eastAsia="標楷體" w:hAnsi="標楷體" w:hint="eastAsia"/>
                <w:sz w:val="18"/>
                <w:szCs w:val="18"/>
              </w:rPr>
              <w:t>(六)廁所清潔</w:t>
            </w:r>
          </w:p>
          <w:p w:rsidR="007F7A75" w:rsidRPr="00012B36" w:rsidRDefault="007F7A75" w:rsidP="001E69A2">
            <w:pPr>
              <w:ind w:left="180" w:hangingChars="100" w:hanging="1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4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1/27(一)調整放假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033766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1/21</w:t>
            </w:r>
            <w:r w:rsidR="00033766" w:rsidRPr="00012B36">
              <w:rPr>
                <w:rFonts w:ascii="標楷體" w:eastAsia="標楷體" w:hAnsi="標楷體" w:hint="eastAsia"/>
                <w:sz w:val="18"/>
                <w:szCs w:val="18"/>
              </w:rPr>
              <w:t>-22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(二、三)寒假職探營隊</w:t>
            </w: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3/10學習扶助開始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隔宿招標</w:t>
            </w:r>
          </w:p>
          <w:p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3/10社團2</w:t>
            </w:r>
          </w:p>
          <w:p w:rsidR="00A81892" w:rsidRPr="00012B36" w:rsidRDefault="00A81892" w:rsidP="00A8189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3/12(三)普及化大隊接力(暖暖高中)</w:t>
            </w:r>
          </w:p>
        </w:tc>
        <w:tc>
          <w:tcPr>
            <w:tcW w:w="504" w:type="pct"/>
            <w:vMerge w:val="restart"/>
          </w:tcPr>
          <w:p w:rsidR="001E69A2" w:rsidRPr="00012B36" w:rsidRDefault="001E69A2" w:rsidP="001E69A2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電梯、菜梯保養</w:t>
            </w:r>
          </w:p>
        </w:tc>
        <w:tc>
          <w:tcPr>
            <w:tcW w:w="537" w:type="pct"/>
            <w:vMerge w:val="restart"/>
          </w:tcPr>
          <w:p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3/10(一)安全承諾書</w:t>
            </w:r>
          </w:p>
          <w:p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3/11(二)性平影片欣賞(78班會)</w:t>
            </w:r>
          </w:p>
        </w:tc>
      </w:tr>
      <w:tr w:rsidR="00012B36" w:rsidRPr="00012B36" w:rsidTr="00576132">
        <w:trPr>
          <w:cantSplit/>
          <w:trHeight w:hRule="exact" w:val="1136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01/21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01/31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03/9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:rsidTr="00576132">
        <w:trPr>
          <w:cantSplit/>
          <w:trHeight w:hRule="exact" w:val="413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  <w:b/>
                <w:bCs/>
              </w:rPr>
              <w:t>預備週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snapToGrid w:val="0"/>
              <w:spacing w:line="160" w:lineRule="exac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2/3-2/7九年級寒輔</w:t>
            </w:r>
          </w:p>
          <w:p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發放補考通知</w:t>
            </w:r>
          </w:p>
          <w:p w:rsidR="001E69A2" w:rsidRPr="00012B36" w:rsidRDefault="007F7A75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2/6(四)下午國文科會考解題</w:t>
            </w:r>
          </w:p>
        </w:tc>
        <w:tc>
          <w:tcPr>
            <w:tcW w:w="593" w:type="pct"/>
            <w:vMerge w:val="restart"/>
          </w:tcPr>
          <w:p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t>2/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3(一)</w: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t>-2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/5(三)下午合唱團寒訓</w:t>
            </w:r>
          </w:p>
          <w:p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田徑隊寒訓</w:t>
            </w:r>
          </w:p>
          <w:p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羽球隊寒訓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1/27-2/2除夕、春節</w:t>
            </w:r>
          </w:p>
          <w:p w:rsidR="001E69A2" w:rsidRPr="00012B36" w:rsidRDefault="00033766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2/5-2/7廚房清潔</w:t>
            </w:r>
          </w:p>
          <w:p w:rsidR="001E69A2" w:rsidRPr="00012B36" w:rsidRDefault="00033766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2/8(六)補行上班</w:t>
            </w:r>
          </w:p>
          <w:p w:rsidR="001E69A2" w:rsidRPr="00012B36" w:rsidRDefault="001E69A2" w:rsidP="007F7A75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2/5(三)下午學長姐返校座談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資源班編組、排課</w:t>
            </w: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領域會議2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九年級英語口語評量週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3/17社團3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畢旅招標</w:t>
            </w:r>
          </w:p>
        </w:tc>
        <w:tc>
          <w:tcPr>
            <w:tcW w:w="504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3月午餐共廚會議：菜單審查及申購米糧</w:t>
            </w:r>
          </w:p>
        </w:tc>
        <w:tc>
          <w:tcPr>
            <w:tcW w:w="537" w:type="pct"/>
            <w:vMerge w:val="restart"/>
          </w:tcPr>
          <w:p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3/18(二)基隆市技藝競賽</w:t>
            </w:r>
          </w:p>
          <w:p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3/21(五)期初中輟復學輔導會議</w:t>
            </w:r>
          </w:p>
          <w:p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建教合作班入學報名開始</w:t>
            </w:r>
          </w:p>
        </w:tc>
      </w:tr>
      <w:tr w:rsidR="00012B36" w:rsidRPr="00012B36" w:rsidTr="00576132">
        <w:trPr>
          <w:cantSplit/>
          <w:trHeight w:hRule="exact" w:val="1002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</w:t>
            </w:r>
            <w:r w:rsidRPr="00012B36">
              <w:rPr>
                <w:rFonts w:ascii="標楷體" w:eastAsia="標楷體" w:hAnsi="標楷體"/>
              </w:rPr>
              <w:t>2</w:t>
            </w:r>
            <w:r w:rsidRPr="00012B36">
              <w:rPr>
                <w:rFonts w:ascii="標楷體" w:eastAsia="標楷體" w:hAnsi="標楷體" w:hint="eastAsia"/>
              </w:rPr>
              <w:t>/01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02/08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03/16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:rsidTr="00576132">
        <w:trPr>
          <w:cantSplit/>
          <w:trHeight w:hRule="exact" w:val="428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2/10(一)備課日、註冊說明會</w:t>
            </w:r>
          </w:p>
          <w:p w:rsidR="001E69A2" w:rsidRPr="00012B36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2/11(二)開學</w:t>
            </w:r>
          </w:p>
          <w:p w:rsidR="001E69A2" w:rsidRPr="00012B36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2/11教科書發放</w:t>
            </w:r>
          </w:p>
          <w:p w:rsidR="001E69A2" w:rsidRPr="00012B36" w:rsidRDefault="001E69A2" w:rsidP="001E69A2">
            <w:pPr>
              <w:spacing w:line="0" w:lineRule="atLeast"/>
              <w:ind w:left="160" w:hangingChars="100" w:hanging="1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彙整113-1學生特殊身分</w:t>
            </w:r>
          </w:p>
        </w:tc>
        <w:tc>
          <w:tcPr>
            <w:tcW w:w="593" w:type="pct"/>
            <w:vMerge w:val="restart"/>
          </w:tcPr>
          <w:p w:rsidR="001E69A2" w:rsidRPr="00012B36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t>2/</w: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10-12</w: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一~三</w: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t>)</w: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基隆市中小運田徑賽</w:t>
            </w:r>
          </w:p>
          <w:p w:rsidR="001E69A2" w:rsidRPr="007E7BE7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2/10(一)教職員工環境教育研習(配合校務會議)</w:t>
            </w:r>
            <w:r w:rsidR="007E7BE7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="007E7BE7" w:rsidRPr="007E7BE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正向管教研習</w:t>
            </w:r>
          </w:p>
          <w:p w:rsidR="001E69A2" w:rsidRPr="00012B36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羽球團隊開始學期賽前集訓</w:t>
            </w:r>
          </w:p>
          <w:p w:rsidR="001E69A2" w:rsidRPr="00012B36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/11第一次服儀檢查</w:t>
            </w:r>
          </w:p>
          <w:p w:rsidR="001E69A2" w:rsidRPr="00012B36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2/11(二)開學典禮(友善校園週)</w:t>
            </w:r>
          </w:p>
          <w:p w:rsidR="001E69A2" w:rsidRPr="00012B36" w:rsidRDefault="001E69A2" w:rsidP="001E69A2">
            <w:pPr>
              <w:ind w:left="80" w:hangingChars="50" w:hanging="8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b/>
                <w:sz w:val="16"/>
                <w:szCs w:val="16"/>
              </w:rPr>
              <w:sym w:font="Wingdings 2" w:char="F06F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幹部訓練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2/10(一)8：30期初校務會議(一日)</w:t>
            </w:r>
          </w:p>
          <w:p w:rsidR="001E69A2" w:rsidRPr="00012B36" w:rsidRDefault="00033766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1E69A2" w:rsidRPr="00012B36">
              <w:rPr>
                <w:rFonts w:ascii="標楷體" w:eastAsia="標楷體" w:hAnsi="標楷體" w:hint="eastAsia"/>
                <w:sz w:val="16"/>
                <w:szCs w:val="16"/>
              </w:rPr>
              <w:t>2/11(二)正式供餐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\o\ac(○,3)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教室財產清點</w:t>
            </w:r>
          </w:p>
          <w:p w:rsidR="001E69A2" w:rsidRPr="00012B36" w:rsidRDefault="001E69A2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教室課桌椅修繕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2/10(特教、生涯、性平、家暴)研習</w:t>
            </w:r>
          </w:p>
          <w:p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2/10技藝教育遴輔會(8.9導列席)</w:t>
            </w:r>
          </w:p>
          <w:p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2/11(二)資源班教學研討會</w:t>
            </w:r>
          </w:p>
          <w:p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2/12(三)資源班正式上課</w:t>
            </w:r>
          </w:p>
          <w:p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3/24-4/11基北免試入學第二次模擬志願選填(導師)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3/26(三)-3/27(四)第一次段考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交換書箱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3/28(五)第八節課輔暫停(段考週)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田徑及羽球體育團隊恢復練習(3/27)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3/24社團4</w:t>
            </w:r>
          </w:p>
        </w:tc>
        <w:tc>
          <w:tcPr>
            <w:tcW w:w="504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3月午餐驗收</w:t>
            </w:r>
          </w:p>
        </w:tc>
        <w:tc>
          <w:tcPr>
            <w:tcW w:w="537" w:type="pct"/>
            <w:vMerge w:val="restart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3/28(五)期初認輔會議</w:t>
            </w:r>
          </w:p>
          <w:p w:rsidR="001E69A2" w:rsidRPr="00012B36" w:rsidRDefault="001E69A2" w:rsidP="0041512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415126">
              <w:rPr>
                <w:rFonts w:ascii="標楷體" w:eastAsia="標楷體" w:hAnsi="標楷體"/>
                <w:sz w:val="14"/>
                <w:szCs w:val="14"/>
                <w:shd w:val="pct15" w:color="auto" w:fill="FFFFFF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九年級生涯手冊檢核2</w:t>
            </w:r>
          </w:p>
        </w:tc>
      </w:tr>
      <w:tr w:rsidR="00012B36" w:rsidRPr="00012B36" w:rsidTr="00576132">
        <w:trPr>
          <w:cantSplit/>
          <w:trHeight w:hRule="exact" w:val="1278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02/09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02/15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03/23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:rsidTr="00576132">
        <w:trPr>
          <w:cantSplit/>
          <w:trHeight w:hRule="exact" w:val="335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  <w:vAlign w:val="center"/>
          </w:tcPr>
          <w:p w:rsidR="000B0B90" w:rsidRPr="00012B36" w:rsidRDefault="001E69A2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0B0B90" w:rsidRPr="00012B36">
              <w:rPr>
                <w:rFonts w:ascii="標楷體" w:eastAsia="標楷體" w:hAnsi="標楷體" w:hint="eastAsia"/>
                <w:sz w:val="14"/>
                <w:szCs w:val="14"/>
              </w:rPr>
              <w:t>2/18(二)九年級適性入學宣導(9)</w:t>
            </w:r>
          </w:p>
          <w:p w:rsidR="007F7A75" w:rsidRPr="00012B36" w:rsidRDefault="000B0B90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7F7A75" w:rsidRPr="00012B36">
              <w:rPr>
                <w:rFonts w:ascii="標楷體" w:eastAsia="標楷體" w:hAnsi="標楷體" w:hint="eastAsia"/>
                <w:sz w:val="14"/>
                <w:szCs w:val="14"/>
              </w:rPr>
              <w:t>2/18英語單字競賽(7.8)</w:t>
            </w:r>
          </w:p>
          <w:p w:rsidR="007F7A75" w:rsidRPr="00012B36" w:rsidRDefault="000B0B90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7F7A75" w:rsidRPr="00012B36">
              <w:rPr>
                <w:rFonts w:ascii="標楷體" w:eastAsia="標楷體" w:hAnsi="標楷體" w:hint="eastAsia"/>
                <w:sz w:val="14"/>
                <w:szCs w:val="14"/>
              </w:rPr>
              <w:t>2/19(三)-20(四)九年級第三次模擬考</w:t>
            </w:r>
          </w:p>
          <w:p w:rsidR="001E69A2" w:rsidRPr="00012B36" w:rsidRDefault="000B0B90" w:rsidP="007F7A7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1910A4" w:rsidRPr="00012B36">
              <w:rPr>
                <w:rFonts w:ascii="標楷體" w:eastAsia="標楷體" w:hAnsi="標楷體" w:hint="eastAsia"/>
                <w:sz w:val="14"/>
                <w:szCs w:val="14"/>
              </w:rPr>
              <w:t>2/21</w:t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(五)九年級藝能科補考作業繳交截止</w:t>
            </w:r>
          </w:p>
          <w:p w:rsidR="001E69A2" w:rsidRPr="00012B36" w:rsidRDefault="000B0B90" w:rsidP="007F7A7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獎學金申請(學產、原住民清寒)</w:t>
            </w:r>
          </w:p>
          <w:p w:rsidR="001E69A2" w:rsidRPr="00012B36" w:rsidRDefault="000B0B90" w:rsidP="007F7A75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6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第一次領域會議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2/19-20(三</w:t>
            </w:r>
            <w:r w:rsidR="003D1786" w:rsidRPr="00012B3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四)基隆市中小運羽球賽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2月午餐共廚會議：菜單審查及申購米糧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專業團隊服務開始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基隆區身障生適性輔導安置升學網路報名</w:t>
            </w:r>
          </w:p>
          <w:p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2/20(四)輔導活動科會議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2/21(五)技藝班開訓說明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\o\ac(○,6)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九年級生涯手冊檢核1</w:t>
            </w: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4/2教學成果展</w:t>
            </w:r>
          </w:p>
          <w:p w:rsidR="001E69A2" w:rsidRPr="00012B36" w:rsidRDefault="001E69A2" w:rsidP="007F7A75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4/2(三)第八節課輔暫停(校慶)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C3DA8" w:rsidRDefault="001E69A2" w:rsidP="001E69A2">
            <w:pPr>
              <w:ind w:left="80" w:hangingChars="50" w:hanging="80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0C3DA8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C3DA8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C3DA8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C3DA8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C3DA8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0C3DA8" w:rsidRPr="00012B36">
              <w:rPr>
                <w:rFonts w:ascii="標楷體" w:eastAsia="標楷體" w:hAnsi="標楷體" w:hint="eastAsia"/>
                <w:sz w:val="16"/>
                <w:szCs w:val="16"/>
              </w:rPr>
              <w:t>3/31社團5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0C3DA8" w:rsidRPr="00012B36">
              <w:rPr>
                <w:rFonts w:ascii="標楷體" w:eastAsia="標楷體" w:hAnsi="標楷體" w:hint="eastAsia"/>
                <w:sz w:val="18"/>
                <w:szCs w:val="18"/>
              </w:rPr>
              <w:t>4/2(三)校慶減塑園遊會</w:t>
            </w:r>
          </w:p>
          <w:p w:rsidR="001E69A2" w:rsidRPr="00012B36" w:rsidRDefault="001E69A2" w:rsidP="000C3DA8">
            <w:pPr>
              <w:ind w:left="90" w:hangingChars="50" w:hanging="9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4/2校慶大隊接力</w:t>
            </w:r>
          </w:p>
        </w:tc>
        <w:tc>
          <w:tcPr>
            <w:tcW w:w="504" w:type="pct"/>
            <w:vMerge w:val="restart"/>
          </w:tcPr>
          <w:p w:rsidR="001E69A2" w:rsidRPr="00012B36" w:rsidRDefault="001E69A2" w:rsidP="0041512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4/3</w:t>
            </w:r>
            <w:r w:rsidR="00415126">
              <w:rPr>
                <w:rFonts w:ascii="標楷體" w:eastAsia="標楷體" w:hAnsi="標楷體" w:hint="eastAsia"/>
                <w:sz w:val="18"/>
                <w:szCs w:val="18"/>
              </w:rPr>
              <w:t>-4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(四</w:t>
            </w:r>
            <w:r w:rsidR="00415126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五)清明連假放假</w:t>
            </w:r>
          </w:p>
        </w:tc>
        <w:tc>
          <w:tcPr>
            <w:tcW w:w="537" w:type="pct"/>
            <w:vMerge w:val="restart"/>
          </w:tcPr>
          <w:p w:rsidR="001E69A2" w:rsidRPr="00012B36" w:rsidRDefault="007F7A75" w:rsidP="007F7A75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4/1(二)性平講座(暫定)(78)</w:t>
            </w:r>
          </w:p>
        </w:tc>
      </w:tr>
      <w:tr w:rsidR="00012B36" w:rsidRPr="00012B36" w:rsidTr="00576132">
        <w:trPr>
          <w:cantSplit/>
          <w:trHeight w:hRule="exact" w:val="1510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02/16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02/22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tabs>
                <w:tab w:val="num" w:pos="360"/>
              </w:tabs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03/30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04/05</w:t>
            </w: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:rsidTr="00576132">
        <w:trPr>
          <w:cantSplit/>
          <w:trHeight w:hRule="exact" w:val="454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7F7A75" w:rsidRPr="00012B36" w:rsidRDefault="001E69A2" w:rsidP="001E69A2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="007F7A75" w:rsidRPr="00012B36">
              <w:rPr>
                <w:rFonts w:ascii="標楷體" w:eastAsia="標楷體" w:hAnsi="標楷體" w:hint="eastAsia"/>
                <w:sz w:val="12"/>
                <w:szCs w:val="12"/>
              </w:rPr>
              <w:t>2/27(四)補考作業繳交截止</w:t>
            </w:r>
          </w:p>
          <w:p w:rsidR="001E69A2" w:rsidRPr="00012B36" w:rsidRDefault="007F7A75" w:rsidP="007F7A75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="003D1786" w:rsidRPr="00012B36">
              <w:rPr>
                <w:rFonts w:ascii="標楷體" w:eastAsia="標楷體" w:hAnsi="標楷體" w:hint="eastAsia"/>
                <w:sz w:val="16"/>
                <w:szCs w:val="16"/>
              </w:rPr>
              <w:t>2/27(四)期初課發會、成績評量審查委員會</w:t>
            </w:r>
          </w:p>
          <w:p w:rsidR="001E69A2" w:rsidRPr="00012B36" w:rsidRDefault="001E69A2" w:rsidP="001E69A2">
            <w:pPr>
              <w:snapToGrid w:val="0"/>
              <w:spacing w:line="16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晨讀活動開始</w:t>
            </w:r>
          </w:p>
          <w:p w:rsidR="003D1786" w:rsidRPr="00012B36" w:rsidRDefault="001E69A2" w:rsidP="003D1786">
            <w:pPr>
              <w:snapToGrid w:val="0"/>
              <w:spacing w:line="160" w:lineRule="exact"/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="001910A4" w:rsidRPr="00012B36">
              <w:rPr>
                <w:rFonts w:ascii="標楷體" w:eastAsia="標楷體" w:hAnsi="標楷體" w:hint="eastAsia"/>
                <w:sz w:val="16"/>
                <w:szCs w:val="16"/>
              </w:rPr>
              <w:t>2/26</w:t>
            </w:r>
            <w:r w:rsidR="003D1786" w:rsidRPr="00012B36">
              <w:rPr>
                <w:rFonts w:ascii="標楷體" w:eastAsia="標楷體" w:hAnsi="標楷體" w:hint="eastAsia"/>
                <w:sz w:val="16"/>
                <w:szCs w:val="16"/>
              </w:rPr>
              <w:t>九年級藝能科五學期成績封存(基北免選填使用)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415126" w:rsidRPr="00012B3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2/25</w:t>
            </w:r>
            <w:r w:rsidR="0041512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(二)</w:t>
            </w:r>
            <w:r w:rsidR="00415126" w:rsidRPr="00012B3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行動博物館(8)</w:t>
            </w:r>
          </w:p>
          <w:p w:rsidR="00012B36" w:rsidRPr="00415126" w:rsidRDefault="001E69A2" w:rsidP="0041512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體育團隊賽後暫停訓練</w:t>
            </w:r>
          </w:p>
        </w:tc>
        <w:tc>
          <w:tcPr>
            <w:tcW w:w="556" w:type="pct"/>
            <w:vMerge w:val="restart"/>
          </w:tcPr>
          <w:p w:rsidR="001E69A2" w:rsidRPr="00012B36" w:rsidRDefault="003D1786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2/24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午餐評比開始</w:t>
            </w:r>
          </w:p>
          <w:p w:rsidR="001E69A2" w:rsidRPr="00012B36" w:rsidRDefault="003D1786" w:rsidP="003D178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2/28(五)和平紀念日，放假一日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身障生適性輔導安置升學報名送件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鑑定安置校內轉介初篩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2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2/25(二)技藝班開訓</w:t>
            </w: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1E69A2" w:rsidRPr="00012B36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4/11(五)寄發教育會考准考證</w:t>
            </w:r>
          </w:p>
          <w:p w:rsidR="001E69A2" w:rsidRPr="00012B36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4/12-13特色招生術科測驗</w:t>
            </w:r>
          </w:p>
          <w:p w:rsidR="001E69A2" w:rsidRPr="00012B36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4/12-4/14藝才班(音樂、舞蹈)術科測驗</w:t>
            </w:r>
          </w:p>
          <w:p w:rsidR="001E69A2" w:rsidRPr="00012B36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第三次領域會議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4/10校慶田徑個人項目賽事開始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4/7社團6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4/8愛滋宣導(9)</w:t>
            </w:r>
          </w:p>
          <w:p w:rsidR="001E69A2" w:rsidRPr="000C3DA8" w:rsidRDefault="001E69A2" w:rsidP="001E69A2">
            <w:pPr>
              <w:ind w:left="80" w:hangingChars="50" w:hanging="8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C3DA8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 w:rsidRPr="000C3DA8"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</w:instrText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color w:val="FF0000"/>
                <w:position w:val="1"/>
                <w:sz w:val="16"/>
                <w:szCs w:val="16"/>
              </w:rPr>
              <w:instrText>4</w:instrText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)</w:instrText>
            </w:r>
            <w:r w:rsidRPr="000C3DA8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  <w:r w:rsidR="000C3DA8"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4/9-27</w:t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全國戲劇比賽</w:t>
            </w:r>
          </w:p>
          <w:p w:rsidR="000C3DA8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="000C3DA8"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4/11</w:t>
            </w:r>
            <w:r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鄉土歌謠全國賽</w:t>
            </w:r>
          </w:p>
          <w:p w:rsidR="001E69A2" w:rsidRPr="00012B36" w:rsidRDefault="000C3DA8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6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第二次服儀檢查</w:t>
            </w:r>
          </w:p>
        </w:tc>
        <w:tc>
          <w:tcPr>
            <w:tcW w:w="504" w:type="pct"/>
            <w:vMerge w:val="restart"/>
          </w:tcPr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</w:tc>
        <w:tc>
          <w:tcPr>
            <w:tcW w:w="537" w:type="pct"/>
            <w:vMerge w:val="restart"/>
          </w:tcPr>
          <w:p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4/8(二)技藝教育宣導</w:t>
            </w:r>
          </w:p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4/9(三)小團體</w: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t>—</w: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沙遊體驗工作坊(一日)</w:t>
            </w:r>
          </w:p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instrText>eq \o\ac(○,4)</w:instrTex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多元智能量表(7)、情境式職涯興趣線上測驗(8)</w:t>
            </w:r>
          </w:p>
        </w:tc>
      </w:tr>
      <w:tr w:rsidR="00012B36" w:rsidRPr="00012B36" w:rsidTr="00576132">
        <w:trPr>
          <w:cantSplit/>
          <w:trHeight w:hRule="exact" w:val="1240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02/23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03</w:t>
            </w:r>
            <w:r w:rsidRPr="00012B36">
              <w:rPr>
                <w:rFonts w:ascii="標楷體" w:eastAsia="標楷體" w:hAnsi="標楷體" w:hint="eastAsia"/>
              </w:rPr>
              <w:t>/</w:t>
            </w: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04/06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:rsidR="001E69A2" w:rsidRPr="00012B36" w:rsidRDefault="001E69A2" w:rsidP="001E69A2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</w:rPr>
              <w:t xml:space="preserve"> 04/</w:t>
            </w:r>
            <w:r w:rsidRPr="00012B36">
              <w:rPr>
                <w:rFonts w:ascii="標楷體" w:eastAsia="標楷體" w:hAnsi="標楷體"/>
              </w:rPr>
              <w:t>1</w:t>
            </w:r>
            <w:r w:rsidRPr="00012B36">
              <w:rPr>
                <w:rFonts w:ascii="標楷體" w:eastAsia="標楷體" w:hAnsi="標楷體" w:hint="eastAsia"/>
              </w:rPr>
              <w:t>2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:rsidTr="00576132">
        <w:trPr>
          <w:cantSplit/>
          <w:trHeight w:hRule="exact" w:val="575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7F7A75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3/3(一)第八節課輔、夜讀晚自習開始</w:t>
            </w:r>
          </w:p>
          <w:p w:rsidR="001E69A2" w:rsidRDefault="007F7A75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1E69A2" w:rsidRPr="00012B36">
              <w:rPr>
                <w:rFonts w:ascii="標楷體" w:eastAsia="標楷體" w:hAnsi="標楷體" w:hint="eastAsia"/>
                <w:sz w:val="16"/>
                <w:szCs w:val="16"/>
              </w:rPr>
              <w:t>3/6-3/8教育會考報名</w:t>
            </w:r>
          </w:p>
          <w:p w:rsidR="00012B36" w:rsidRPr="00012B36" w:rsidRDefault="00012B36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3/3(一)第7節學習扶助輔導小組會議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七年級運動與營養講座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整潔秩序評分開始</w:t>
            </w:r>
          </w:p>
          <w:p w:rsidR="001E69A2" w:rsidRPr="00012B36" w:rsidRDefault="003D1786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1E69A2" w:rsidRPr="00012B36">
              <w:rPr>
                <w:rFonts w:ascii="標楷體" w:eastAsia="標楷體" w:hAnsi="標楷體" w:hint="eastAsia"/>
                <w:sz w:val="16"/>
                <w:szCs w:val="16"/>
              </w:rPr>
              <w:t>羽球體育團隊開始練習</w:t>
            </w:r>
          </w:p>
          <w:p w:rsidR="007F7A75" w:rsidRPr="00012B36" w:rsidRDefault="003D1786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3/2-9(日-日)全中運羽球資格賽</w:t>
            </w:r>
          </w:p>
          <w:p w:rsidR="001E69A2" w:rsidRDefault="007F7A75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="001E69A2" w:rsidRPr="00012B36">
              <w:rPr>
                <w:rFonts w:ascii="標楷體" w:eastAsia="標楷體" w:hAnsi="標楷體" w:hint="eastAsia"/>
                <w:sz w:val="16"/>
                <w:szCs w:val="16"/>
              </w:rPr>
              <w:t>3/3社團1</w:t>
            </w:r>
          </w:p>
          <w:p w:rsidR="007E7BE7" w:rsidRPr="00012B36" w:rsidRDefault="007E7BE7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7E7BE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6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EA42A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3/3第四節校慶籌備會</w:t>
            </w:r>
          </w:p>
        </w:tc>
        <w:tc>
          <w:tcPr>
            <w:tcW w:w="556" w:type="pct"/>
            <w:vMerge w:val="restart"/>
          </w:tcPr>
          <w:p w:rsidR="00415126" w:rsidRDefault="00033766" w:rsidP="001E69A2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415126">
              <w:rPr>
                <w:rFonts w:ascii="標楷體" w:eastAsia="標楷體" w:hAnsi="標楷體" w:hint="eastAsia"/>
                <w:sz w:val="18"/>
                <w:szCs w:val="18"/>
              </w:rPr>
              <w:t>3/3(一)行政會議</w:t>
            </w:r>
          </w:p>
          <w:p w:rsidR="001E69A2" w:rsidRPr="00012B36" w:rsidRDefault="00415126" w:rsidP="001E69A2">
            <w:pPr>
              <w:ind w:left="160" w:hangingChars="100" w:hanging="16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033766" w:rsidRPr="00012B36">
              <w:rPr>
                <w:rFonts w:ascii="標楷體" w:eastAsia="標楷體" w:hAnsi="標楷體" w:hint="eastAsia"/>
                <w:sz w:val="18"/>
                <w:szCs w:val="18"/>
              </w:rPr>
              <w:t>午餐食材供應商查廠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期初特教推行委員會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3/3高關懷課程開始</w:t>
            </w:r>
          </w:p>
          <w:p w:rsidR="001E69A2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3/7(五)家長日(晚上)</w:t>
            </w:r>
          </w:p>
          <w:p w:rsidR="00012B36" w:rsidRPr="00012B36" w:rsidRDefault="00012B36" w:rsidP="001E69A2">
            <w:pPr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0C3DA8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83"/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性平海報展出</w:t>
            </w: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4/19-4/20藝才班測驗(美術、戲劇)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4/17(四)-18(五)九年級第四次模擬考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數學嘉年華(暫定)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4/14社團7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4/15菸檳防治宣導(8)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E7BE7"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4/9-27</w:t>
            </w:r>
            <w:r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全國戲劇比賽</w:t>
            </w:r>
          </w:p>
        </w:tc>
        <w:tc>
          <w:tcPr>
            <w:tcW w:w="504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4月午餐共廚會議：菜單審查及申購米糧</w:t>
            </w:r>
          </w:p>
        </w:tc>
        <w:tc>
          <w:tcPr>
            <w:tcW w:w="537" w:type="pct"/>
            <w:vMerge w:val="restart"/>
          </w:tcPr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特殊生小中轉銜參訪</w:t>
            </w:r>
          </w:p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17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)午休</w: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八年級技藝教育申請導師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說明會</w:t>
            </w:r>
          </w:p>
          <w:p w:rsidR="001E69A2" w:rsidRPr="00012B36" w:rsidRDefault="001E69A2" w:rsidP="007F7A75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發放八年級學生選讀技藝教育申請表</w:t>
            </w:r>
          </w:p>
        </w:tc>
      </w:tr>
      <w:tr w:rsidR="00012B36" w:rsidRPr="00012B36" w:rsidTr="00576132">
        <w:trPr>
          <w:cantSplit/>
          <w:trHeight w:hRule="exact" w:val="1012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</w:t>
            </w:r>
            <w:r w:rsidRPr="00012B36">
              <w:rPr>
                <w:rFonts w:ascii="標楷體" w:eastAsia="標楷體" w:hAnsi="標楷體"/>
              </w:rPr>
              <w:t>3</w:t>
            </w:r>
            <w:r w:rsidRPr="00012B36">
              <w:rPr>
                <w:rFonts w:ascii="標楷體" w:eastAsia="標楷體" w:hAnsi="標楷體" w:hint="eastAsia"/>
              </w:rPr>
              <w:t>/</w:t>
            </w: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2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3/08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04/13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04/19</w:t>
            </w: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012B36" w:rsidRPr="00012B36" w:rsidTr="00576132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</w:tcPr>
          <w:p w:rsidR="001E69A2" w:rsidRPr="00012B36" w:rsidRDefault="007F7A75" w:rsidP="007F7A75">
            <w:pPr>
              <w:ind w:left="120" w:hangingChars="50" w:hanging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5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04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012B36" w:rsidRPr="00012B36" w:rsidTr="00576132">
        <w:trPr>
          <w:cantSplit/>
          <w:trHeight w:hRule="exact" w:val="436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4/22英語口試闖關(8)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4/25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(五)七年級校外教學日(暫定)</w:t>
            </w:r>
          </w:p>
          <w:p w:rsidR="001E69A2" w:rsidRPr="00012B36" w:rsidRDefault="001E69A2" w:rsidP="001E69A2">
            <w:pPr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4/25-5/2免試入學變更就學區申請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415126" w:rsidRPr="00012B36">
              <w:rPr>
                <w:rFonts w:ascii="標楷體" w:eastAsia="標楷體" w:hAnsi="標楷體" w:hint="eastAsia"/>
                <w:sz w:val="16"/>
                <w:szCs w:val="16"/>
              </w:rPr>
              <w:t>4/21社團8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41512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4/24(四)全國話劇參賽</w:t>
            </w:r>
          </w:p>
          <w:p w:rsidR="001E69A2" w:rsidRPr="007E7BE7" w:rsidRDefault="001E69A2" w:rsidP="0041512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E7BE7"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4/9-27</w:t>
            </w:r>
            <w:r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全國戲劇比賽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特教小天使選拔活動</w:t>
            </w:r>
          </w:p>
          <w:p w:rsidR="00114513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trike/>
                <w:sz w:val="16"/>
                <w:szCs w:val="16"/>
                <w:shd w:val="pct15" w:color="auto" w:fill="FFFFFF"/>
              </w:rPr>
            </w:pPr>
            <w:r w:rsidRPr="00415126"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  <w:sym w:font="Wingdings" w:char="F082"/>
            </w:r>
            <w:r w:rsidR="00415126" w:rsidRPr="00012B36">
              <w:rPr>
                <w:rFonts w:ascii="標楷體" w:eastAsia="標楷體" w:hAnsi="標楷體" w:hint="eastAsia"/>
                <w:sz w:val="16"/>
                <w:szCs w:val="16"/>
              </w:rPr>
              <w:t>技優甄審線上報名</w:t>
            </w:r>
          </w:p>
          <w:p w:rsidR="001E69A2" w:rsidRPr="00012B36" w:rsidRDefault="00114513" w:rsidP="0041512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1E69A2" w:rsidRPr="00012B36">
              <w:rPr>
                <w:rFonts w:ascii="標楷體" w:eastAsia="標楷體" w:hAnsi="標楷體" w:hint="eastAsia"/>
                <w:sz w:val="16"/>
                <w:szCs w:val="16"/>
              </w:rPr>
              <w:t>4/24(四)八年級社區高中職(二信高中)專業群科參訪</w:t>
            </w: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96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學習扶助線上施測(全校普測)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6/3(二)藝能科筆試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6/6(五)寄發會考成績單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第七次領域會議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整潔秩序評分結束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九年級環境復原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6/2社團14</w:t>
            </w:r>
          </w:p>
        </w:tc>
        <w:tc>
          <w:tcPr>
            <w:tcW w:w="504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5月午餐驗收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九年級公物檢查及課桌椅修繕</w:t>
            </w:r>
          </w:p>
        </w:tc>
        <w:tc>
          <w:tcPr>
            <w:tcW w:w="537" w:type="pct"/>
            <w:vMerge w:val="restart"/>
          </w:tcPr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期末IEP會議開始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6/3(二)身障生適性輔導安置安置結果放榜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114學年度上學期專業團隊申請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6/6期末認輔會議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技優甄審放榜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發回九年級生涯手冊</w:t>
            </w:r>
          </w:p>
        </w:tc>
      </w:tr>
      <w:tr w:rsidR="00012B36" w:rsidRPr="00012B36" w:rsidTr="00576132">
        <w:trPr>
          <w:cantSplit/>
          <w:trHeight w:hRule="exact" w:val="994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</w:t>
            </w:r>
            <w:r w:rsidRPr="00012B36">
              <w:rPr>
                <w:rFonts w:ascii="標楷體" w:eastAsia="標楷體" w:hAnsi="標楷體"/>
              </w:rPr>
              <w:t>2</w:t>
            </w:r>
            <w:r w:rsidRPr="00012B36">
              <w:rPr>
                <w:rFonts w:ascii="標楷體" w:eastAsia="標楷體" w:hAnsi="標楷體" w:hint="eastAsia"/>
              </w:rPr>
              <w:t>0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04/26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</w:t>
            </w:r>
            <w:r w:rsidRPr="00012B36">
              <w:rPr>
                <w:rFonts w:ascii="標楷體" w:eastAsia="標楷體" w:hAnsi="標楷體"/>
              </w:rPr>
              <w:t>6</w:t>
            </w:r>
            <w:r w:rsidRPr="00012B36">
              <w:rPr>
                <w:rFonts w:ascii="標楷體" w:eastAsia="標楷體" w:hAnsi="標楷體" w:hint="eastAsia"/>
              </w:rPr>
              <w:t>/</w:t>
            </w: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1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06/07</w:t>
            </w: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:rsidTr="00576132">
        <w:trPr>
          <w:cantSplit/>
          <w:trHeight w:hRule="exact" w:val="498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5/3(六)體育班甄選入學術科測驗、運動績優生(獨招)術科測驗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5/2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五)期中課發會、成績評量委員會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第四次領域會議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4/28社團9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7E7BE7"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4/9-27</w:t>
            </w:r>
            <w:r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全國戲劇比賽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4月午餐驗收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期中轉介鑑定安置</w:t>
            </w:r>
          </w:p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E4427E" w:rsidRPr="00012B36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4/29職涯達人講座(78)</w:t>
            </w:r>
          </w:p>
          <w:p w:rsidR="001E69A2" w:rsidRPr="00012B36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5/2(五)高關懷課程結束</w:t>
            </w:r>
          </w:p>
          <w:p w:rsidR="00E4427E" w:rsidRPr="00012B36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96" w:type="pct"/>
            <w:vMerge w:val="restart"/>
            <w:vAlign w:val="center"/>
          </w:tcPr>
          <w:p w:rsidR="001E69A2" w:rsidRPr="00012B36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學習扶助線上施測(全校普測)</w:t>
            </w:r>
          </w:p>
          <w:p w:rsidR="001E69A2" w:rsidRPr="00012B36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114513" w:rsidRPr="00012B36">
              <w:rPr>
                <w:rFonts w:ascii="標楷體" w:eastAsia="標楷體" w:hAnsi="標楷體" w:hint="eastAsia"/>
                <w:sz w:val="12"/>
                <w:szCs w:val="12"/>
              </w:rPr>
              <w:t>6/10-6/17-中午12:00止基北區第三次模擬志願選填</w:t>
            </w:r>
          </w:p>
          <w:p w:rsidR="001E69A2" w:rsidRPr="00012B36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="00114513" w:rsidRPr="00012B36">
              <w:rPr>
                <w:rFonts w:ascii="標楷體" w:eastAsia="標楷體" w:hAnsi="標楷體" w:hint="eastAsia"/>
                <w:sz w:val="12"/>
                <w:szCs w:val="12"/>
              </w:rPr>
              <w:t>6/13(五)第八節課輔結束</w:t>
            </w:r>
          </w:p>
          <w:p w:rsidR="001E69A2" w:rsidRPr="00012B36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="00114513" w:rsidRPr="00012B36">
              <w:rPr>
                <w:rFonts w:ascii="標楷體" w:eastAsia="標楷體" w:hAnsi="標楷體" w:hint="eastAsia"/>
                <w:sz w:val="12"/>
                <w:szCs w:val="12"/>
              </w:rPr>
              <w:t>6/13(五)五專優免放榜、特招甄選放榜</w:t>
            </w:r>
          </w:p>
          <w:p w:rsidR="001E69A2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="00114513" w:rsidRPr="00012B36">
              <w:rPr>
                <w:rFonts w:ascii="標楷體" w:eastAsia="標楷體" w:hAnsi="標楷體" w:hint="eastAsia"/>
                <w:sz w:val="12"/>
                <w:szCs w:val="12"/>
              </w:rPr>
              <w:t>6/13(五)五專完免入學單獨招生報到截止日</w:t>
            </w:r>
          </w:p>
          <w:p w:rsidR="000C3DA8" w:rsidRPr="00012B36" w:rsidRDefault="000C3DA8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3"/>
                <w:szCs w:val="13"/>
              </w:rPr>
            </w:pPr>
            <w:r w:rsidRPr="000C3DA8">
              <w:rPr>
                <w:rFonts w:ascii="標楷體" w:eastAsia="標楷體" w:hAnsi="標楷體"/>
                <w:color w:val="FF0000"/>
                <w:sz w:val="12"/>
                <w:szCs w:val="12"/>
              </w:rPr>
              <w:sym w:font="Wingdings" w:char="F086"/>
            </w:r>
            <w:r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6/9(一)第7節學習扶助輔導小組會議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27E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E4427E" w:rsidRPr="00012B36">
              <w:rPr>
                <w:rFonts w:ascii="標楷體" w:eastAsia="標楷體" w:hAnsi="標楷體" w:hint="eastAsia"/>
                <w:sz w:val="16"/>
                <w:szCs w:val="16"/>
              </w:rPr>
              <w:t>6/9社團15(結束)</w:t>
            </w:r>
          </w:p>
          <w:p w:rsidR="001E69A2" w:rsidRPr="00012B36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6/10(二)</w:t>
            </w:r>
            <w:r w:rsidR="001E69A2"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畢業典禮</w:t>
            </w:r>
          </w:p>
          <w:p w:rsidR="001E69A2" w:rsidRPr="00012B36" w:rsidRDefault="001E69A2" w:rsidP="00E4427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E4427E" w:rsidRPr="00012B36">
              <w:rPr>
                <w:rFonts w:ascii="標楷體" w:eastAsia="標楷體" w:hAnsi="標楷體" w:hint="eastAsia"/>
                <w:sz w:val="14"/>
                <w:szCs w:val="14"/>
              </w:rPr>
              <w:t>畢冊招標</w:t>
            </w:r>
          </w:p>
        </w:tc>
        <w:tc>
          <w:tcPr>
            <w:tcW w:w="504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暑期清寒學生午餐補助申請(含新生)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午餐評比結束</w:t>
            </w:r>
          </w:p>
        </w:tc>
        <w:tc>
          <w:tcPr>
            <w:tcW w:w="537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特殊學生轉銜輔導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期末特教推行委員會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6/13(五)期末中輟復學輔導會議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生涯手冊家長簽章(78)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生涯檔案檢核(78)</w:t>
            </w:r>
          </w:p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期末生涯發展委員會(配合課發會)</w:t>
            </w:r>
          </w:p>
        </w:tc>
      </w:tr>
      <w:tr w:rsidR="00012B36" w:rsidRPr="00012B36" w:rsidTr="00576132">
        <w:trPr>
          <w:cantSplit/>
          <w:trHeight w:hRule="exact" w:val="1058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04/27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</w:t>
            </w:r>
            <w:r w:rsidRPr="00012B36">
              <w:rPr>
                <w:rFonts w:ascii="標楷體" w:eastAsia="標楷體" w:hAnsi="標楷體"/>
              </w:rPr>
              <w:t>5</w:t>
            </w:r>
            <w:r w:rsidRPr="00012B36">
              <w:rPr>
                <w:rFonts w:ascii="標楷體" w:eastAsia="標楷體" w:hAnsi="標楷體" w:hint="eastAsia"/>
              </w:rPr>
              <w:t>/</w:t>
            </w: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06/08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06/14</w:t>
            </w: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:rsidTr="00576132">
        <w:trPr>
          <w:cantSplit/>
          <w:trHeight w:hRule="exact" w:val="283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5/6-5/7 學習區完全免試入學報名(校外時間)</w:t>
            </w:r>
          </w:p>
          <w:p w:rsidR="001E69A2" w:rsidRPr="00012B36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5/8(四)晚自習結束</w:t>
            </w:r>
          </w:p>
          <w:p w:rsidR="001E69A2" w:rsidRPr="00012B36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交換書箱</w:t>
            </w:r>
          </w:p>
          <w:p w:rsidR="001E69A2" w:rsidRPr="00012B36" w:rsidRDefault="007F7A75" w:rsidP="00415126">
            <w:pPr>
              <w:ind w:left="140" w:hangingChars="100" w:hanging="14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綜合-祈福御守活動(暫定)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5/5社團10</w:t>
            </w:r>
          </w:p>
          <w:p w:rsidR="001E69A2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體育團隊段考前暫停訓練</w:t>
            </w:r>
          </w:p>
          <w:p w:rsidR="007E7BE7" w:rsidRPr="00012B36" w:rsidRDefault="007E7BE7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42A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3"/>
            </w:r>
            <w:r w:rsidRPr="00EA42A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5/5第四節畢典籌備會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資源班段考成績彙整</w:t>
            </w:r>
          </w:p>
          <w:p w:rsidR="007F7A75" w:rsidRDefault="001E69A2" w:rsidP="0057613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5/8技藝教育遴輔會(八導列席)</w:t>
            </w:r>
          </w:p>
          <w:p w:rsidR="000C3DA8" w:rsidRPr="000C3DA8" w:rsidRDefault="000C3DA8" w:rsidP="000C3DA8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C3DA8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C3DA8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C3DA8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3</w:instrText>
            </w:r>
            <w:r w:rsidRPr="000C3DA8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C3DA8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5/6(二)兒少保護講座(暫定)(78)</w:t>
            </w: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96" w:type="pct"/>
            <w:vMerge w:val="restart"/>
          </w:tcPr>
          <w:p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學習扶助線上施測(全校普測)</w:t>
            </w:r>
          </w:p>
          <w:p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6/16(一)學習區完全免試入學報到(小免)、特招專業群科甄選入學報到</w:t>
            </w:r>
          </w:p>
          <w:p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6/17(二)特色招生專業群科甄選入學報到後聲明放棄錄取資格及遞補截止日</w:t>
            </w:r>
          </w:p>
          <w:p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6/18-6/20 特色招生考試分發入學學科測驗報名</w:t>
            </w:r>
          </w:p>
          <w:p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6/20(五) 各就學區免試入學公告實際招生名額、免試入學開放個人序位查詢</w:t>
            </w:r>
          </w:p>
          <w:p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書箱回收</w:t>
            </w:r>
          </w:p>
          <w:p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7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6/17(二)學習區完全免試入學報到後聲明放棄錄取資格(小免)</w:t>
            </w:r>
          </w:p>
          <w:p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8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6/17(二)各就學區優免入學放榜、報到截止日(含報到後聲明放棄 錄取資格)</w:t>
            </w:r>
          </w:p>
          <w:p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9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6/20(五)第八節課輔結束</w:t>
            </w:r>
          </w:p>
          <w:p w:rsidR="001E69A2" w:rsidRPr="00012B36" w:rsidRDefault="001E69A2" w:rsidP="001E69A2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田徑及羽球體育團隊結束學期練習</w:t>
            </w:r>
          </w:p>
          <w:p w:rsidR="00033766" w:rsidRPr="00012B36" w:rsidRDefault="00033766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6/18(三)基隆市金鷹獎頒獎典禮</w:t>
            </w:r>
          </w:p>
        </w:tc>
        <w:tc>
          <w:tcPr>
            <w:tcW w:w="504" w:type="pct"/>
            <w:vMerge w:val="restart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七、八年級公物檢查及課桌椅修繕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5月午餐共廚會議：菜單審查及申購米糧</w:t>
            </w:r>
          </w:p>
        </w:tc>
        <w:tc>
          <w:tcPr>
            <w:tcW w:w="537" w:type="pct"/>
            <w:vMerge w:val="restart"/>
          </w:tcPr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1E69A2" w:rsidRPr="00012B36" w:rsidRDefault="001E69A2" w:rsidP="0057613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</w:tc>
      </w:tr>
      <w:tr w:rsidR="00012B36" w:rsidRPr="00012B36" w:rsidTr="00576132">
        <w:trPr>
          <w:cantSplit/>
          <w:trHeight w:hRule="exact" w:val="1562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05/04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  <w:r w:rsidRPr="00012B36">
              <w:rPr>
                <w:rFonts w:ascii="標楷體" w:eastAsia="標楷體" w:hAnsi="標楷體" w:hint="eastAsia"/>
              </w:rPr>
              <w:t xml:space="preserve">    05/</w:t>
            </w:r>
            <w:r w:rsidRPr="00012B36">
              <w:rPr>
                <w:rFonts w:ascii="標楷體" w:eastAsia="標楷體" w:hAnsi="標楷體"/>
              </w:rPr>
              <w:t>1</w:t>
            </w:r>
            <w:r w:rsidRPr="00012B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06/15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06/21</w:t>
            </w: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2B36" w:rsidRPr="00012B36" w:rsidTr="00576132">
        <w:trPr>
          <w:cantSplit/>
          <w:trHeight w:hRule="exact" w:val="397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6" w:type="pct"/>
            <w:vMerge w:val="restart"/>
            <w:vAlign w:val="center"/>
          </w:tcPr>
          <w:p w:rsidR="001E69A2" w:rsidRPr="00012B36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5/13(二)、5/14(三)第二次段考</w:t>
            </w:r>
          </w:p>
          <w:p w:rsidR="00E4427E" w:rsidRPr="00012B36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E4427E" w:rsidRPr="00012B36">
              <w:rPr>
                <w:rFonts w:ascii="標楷體" w:eastAsia="標楷體" w:hAnsi="標楷體" w:hint="eastAsia"/>
                <w:sz w:val="12"/>
                <w:szCs w:val="12"/>
              </w:rPr>
              <w:t>5/15(四)九年級第八節課輔結束</w:t>
            </w:r>
          </w:p>
          <w:p w:rsidR="00E4427E" w:rsidRPr="00012B36" w:rsidRDefault="00E4427E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5/15(四)試辦學習區完免(小免)放榜、五專完免放</w:t>
            </w:r>
          </w:p>
          <w:p w:rsidR="001E69A2" w:rsidRPr="00012B36" w:rsidRDefault="00E4427E" w:rsidP="00E4427E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="00415126" w:rsidRPr="00012B36"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:rsidR="001E69A2" w:rsidRPr="00012B36" w:rsidRDefault="00E4427E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="001E69A2" w:rsidRPr="00012B36">
              <w:rPr>
                <w:rFonts w:ascii="標楷體" w:eastAsia="標楷體" w:hAnsi="標楷體" w:hint="eastAsia"/>
                <w:sz w:val="12"/>
                <w:szCs w:val="12"/>
              </w:rPr>
              <w:t>第五次領域會議(教科書選書)</w:t>
            </w:r>
          </w:p>
          <w:p w:rsidR="001E69A2" w:rsidRPr="00012B36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="00E4427E" w:rsidRPr="00012B36">
              <w:rPr>
                <w:rFonts w:ascii="標楷體" w:eastAsia="標楷體" w:hAnsi="標楷體" w:hint="eastAsia"/>
                <w:sz w:val="12"/>
                <w:szCs w:val="12"/>
              </w:rPr>
              <w:t>5/16(五)會考叮嚀9</w:t>
            </w:r>
          </w:p>
          <w:p w:rsidR="007F7A75" w:rsidRPr="00012B36" w:rsidRDefault="001E69A2" w:rsidP="00E4427E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7"/>
            </w:r>
            <w:r w:rsidR="007F7A75" w:rsidRPr="00012B36">
              <w:rPr>
                <w:rFonts w:ascii="標楷體" w:eastAsia="標楷體" w:hAnsi="標楷體" w:hint="eastAsia"/>
                <w:sz w:val="12"/>
                <w:szCs w:val="12"/>
              </w:rPr>
              <w:t>5/17(六)-18(日)教育會考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5/12社團11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5月午餐共廚會議：114學年度招標、菜單審查及申購米糧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7F7A75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:rsidR="00576132" w:rsidRPr="00012B36" w:rsidRDefault="001E69A2" w:rsidP="001E69A2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576132" w:rsidRPr="00012B36">
              <w:rPr>
                <w:rFonts w:ascii="標楷體" w:eastAsia="標楷體" w:hAnsi="標楷體" w:hint="eastAsia"/>
                <w:sz w:val="14"/>
                <w:szCs w:val="14"/>
              </w:rPr>
              <w:t>6/20~6/26(四)免試入學正式志願選填(6/26中午</w:t>
            </w:r>
            <w:r w:rsidR="00576132" w:rsidRPr="00012B36">
              <w:rPr>
                <w:rFonts w:ascii="標楷體" w:eastAsia="標楷體" w:hAnsi="標楷體"/>
                <w:sz w:val="14"/>
                <w:szCs w:val="14"/>
              </w:rPr>
              <w:t>12</w:t>
            </w:r>
            <w:r w:rsidR="00576132" w:rsidRPr="00012B36">
              <w:rPr>
                <w:rFonts w:ascii="標楷體" w:eastAsia="標楷體" w:hAnsi="標楷體" w:hint="eastAsia"/>
                <w:sz w:val="14"/>
                <w:szCs w:val="14"/>
              </w:rPr>
              <w:t>點截止</w:t>
            </w:r>
            <w:r w:rsidR="00576132" w:rsidRPr="00012B36"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:rsidR="001E69A2" w:rsidRPr="00012B36" w:rsidRDefault="00576132" w:rsidP="0057613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6/26(四)-6/27(五)第三次段考</w:t>
            </w:r>
          </w:p>
          <w:p w:rsidR="001E69A2" w:rsidRPr="00012B36" w:rsidRDefault="001E69A2" w:rsidP="001E69A2">
            <w:pPr>
              <w:spacing w:line="14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6/26(四)13:00返校領取正式志願選填表(9)</w:t>
            </w:r>
          </w:p>
          <w:p w:rsidR="001E69A2" w:rsidRPr="00012B36" w:rsidRDefault="001E69A2" w:rsidP="001E69A2">
            <w:pPr>
              <w:snapToGrid w:val="0"/>
              <w:ind w:left="70" w:hangingChars="50" w:hanging="7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6/27(五)9：00返校交回志願選填表(9)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新生音樂團隊甄選(暫定)</w:t>
            </w:r>
          </w:p>
          <w:p w:rsidR="001E69A2" w:rsidRPr="00012B36" w:rsidRDefault="001E69A2" w:rsidP="001E69A2">
            <w:pPr>
              <w:ind w:left="80" w:hangingChars="50" w:hanging="8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教職員工環境教育研習(配合校務會議)</w:t>
            </w:r>
          </w:p>
        </w:tc>
        <w:tc>
          <w:tcPr>
            <w:tcW w:w="504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6/27(五)期末校務會議16：00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6月午餐驗收</w:t>
            </w:r>
          </w:p>
        </w:tc>
        <w:tc>
          <w:tcPr>
            <w:tcW w:w="537" w:type="pct"/>
            <w:vMerge w:val="restart"/>
          </w:tcPr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資源班段考成績彙整</w:t>
            </w:r>
          </w:p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6/27(</w:t>
            </w:r>
            <w:r w:rsidR="00E4427E" w:rsidRPr="00012B3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)1</w: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:00新生智力測驗(配合九年級領成績單時間)</w:t>
            </w:r>
          </w:p>
        </w:tc>
      </w:tr>
      <w:tr w:rsidR="00012B36" w:rsidRPr="00012B36" w:rsidTr="00576132">
        <w:trPr>
          <w:cantSplit/>
          <w:trHeight w:hRule="exact" w:val="1301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</w:t>
            </w:r>
            <w:r w:rsidRPr="00012B36">
              <w:rPr>
                <w:rFonts w:ascii="標楷體" w:eastAsia="標楷體" w:hAnsi="標楷體"/>
              </w:rPr>
              <w:t>1</w:t>
            </w:r>
            <w:r w:rsidRPr="00012B36">
              <w:rPr>
                <w:rFonts w:ascii="標楷體" w:eastAsia="標楷體" w:hAnsi="標楷體" w:hint="eastAsia"/>
              </w:rPr>
              <w:t>1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05/17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</w:t>
            </w:r>
            <w:r w:rsidRPr="00012B36">
              <w:rPr>
                <w:rFonts w:ascii="標楷體" w:eastAsia="標楷體" w:hAnsi="標楷體"/>
              </w:rPr>
              <w:t>2</w:t>
            </w:r>
            <w:r w:rsidRPr="00012B36">
              <w:rPr>
                <w:rFonts w:ascii="標楷體" w:eastAsia="標楷體" w:hAnsi="標楷體" w:hint="eastAsia"/>
              </w:rPr>
              <w:t>2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06/28</w:t>
            </w: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2B36" w:rsidRPr="00012B36" w:rsidTr="00576132">
        <w:trPr>
          <w:cantSplit/>
          <w:trHeight w:hRule="exact" w:val="340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6" w:type="pct"/>
            <w:vMerge w:val="restart"/>
          </w:tcPr>
          <w:p w:rsidR="001E69A2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="00576132"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5/19(一)發放補考通知單</w:t>
            </w:r>
          </w:p>
          <w:p w:rsidR="000C3DA8" w:rsidRDefault="001E69A2" w:rsidP="007F7A75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0C3DA8">
              <w:rPr>
                <w:rFonts w:ascii="標楷體" w:eastAsia="標楷體" w:hAnsi="標楷體" w:hint="eastAsia"/>
                <w:sz w:val="12"/>
                <w:szCs w:val="12"/>
              </w:rPr>
              <w:t>5/19</w:t>
            </w:r>
            <w:r w:rsidR="000C3DA8" w:rsidRPr="00012B36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 w:rsidR="000C3DA8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r w:rsidR="000C3DA8" w:rsidRPr="00012B36">
              <w:rPr>
                <w:rFonts w:ascii="標楷體" w:eastAsia="標楷體" w:hAnsi="標楷體" w:hint="eastAsia"/>
                <w:sz w:val="12"/>
                <w:szCs w:val="12"/>
              </w:rPr>
              <w:t>)九年級成績輸入截止</w:t>
            </w:r>
          </w:p>
          <w:p w:rsidR="000C3DA8" w:rsidRDefault="000C3DA8" w:rsidP="007F7A75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5/20(二)發放補考通知單</w:t>
            </w:r>
          </w:p>
          <w:p w:rsidR="00E4427E" w:rsidRPr="00012B36" w:rsidRDefault="000C3DA8" w:rsidP="007F7A75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576132" w:rsidRPr="00012B36">
              <w:rPr>
                <w:rFonts w:ascii="標楷體" w:eastAsia="標楷體" w:hAnsi="標楷體" w:hint="eastAsia"/>
                <w:sz w:val="12"/>
                <w:szCs w:val="12"/>
              </w:rPr>
              <w:t>5/20(二)直笛比賽(暫定)</w:t>
            </w:r>
          </w:p>
          <w:p w:rsidR="00576132" w:rsidRPr="00012B36" w:rsidRDefault="000C3DA8" w:rsidP="00E4427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="00576132"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5/20</w:t>
            </w:r>
            <w:r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-25</w:t>
            </w:r>
            <w:r w:rsidR="00576132"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(二-</w:t>
            </w:r>
            <w:r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五</w:t>
            </w:r>
            <w:r w:rsidR="00576132"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)九年級補考作業繳交</w:t>
            </w:r>
            <w:r w:rsidR="00576132" w:rsidRPr="00012B36">
              <w:rPr>
                <w:rFonts w:ascii="標楷體" w:eastAsia="標楷體" w:hAnsi="標楷體" w:hint="eastAsia"/>
                <w:sz w:val="12"/>
                <w:szCs w:val="12"/>
              </w:rPr>
              <w:br/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576132" w:rsidRPr="00012B36">
              <w:rPr>
                <w:rFonts w:ascii="標楷體" w:eastAsia="標楷體" w:hAnsi="標楷體" w:hint="eastAsia"/>
                <w:sz w:val="12"/>
                <w:szCs w:val="12"/>
              </w:rPr>
              <w:t>5/23(五)九年級補考成績登錄完成</w:t>
            </w:r>
          </w:p>
          <w:p w:rsidR="00576132" w:rsidRPr="00012B36" w:rsidRDefault="000C3DA8" w:rsidP="00576132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576132" w:rsidRPr="00012B36">
              <w:rPr>
                <w:rFonts w:ascii="標楷體" w:eastAsia="標楷體" w:hAnsi="標楷體" w:hint="eastAsia"/>
                <w:sz w:val="12"/>
                <w:szCs w:val="12"/>
              </w:rPr>
              <w:t>5/23-24國中新生報到(暫定)</w:t>
            </w:r>
          </w:p>
        </w:tc>
        <w:tc>
          <w:tcPr>
            <w:tcW w:w="593" w:type="pct"/>
            <w:vMerge w:val="restart"/>
          </w:tcPr>
          <w:p w:rsidR="001E69A2" w:rsidRPr="00012B36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民防團講座</w:t>
            </w:r>
          </w:p>
          <w:p w:rsidR="001E69A2" w:rsidRPr="00012B36" w:rsidRDefault="001E69A2" w:rsidP="001E69A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5/19社團12</w:t>
            </w:r>
          </w:p>
          <w:p w:rsidR="001E69A2" w:rsidRPr="00012B36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第三次服儀檢查</w:t>
            </w:r>
          </w:p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:rsidR="001E69A2" w:rsidRPr="00012B36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5"/>
            </w:r>
            <w:r w:rsidR="00576132" w:rsidRPr="00012B36">
              <w:rPr>
                <w:rFonts w:ascii="標楷體" w:eastAsia="標楷體" w:hAnsi="標楷體" w:hint="eastAsia"/>
                <w:sz w:val="16"/>
                <w:szCs w:val="16"/>
              </w:rPr>
              <w:t>5/23-24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新生音樂團報名(配合新生)報到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\o\ac(○,1)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技優甄審入學與實用</w:t>
            </w:r>
          </w:p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技能學程報名資料送件</w:t>
            </w:r>
          </w:p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九年級生涯手冊檢核3.家長簽章(9)</w:t>
            </w:r>
          </w:p>
          <w:p w:rsidR="001E69A2" w:rsidRPr="00012B36" w:rsidRDefault="001E69A2" w:rsidP="003D178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5/20(二)技藝班最後一次上課</w:t>
            </w: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1E69A2" w:rsidRPr="00012B36" w:rsidRDefault="001E69A2" w:rsidP="003D1786">
            <w:pPr>
              <w:snapToGrid w:val="0"/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7/10(四)基北區免試入學及特色招生考試分發入學報到(大免)</w:t>
            </w:r>
          </w:p>
        </w:tc>
        <w:tc>
          <w:tcPr>
            <w:tcW w:w="552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6/30(</w:t>
            </w:r>
            <w:r w:rsidR="00576132" w:rsidRPr="00012B3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)休業式</w:t>
            </w:r>
          </w:p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 2" w:char="F06B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新生音樂團對家長說明會</w:t>
            </w:r>
          </w:p>
        </w:tc>
        <w:tc>
          <w:tcPr>
            <w:tcW w:w="504" w:type="pct"/>
            <w:vMerge w:val="restart"/>
          </w:tcPr>
          <w:p w:rsidR="001E69A2" w:rsidRPr="00012B36" w:rsidRDefault="00415126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7/1教學大樓老舊廁所改善工程</w:t>
            </w:r>
          </w:p>
        </w:tc>
        <w:tc>
          <w:tcPr>
            <w:tcW w:w="537" w:type="pct"/>
            <w:vMerge w:val="restart"/>
          </w:tcPr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012B36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彙整畢業生動向</w:t>
            </w:r>
          </w:p>
        </w:tc>
      </w:tr>
      <w:tr w:rsidR="00012B36" w:rsidRPr="00012B36" w:rsidTr="00576132">
        <w:trPr>
          <w:cantSplit/>
          <w:trHeight w:val="1077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05/18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05/24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06/29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07/31</w:t>
            </w: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:rsidTr="00576132">
        <w:trPr>
          <w:cantSplit/>
          <w:trHeight w:val="601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6" w:type="pct"/>
            <w:vMerge w:val="restart"/>
          </w:tcPr>
          <w:p w:rsidR="00E4427E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E4427E" w:rsidRPr="00012B36">
              <w:rPr>
                <w:rFonts w:ascii="標楷體" w:eastAsia="標楷體" w:hAnsi="標楷體" w:hint="eastAsia"/>
                <w:sz w:val="14"/>
                <w:szCs w:val="14"/>
              </w:rPr>
              <w:t>5/27(二)社會-你說我猜活動(暫定)</w:t>
            </w:r>
          </w:p>
          <w:p w:rsidR="001E69A2" w:rsidRPr="00012B36" w:rsidRDefault="00E4427E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5/28(三)畢業生資格審查</w:t>
            </w:r>
          </w:p>
          <w:p w:rsidR="001E69A2" w:rsidRPr="00012B36" w:rsidRDefault="00E4427E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5/29(四)七年級學力檢測</w:t>
            </w:r>
          </w:p>
          <w:p w:rsidR="00E4427E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E4427E" w:rsidRPr="00012B36">
              <w:rPr>
                <w:rFonts w:ascii="標楷體" w:eastAsia="標楷體" w:hAnsi="標楷體" w:hint="eastAsia"/>
                <w:sz w:val="14"/>
                <w:szCs w:val="14"/>
              </w:rPr>
              <w:t>5/30(五)端午節</w:t>
            </w:r>
            <w:r w:rsidR="00576132" w:rsidRPr="00012B36">
              <w:rPr>
                <w:rFonts w:ascii="標楷體" w:eastAsia="標楷體" w:hAnsi="標楷體" w:hint="eastAsia"/>
                <w:sz w:val="14"/>
                <w:szCs w:val="14"/>
              </w:rPr>
              <w:t>補假</w:t>
            </w:r>
            <w:r w:rsidR="00E4427E" w:rsidRPr="00012B36">
              <w:rPr>
                <w:rFonts w:ascii="標楷體" w:eastAsia="標楷體" w:hAnsi="標楷體" w:hint="eastAsia"/>
                <w:sz w:val="14"/>
                <w:szCs w:val="14"/>
              </w:rPr>
              <w:t>課輔暫停</w:t>
            </w:r>
            <w:r w:rsidR="00576132" w:rsidRPr="00012B36">
              <w:rPr>
                <w:rFonts w:ascii="標楷體" w:eastAsia="標楷體" w:hAnsi="標楷體" w:hint="eastAsia"/>
                <w:sz w:val="14"/>
                <w:szCs w:val="14"/>
              </w:rPr>
              <w:t>一次</w:t>
            </w:r>
          </w:p>
          <w:p w:rsidR="001E69A2" w:rsidRPr="00012B36" w:rsidRDefault="00E4427E" w:rsidP="003D1786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第六次領域會議</w:t>
            </w:r>
          </w:p>
        </w:tc>
        <w:tc>
          <w:tcPr>
            <w:tcW w:w="593" w:type="pct"/>
            <w:vMerge w:val="restart"/>
          </w:tcPr>
          <w:p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5/26社團13</w:t>
            </w:r>
          </w:p>
        </w:tc>
        <w:tc>
          <w:tcPr>
            <w:tcW w:w="556" w:type="pct"/>
            <w:vMerge w:val="restart"/>
          </w:tcPr>
          <w:p w:rsidR="00E4427E" w:rsidRPr="00012B36" w:rsidRDefault="00E4427E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5/30(五)端午節補假一日</w:t>
            </w:r>
            <w:r w:rsidR="00576132" w:rsidRPr="00012B36">
              <w:rPr>
                <w:rFonts w:ascii="標楷體" w:eastAsia="標楷體" w:hAnsi="標楷體" w:hint="eastAsia"/>
                <w:sz w:val="16"/>
                <w:szCs w:val="16"/>
              </w:rPr>
              <w:t>(5/31六端午)</w:t>
            </w:r>
          </w:p>
          <w:p w:rsidR="001E69A2" w:rsidRPr="00012B36" w:rsidRDefault="001E69A2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</w:tc>
        <w:tc>
          <w:tcPr>
            <w:tcW w:w="556" w:type="pct"/>
            <w:vMerge w:val="restart"/>
          </w:tcPr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5/27(二)家庭教育戲劇讀劇比賽(8比賽7觀摩)</w:t>
            </w:r>
          </w:p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5/29(四)技藝競賽頒獎、下午技藝教育成果展（</w: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年級技藝班學生參加</w: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1E69A2" w:rsidRPr="00012B36" w:rsidRDefault="001E69A2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1(一)開學(暫定)</w:t>
            </w:r>
          </w:p>
          <w:p w:rsidR="001E69A2" w:rsidRPr="000C3DA8" w:rsidRDefault="001E69A2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0C3DA8">
              <w:rPr>
                <w:rFonts w:ascii="標楷體" w:eastAsia="標楷體" w:hAnsi="標楷體"/>
                <w:color w:val="FF0000"/>
                <w:sz w:val="14"/>
                <w:szCs w:val="14"/>
              </w:rPr>
              <w:sym w:font="Wingdings" w:char="F082"/>
            </w:r>
            <w:r w:rsidR="000C3DA8" w:rsidRPr="000C3DA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7/21</w:t>
            </w:r>
            <w:r w:rsidRPr="000C3DA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-8/</w:t>
            </w:r>
            <w:r w:rsidR="000C3DA8" w:rsidRPr="000C3DA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15</w:t>
            </w:r>
            <w:r w:rsidRPr="000C3DA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暑期輔導(暫定)</w:t>
            </w:r>
          </w:p>
          <w:p w:rsidR="001E69A2" w:rsidRPr="00012B36" w:rsidRDefault="003D1786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8/8(五)新生編班(暫定)</w:t>
            </w:r>
          </w:p>
        </w:tc>
        <w:tc>
          <w:tcPr>
            <w:tcW w:w="552" w:type="pct"/>
            <w:vMerge w:val="restart"/>
          </w:tcPr>
          <w:p w:rsidR="001E69A2" w:rsidRPr="00012B36" w:rsidRDefault="007E7BE7" w:rsidP="007E7BE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A143C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 w:rsidRPr="000A143C"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</w:instrText>
            </w:r>
            <w:r w:rsidRPr="000A143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eq \o\ac(○,</w:instrText>
            </w:r>
            <w:r w:rsidRPr="000A143C">
              <w:rPr>
                <w:rFonts w:ascii="標楷體" w:eastAsia="標楷體" w:hAnsi="標楷體" w:hint="eastAsia"/>
                <w:color w:val="FF0000"/>
                <w:position w:val="2"/>
                <w:sz w:val="11"/>
                <w:szCs w:val="16"/>
              </w:rPr>
              <w:instrText>1</w:instrText>
            </w:r>
            <w:r w:rsidRPr="000A143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)</w:instrText>
            </w:r>
            <w:r w:rsidRPr="000A143C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  <w:r w:rsidRPr="000A143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8/25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、</w:t>
            </w:r>
            <w:r w:rsidRPr="000A143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26新生訓練</w:t>
            </w:r>
          </w:p>
        </w:tc>
        <w:tc>
          <w:tcPr>
            <w:tcW w:w="504" w:type="pct"/>
            <w:vMerge w:val="restart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12B36" w:rsidRPr="00012B36" w:rsidTr="00576132">
        <w:trPr>
          <w:cantSplit/>
          <w:trHeight w:val="1134"/>
        </w:trPr>
        <w:tc>
          <w:tcPr>
            <w:tcW w:w="278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05/25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/>
                <w:szCs w:val="24"/>
              </w:rPr>
              <w:t>｜</w:t>
            </w:r>
          </w:p>
          <w:p w:rsidR="001E69A2" w:rsidRPr="00012B36" w:rsidRDefault="001E69A2" w:rsidP="001E69A2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05/31</w:t>
            </w: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08/1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1E69A2" w:rsidRPr="00012B36" w:rsidRDefault="001E69A2" w:rsidP="001E69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08/31</w:t>
            </w:r>
          </w:p>
        </w:tc>
        <w:tc>
          <w:tcPr>
            <w:tcW w:w="596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vMerge/>
          </w:tcPr>
          <w:p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D8" w:rsidRDefault="004443D8">
      <w:r>
        <w:separator/>
      </w:r>
    </w:p>
  </w:endnote>
  <w:endnote w:type="continuationSeparator" w:id="0">
    <w:p w:rsidR="004443D8" w:rsidRDefault="0044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36" w:rsidRDefault="00012B3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53A4" w:rsidRPr="009953A4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012B36" w:rsidRDefault="00012B36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D8" w:rsidRDefault="004443D8">
      <w:r>
        <w:separator/>
      </w:r>
    </w:p>
  </w:footnote>
  <w:footnote w:type="continuationSeparator" w:id="0">
    <w:p w:rsidR="004443D8" w:rsidRDefault="0044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36" w:rsidRDefault="00012B36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B36" w:rsidRDefault="00012B36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36" w:rsidRPr="00B46A2D" w:rsidRDefault="00012B36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基隆市立碇內國民中學1</w:t>
    </w:r>
    <w:r>
      <w:rPr>
        <w:rFonts w:ascii="標楷體" w:eastAsia="標楷體" w:hint="eastAsia"/>
        <w:sz w:val="32"/>
        <w:szCs w:val="32"/>
      </w:rPr>
      <w:t>13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2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2B36"/>
    <w:rsid w:val="000159EB"/>
    <w:rsid w:val="00015A3F"/>
    <w:rsid w:val="00017FEE"/>
    <w:rsid w:val="000216D0"/>
    <w:rsid w:val="00021979"/>
    <w:rsid w:val="00025BED"/>
    <w:rsid w:val="00025E2C"/>
    <w:rsid w:val="00030B54"/>
    <w:rsid w:val="00030FDA"/>
    <w:rsid w:val="000313AD"/>
    <w:rsid w:val="00032B8F"/>
    <w:rsid w:val="00033766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35CC"/>
    <w:rsid w:val="000954C5"/>
    <w:rsid w:val="00097900"/>
    <w:rsid w:val="000A03B1"/>
    <w:rsid w:val="000A4260"/>
    <w:rsid w:val="000A4ADB"/>
    <w:rsid w:val="000A5E87"/>
    <w:rsid w:val="000B0B90"/>
    <w:rsid w:val="000B487C"/>
    <w:rsid w:val="000B5200"/>
    <w:rsid w:val="000B5E47"/>
    <w:rsid w:val="000C01B1"/>
    <w:rsid w:val="000C0BD8"/>
    <w:rsid w:val="000C30B0"/>
    <w:rsid w:val="000C3DA8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E748B"/>
    <w:rsid w:val="000F6909"/>
    <w:rsid w:val="000F742E"/>
    <w:rsid w:val="00101C84"/>
    <w:rsid w:val="00105C56"/>
    <w:rsid w:val="00106CF2"/>
    <w:rsid w:val="00106E6E"/>
    <w:rsid w:val="001073AB"/>
    <w:rsid w:val="00114513"/>
    <w:rsid w:val="001145B9"/>
    <w:rsid w:val="001167B7"/>
    <w:rsid w:val="00121731"/>
    <w:rsid w:val="0012235A"/>
    <w:rsid w:val="00124AA7"/>
    <w:rsid w:val="0014140E"/>
    <w:rsid w:val="00144150"/>
    <w:rsid w:val="00150024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0A4"/>
    <w:rsid w:val="001911E6"/>
    <w:rsid w:val="00192416"/>
    <w:rsid w:val="00194A00"/>
    <w:rsid w:val="00196D10"/>
    <w:rsid w:val="001A0D22"/>
    <w:rsid w:val="001A13D7"/>
    <w:rsid w:val="001A15DE"/>
    <w:rsid w:val="001A175A"/>
    <w:rsid w:val="001A7C59"/>
    <w:rsid w:val="001B197F"/>
    <w:rsid w:val="001B2B80"/>
    <w:rsid w:val="001B3682"/>
    <w:rsid w:val="001B71CA"/>
    <w:rsid w:val="001B7BAA"/>
    <w:rsid w:val="001C0D20"/>
    <w:rsid w:val="001C382E"/>
    <w:rsid w:val="001C43BB"/>
    <w:rsid w:val="001C4EF6"/>
    <w:rsid w:val="001D18C4"/>
    <w:rsid w:val="001D4807"/>
    <w:rsid w:val="001D52C6"/>
    <w:rsid w:val="001D5C70"/>
    <w:rsid w:val="001E08CD"/>
    <w:rsid w:val="001E15DE"/>
    <w:rsid w:val="001E571D"/>
    <w:rsid w:val="001E69A2"/>
    <w:rsid w:val="001F0BBD"/>
    <w:rsid w:val="001F0F73"/>
    <w:rsid w:val="001F1C7F"/>
    <w:rsid w:val="001F71EC"/>
    <w:rsid w:val="00203641"/>
    <w:rsid w:val="00204BD2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290A"/>
    <w:rsid w:val="0028323D"/>
    <w:rsid w:val="00286603"/>
    <w:rsid w:val="00286AC6"/>
    <w:rsid w:val="00287645"/>
    <w:rsid w:val="00291691"/>
    <w:rsid w:val="00294500"/>
    <w:rsid w:val="00296C9F"/>
    <w:rsid w:val="002A0A44"/>
    <w:rsid w:val="002A2677"/>
    <w:rsid w:val="002A7334"/>
    <w:rsid w:val="002A7F78"/>
    <w:rsid w:val="002B11CD"/>
    <w:rsid w:val="002B56FB"/>
    <w:rsid w:val="002B7720"/>
    <w:rsid w:val="002C0776"/>
    <w:rsid w:val="002C2E6F"/>
    <w:rsid w:val="002C33EB"/>
    <w:rsid w:val="002D0C8A"/>
    <w:rsid w:val="002D21A5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41B6C"/>
    <w:rsid w:val="00344676"/>
    <w:rsid w:val="00344F4D"/>
    <w:rsid w:val="003458DD"/>
    <w:rsid w:val="00346318"/>
    <w:rsid w:val="0034662F"/>
    <w:rsid w:val="00355FCA"/>
    <w:rsid w:val="00357A83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786"/>
    <w:rsid w:val="003D1A39"/>
    <w:rsid w:val="003D282E"/>
    <w:rsid w:val="003D5271"/>
    <w:rsid w:val="003E1EAD"/>
    <w:rsid w:val="003E3C78"/>
    <w:rsid w:val="003E7193"/>
    <w:rsid w:val="003E7B36"/>
    <w:rsid w:val="003F0E7E"/>
    <w:rsid w:val="003F1738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126"/>
    <w:rsid w:val="00415D2B"/>
    <w:rsid w:val="0041730B"/>
    <w:rsid w:val="00423E8A"/>
    <w:rsid w:val="00426C84"/>
    <w:rsid w:val="00427E72"/>
    <w:rsid w:val="004300EC"/>
    <w:rsid w:val="00434B6C"/>
    <w:rsid w:val="0044034E"/>
    <w:rsid w:val="00441BE9"/>
    <w:rsid w:val="00443A04"/>
    <w:rsid w:val="004443D8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75650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2037"/>
    <w:rsid w:val="004E71AF"/>
    <w:rsid w:val="004E726C"/>
    <w:rsid w:val="004F0771"/>
    <w:rsid w:val="004F23F0"/>
    <w:rsid w:val="004F4843"/>
    <w:rsid w:val="004F686B"/>
    <w:rsid w:val="004F7B43"/>
    <w:rsid w:val="00500F7C"/>
    <w:rsid w:val="00501B8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469B0"/>
    <w:rsid w:val="00551440"/>
    <w:rsid w:val="00551B4E"/>
    <w:rsid w:val="00553418"/>
    <w:rsid w:val="00555831"/>
    <w:rsid w:val="00556A1E"/>
    <w:rsid w:val="00556B9F"/>
    <w:rsid w:val="005607E8"/>
    <w:rsid w:val="0057002F"/>
    <w:rsid w:val="00571F09"/>
    <w:rsid w:val="00572639"/>
    <w:rsid w:val="00574398"/>
    <w:rsid w:val="005745B3"/>
    <w:rsid w:val="00575A95"/>
    <w:rsid w:val="00576132"/>
    <w:rsid w:val="005807FA"/>
    <w:rsid w:val="0058138C"/>
    <w:rsid w:val="005836BC"/>
    <w:rsid w:val="00593CAE"/>
    <w:rsid w:val="00594D58"/>
    <w:rsid w:val="00595EBB"/>
    <w:rsid w:val="005963D0"/>
    <w:rsid w:val="00596745"/>
    <w:rsid w:val="00597C86"/>
    <w:rsid w:val="005A2DAA"/>
    <w:rsid w:val="005A4817"/>
    <w:rsid w:val="005B5375"/>
    <w:rsid w:val="005B73E3"/>
    <w:rsid w:val="005C0CB3"/>
    <w:rsid w:val="005C1519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56E5"/>
    <w:rsid w:val="005E7073"/>
    <w:rsid w:val="005F0FBB"/>
    <w:rsid w:val="005F264B"/>
    <w:rsid w:val="005F2F4E"/>
    <w:rsid w:val="005F610B"/>
    <w:rsid w:val="005F7ABE"/>
    <w:rsid w:val="0060030C"/>
    <w:rsid w:val="00601FBD"/>
    <w:rsid w:val="00613236"/>
    <w:rsid w:val="006162AE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128"/>
    <w:rsid w:val="00697E16"/>
    <w:rsid w:val="006A2DDB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D7149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3EFE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E7BE7"/>
    <w:rsid w:val="007F02D0"/>
    <w:rsid w:val="007F1E74"/>
    <w:rsid w:val="007F2320"/>
    <w:rsid w:val="007F624B"/>
    <w:rsid w:val="007F7A75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1954"/>
    <w:rsid w:val="00832EEF"/>
    <w:rsid w:val="00834C38"/>
    <w:rsid w:val="00836840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3A23"/>
    <w:rsid w:val="00887EB3"/>
    <w:rsid w:val="00890996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2998"/>
    <w:rsid w:val="0090301E"/>
    <w:rsid w:val="00903C9B"/>
    <w:rsid w:val="009045C2"/>
    <w:rsid w:val="009100F1"/>
    <w:rsid w:val="00911398"/>
    <w:rsid w:val="009113C3"/>
    <w:rsid w:val="0091154E"/>
    <w:rsid w:val="0091227E"/>
    <w:rsid w:val="00914504"/>
    <w:rsid w:val="00916830"/>
    <w:rsid w:val="0092140E"/>
    <w:rsid w:val="00922640"/>
    <w:rsid w:val="009257CE"/>
    <w:rsid w:val="00927DA7"/>
    <w:rsid w:val="00930115"/>
    <w:rsid w:val="009304CB"/>
    <w:rsid w:val="00934322"/>
    <w:rsid w:val="009412D5"/>
    <w:rsid w:val="009441DF"/>
    <w:rsid w:val="009468ED"/>
    <w:rsid w:val="00947BC4"/>
    <w:rsid w:val="009526FB"/>
    <w:rsid w:val="00955410"/>
    <w:rsid w:val="00957230"/>
    <w:rsid w:val="00961729"/>
    <w:rsid w:val="009618D8"/>
    <w:rsid w:val="009637F3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3A4"/>
    <w:rsid w:val="009956CB"/>
    <w:rsid w:val="009A0C34"/>
    <w:rsid w:val="009A4980"/>
    <w:rsid w:val="009A6E25"/>
    <w:rsid w:val="009B0095"/>
    <w:rsid w:val="009B2B79"/>
    <w:rsid w:val="009B35D6"/>
    <w:rsid w:val="009B42E9"/>
    <w:rsid w:val="009B4993"/>
    <w:rsid w:val="009B5C18"/>
    <w:rsid w:val="009B65E5"/>
    <w:rsid w:val="009B7C8D"/>
    <w:rsid w:val="009C09AE"/>
    <w:rsid w:val="009C0E16"/>
    <w:rsid w:val="009C234F"/>
    <w:rsid w:val="009C3282"/>
    <w:rsid w:val="009C3557"/>
    <w:rsid w:val="009C3DE0"/>
    <w:rsid w:val="009C6B13"/>
    <w:rsid w:val="009D0CC0"/>
    <w:rsid w:val="009D2574"/>
    <w:rsid w:val="009D3054"/>
    <w:rsid w:val="009D50EE"/>
    <w:rsid w:val="009D6D50"/>
    <w:rsid w:val="009D73F2"/>
    <w:rsid w:val="009E1B41"/>
    <w:rsid w:val="009E276C"/>
    <w:rsid w:val="009E4DB8"/>
    <w:rsid w:val="009F035C"/>
    <w:rsid w:val="009F6C91"/>
    <w:rsid w:val="00A00489"/>
    <w:rsid w:val="00A00FC8"/>
    <w:rsid w:val="00A07C76"/>
    <w:rsid w:val="00A1197B"/>
    <w:rsid w:val="00A126B8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369DC"/>
    <w:rsid w:val="00A405B5"/>
    <w:rsid w:val="00A42B9A"/>
    <w:rsid w:val="00A42D4D"/>
    <w:rsid w:val="00A43213"/>
    <w:rsid w:val="00A433D7"/>
    <w:rsid w:val="00A43970"/>
    <w:rsid w:val="00A44643"/>
    <w:rsid w:val="00A45E34"/>
    <w:rsid w:val="00A46947"/>
    <w:rsid w:val="00A474F3"/>
    <w:rsid w:val="00A500C2"/>
    <w:rsid w:val="00A50C34"/>
    <w:rsid w:val="00A53FA0"/>
    <w:rsid w:val="00A55F12"/>
    <w:rsid w:val="00A57B55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1892"/>
    <w:rsid w:val="00A833E6"/>
    <w:rsid w:val="00A84774"/>
    <w:rsid w:val="00A86BCD"/>
    <w:rsid w:val="00A8718B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3F17"/>
    <w:rsid w:val="00B4587F"/>
    <w:rsid w:val="00B46A2D"/>
    <w:rsid w:val="00B47D04"/>
    <w:rsid w:val="00B5046C"/>
    <w:rsid w:val="00B51FC9"/>
    <w:rsid w:val="00B615A4"/>
    <w:rsid w:val="00B74FB9"/>
    <w:rsid w:val="00B77F98"/>
    <w:rsid w:val="00B8528D"/>
    <w:rsid w:val="00B87042"/>
    <w:rsid w:val="00B90F15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D6AD2"/>
    <w:rsid w:val="00BE31DB"/>
    <w:rsid w:val="00BE4C06"/>
    <w:rsid w:val="00BE4F37"/>
    <w:rsid w:val="00BE5844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78F6"/>
    <w:rsid w:val="00C57D17"/>
    <w:rsid w:val="00C61054"/>
    <w:rsid w:val="00C6118B"/>
    <w:rsid w:val="00C61554"/>
    <w:rsid w:val="00C62FC6"/>
    <w:rsid w:val="00C67DFF"/>
    <w:rsid w:val="00C67E5D"/>
    <w:rsid w:val="00C7252F"/>
    <w:rsid w:val="00C73182"/>
    <w:rsid w:val="00C74599"/>
    <w:rsid w:val="00C74C41"/>
    <w:rsid w:val="00C82F30"/>
    <w:rsid w:val="00C85786"/>
    <w:rsid w:val="00C857AF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5BD7"/>
    <w:rsid w:val="00CC03B2"/>
    <w:rsid w:val="00CC2F48"/>
    <w:rsid w:val="00CC5B5C"/>
    <w:rsid w:val="00CD306E"/>
    <w:rsid w:val="00CD40FC"/>
    <w:rsid w:val="00CD727C"/>
    <w:rsid w:val="00CD750F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779D"/>
    <w:rsid w:val="00D17932"/>
    <w:rsid w:val="00D20FBE"/>
    <w:rsid w:val="00D310B6"/>
    <w:rsid w:val="00D31603"/>
    <w:rsid w:val="00D31E60"/>
    <w:rsid w:val="00D31F97"/>
    <w:rsid w:val="00D32054"/>
    <w:rsid w:val="00D32828"/>
    <w:rsid w:val="00D3795B"/>
    <w:rsid w:val="00D41B64"/>
    <w:rsid w:val="00D467FD"/>
    <w:rsid w:val="00D51AD5"/>
    <w:rsid w:val="00D53F73"/>
    <w:rsid w:val="00D552DA"/>
    <w:rsid w:val="00D55745"/>
    <w:rsid w:val="00D57372"/>
    <w:rsid w:val="00D605D5"/>
    <w:rsid w:val="00D62640"/>
    <w:rsid w:val="00D62B3A"/>
    <w:rsid w:val="00D65715"/>
    <w:rsid w:val="00D671F9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110A"/>
    <w:rsid w:val="00DB2C2C"/>
    <w:rsid w:val="00DB36E8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2CA9"/>
    <w:rsid w:val="00E04330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1F0A"/>
    <w:rsid w:val="00E43AA1"/>
    <w:rsid w:val="00E4427E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D6D"/>
    <w:rsid w:val="00E71F76"/>
    <w:rsid w:val="00E72FA3"/>
    <w:rsid w:val="00E74BC1"/>
    <w:rsid w:val="00E76935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5F20"/>
    <w:rsid w:val="00EF6F67"/>
    <w:rsid w:val="00F00D69"/>
    <w:rsid w:val="00F00F41"/>
    <w:rsid w:val="00F054AE"/>
    <w:rsid w:val="00F07A1D"/>
    <w:rsid w:val="00F1094F"/>
    <w:rsid w:val="00F11034"/>
    <w:rsid w:val="00F11244"/>
    <w:rsid w:val="00F115E1"/>
    <w:rsid w:val="00F13F1B"/>
    <w:rsid w:val="00F148DD"/>
    <w:rsid w:val="00F16F33"/>
    <w:rsid w:val="00F170C2"/>
    <w:rsid w:val="00F2126D"/>
    <w:rsid w:val="00F22D2F"/>
    <w:rsid w:val="00F231F7"/>
    <w:rsid w:val="00F25D80"/>
    <w:rsid w:val="00F25E73"/>
    <w:rsid w:val="00F26BCB"/>
    <w:rsid w:val="00F31A6E"/>
    <w:rsid w:val="00F37970"/>
    <w:rsid w:val="00F40880"/>
    <w:rsid w:val="00F40FBC"/>
    <w:rsid w:val="00F4734C"/>
    <w:rsid w:val="00F475B4"/>
    <w:rsid w:val="00F52E5B"/>
    <w:rsid w:val="00F53CE4"/>
    <w:rsid w:val="00F545EB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0968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20C6"/>
    <w:rsid w:val="00FF5240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3E5F8-5426-48C7-B42A-FC88A7A1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5136</Characters>
  <Application>Microsoft Office Word</Application>
  <DocSecurity>0</DocSecurity>
  <Lines>42</Lines>
  <Paragraphs>12</Paragraphs>
  <ScaleCrop>false</ScaleCrop>
  <Company>WEILI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2</cp:revision>
  <cp:lastPrinted>2024-12-23T02:05:00Z</cp:lastPrinted>
  <dcterms:created xsi:type="dcterms:W3CDTF">2025-01-23T05:03:00Z</dcterms:created>
  <dcterms:modified xsi:type="dcterms:W3CDTF">2025-01-23T05:03:00Z</dcterms:modified>
</cp:coreProperties>
</file>