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506"/>
      </w:tblGrid>
      <w:tr w:rsidR="00410511" w:rsidRPr="00281972" w:rsidTr="00AB0EB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410511" w:rsidRPr="003C1B63" w:rsidRDefault="00410511" w:rsidP="00AB0EBD">
            <w:pPr>
              <w:spacing w:line="4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eastAsia="標楷體"/>
                <w:b/>
                <w:sz w:val="40"/>
                <w:szCs w:val="40"/>
              </w:rPr>
              <w:br w:type="page"/>
            </w:r>
            <w:r w:rsidRPr="003C1B63">
              <w:rPr>
                <w:rFonts w:eastAsia="標楷體" w:hint="eastAsia"/>
                <w:b/>
                <w:sz w:val="36"/>
                <w:szCs w:val="36"/>
              </w:rPr>
              <w:t>10</w:t>
            </w:r>
            <w:r w:rsidR="00324C8B">
              <w:rPr>
                <w:rFonts w:eastAsia="標楷體" w:hint="eastAsia"/>
                <w:b/>
                <w:sz w:val="36"/>
                <w:szCs w:val="36"/>
              </w:rPr>
              <w:t>8</w:t>
            </w:r>
            <w:r w:rsidRPr="003C1B63">
              <w:rPr>
                <w:rFonts w:eastAsia="標楷體" w:hint="eastAsia"/>
                <w:b/>
                <w:sz w:val="36"/>
                <w:szCs w:val="36"/>
              </w:rPr>
              <w:t>學年度第</w:t>
            </w:r>
            <w:r w:rsidR="00324C8B">
              <w:rPr>
                <w:rFonts w:eastAsia="標楷體" w:hint="eastAsia"/>
                <w:b/>
                <w:sz w:val="36"/>
                <w:szCs w:val="36"/>
              </w:rPr>
              <w:t>1</w:t>
            </w:r>
            <w:r w:rsidRPr="003C1B63">
              <w:rPr>
                <w:rFonts w:eastAsia="標楷體" w:hint="eastAsia"/>
                <w:b/>
                <w:sz w:val="36"/>
                <w:szCs w:val="36"/>
              </w:rPr>
              <w:t>學期期</w:t>
            </w:r>
            <w:r w:rsidR="00A1787B">
              <w:rPr>
                <w:rFonts w:eastAsia="標楷體" w:hint="eastAsia"/>
                <w:b/>
                <w:sz w:val="36"/>
                <w:szCs w:val="36"/>
              </w:rPr>
              <w:t>末</w:t>
            </w:r>
            <w:r w:rsidR="006A197F">
              <w:rPr>
                <w:rFonts w:eastAsia="標楷體" w:hint="eastAsia"/>
                <w:b/>
                <w:sz w:val="36"/>
                <w:szCs w:val="36"/>
              </w:rPr>
              <w:t>校務</w:t>
            </w:r>
            <w:r w:rsidR="00A1787B">
              <w:rPr>
                <w:rFonts w:eastAsia="標楷體" w:hint="eastAsia"/>
                <w:b/>
                <w:sz w:val="36"/>
                <w:szCs w:val="36"/>
              </w:rPr>
              <w:t>會</w:t>
            </w:r>
            <w:r w:rsidRPr="003C1B63">
              <w:rPr>
                <w:rFonts w:eastAsia="標楷體" w:hint="eastAsia"/>
                <w:b/>
                <w:sz w:val="36"/>
                <w:szCs w:val="36"/>
              </w:rPr>
              <w:t>提案單</w:t>
            </w:r>
            <w:r w:rsidR="006A197F">
              <w:rPr>
                <w:rFonts w:eastAsia="標楷體" w:hint="eastAsia"/>
                <w:b/>
                <w:sz w:val="36"/>
                <w:szCs w:val="36"/>
              </w:rPr>
              <w:t>一</w:t>
            </w:r>
          </w:p>
          <w:p w:rsidR="00410511" w:rsidRPr="003C1B63" w:rsidRDefault="00410511" w:rsidP="00324C8B">
            <w:pPr>
              <w:spacing w:beforeLines="50" w:before="180" w:line="400" w:lineRule="exact"/>
              <w:jc w:val="right"/>
              <w:rPr>
                <w:rFonts w:eastAsia="標楷體"/>
                <w:sz w:val="32"/>
                <w:szCs w:val="32"/>
              </w:rPr>
            </w:pPr>
            <w:r w:rsidRPr="003C1B63">
              <w:rPr>
                <w:rFonts w:eastAsia="標楷體" w:hint="eastAsia"/>
                <w:sz w:val="32"/>
                <w:szCs w:val="32"/>
              </w:rPr>
              <w:t>提案單位：</w:t>
            </w:r>
            <w:r w:rsidR="00747892">
              <w:rPr>
                <w:rFonts w:eastAsia="標楷體" w:hint="eastAsia"/>
                <w:sz w:val="32"/>
                <w:szCs w:val="32"/>
              </w:rPr>
              <w:t>總務處</w:t>
            </w:r>
          </w:p>
        </w:tc>
      </w:tr>
      <w:tr w:rsidR="00410511" w:rsidRPr="0011025F" w:rsidTr="00AB0EBD">
        <w:trPr>
          <w:jc w:val="center"/>
        </w:trPr>
        <w:tc>
          <w:tcPr>
            <w:tcW w:w="1188" w:type="dxa"/>
            <w:shd w:val="clear" w:color="auto" w:fill="auto"/>
          </w:tcPr>
          <w:p w:rsidR="00410511" w:rsidRPr="003C1B63" w:rsidRDefault="00410511" w:rsidP="00AB0EBD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3C1B63">
              <w:rPr>
                <w:rFonts w:eastAsia="標楷體" w:hint="eastAsia"/>
                <w:sz w:val="32"/>
                <w:szCs w:val="32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410511" w:rsidRPr="006874D1" w:rsidRDefault="006A197F" w:rsidP="00D43C63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108</w:t>
            </w:r>
            <w:r>
              <w:rPr>
                <w:rFonts w:eastAsia="標楷體" w:hint="eastAsia"/>
                <w:sz w:val="32"/>
                <w:szCs w:val="32"/>
              </w:rPr>
              <w:t>學年度</w:t>
            </w:r>
            <w:r w:rsidR="00324C8B">
              <w:rPr>
                <w:rFonts w:eastAsia="標楷體" w:hint="eastAsia"/>
                <w:sz w:val="32"/>
                <w:szCs w:val="32"/>
              </w:rPr>
              <w:t>班級影印卡變更</w:t>
            </w:r>
          </w:p>
        </w:tc>
      </w:tr>
      <w:tr w:rsidR="00410511" w:rsidRPr="00382C23" w:rsidTr="00AB0EB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410511" w:rsidRPr="00382C23" w:rsidRDefault="00410511" w:rsidP="00AB0EB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82C23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D43C63" w:rsidRPr="00382C23" w:rsidRDefault="00324C8B" w:rsidP="00382C23">
            <w:pPr>
              <w:ind w:leftChars="-49" w:left="-118" w:firstLineChars="187" w:firstLine="59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每學年各班級原有速印</w:t>
            </w:r>
            <w:r>
              <w:rPr>
                <w:rFonts w:eastAsia="標楷體" w:hint="eastAsia"/>
                <w:sz w:val="32"/>
                <w:szCs w:val="32"/>
              </w:rPr>
              <w:t>1000</w:t>
            </w:r>
            <w:r>
              <w:rPr>
                <w:rFonts w:eastAsia="標楷體" w:hint="eastAsia"/>
                <w:sz w:val="32"/>
                <w:szCs w:val="32"/>
              </w:rPr>
              <w:t>張，影印卡</w:t>
            </w:r>
            <w:r>
              <w:rPr>
                <w:rFonts w:eastAsia="標楷體" w:hint="eastAsia"/>
                <w:sz w:val="32"/>
                <w:szCs w:val="32"/>
              </w:rPr>
              <w:t>500+500</w:t>
            </w:r>
            <w:r>
              <w:rPr>
                <w:rFonts w:eastAsia="標楷體" w:hint="eastAsia"/>
                <w:sz w:val="32"/>
                <w:szCs w:val="32"/>
              </w:rPr>
              <w:t>張共計</w:t>
            </w:r>
            <w:r>
              <w:rPr>
                <w:rFonts w:eastAsia="標楷體" w:hint="eastAsia"/>
                <w:sz w:val="32"/>
                <w:szCs w:val="32"/>
              </w:rPr>
              <w:t>2000</w:t>
            </w:r>
            <w:r>
              <w:rPr>
                <w:rFonts w:eastAsia="標楷體" w:hint="eastAsia"/>
                <w:sz w:val="32"/>
                <w:szCs w:val="32"/>
              </w:rPr>
              <w:t>張，但因速印成本較高</w:t>
            </w:r>
            <w:r>
              <w:rPr>
                <w:rFonts w:eastAsia="標楷體" w:hint="eastAsia"/>
                <w:sz w:val="32"/>
                <w:szCs w:val="32"/>
              </w:rPr>
              <w:t>(</w:t>
            </w:r>
            <w:r>
              <w:rPr>
                <w:rFonts w:eastAsia="標楷體" w:hint="eastAsia"/>
                <w:sz w:val="32"/>
                <w:szCs w:val="32"/>
              </w:rPr>
              <w:t>紙張、墨水、製版紙</w:t>
            </w:r>
            <w:r>
              <w:rPr>
                <w:rFonts w:eastAsia="標楷體" w:hint="eastAsia"/>
                <w:sz w:val="32"/>
                <w:szCs w:val="32"/>
              </w:rPr>
              <w:t>)</w:t>
            </w:r>
            <w:r>
              <w:rPr>
                <w:rFonts w:eastAsia="標楷體" w:hint="eastAsia"/>
                <w:sz w:val="32"/>
                <w:szCs w:val="32"/>
              </w:rPr>
              <w:t>每份需印</w:t>
            </w:r>
            <w:r>
              <w:rPr>
                <w:rFonts w:eastAsia="標楷體" w:hint="eastAsia"/>
                <w:sz w:val="32"/>
                <w:szCs w:val="32"/>
              </w:rPr>
              <w:t>200</w:t>
            </w:r>
            <w:r>
              <w:rPr>
                <w:rFonts w:eastAsia="標楷體" w:hint="eastAsia"/>
                <w:sz w:val="32"/>
                <w:szCs w:val="32"/>
              </w:rPr>
              <w:t>張以上才比影印便宜，也因學校經費縮減，建議將每班影印補助改為，每學期影印卡</w:t>
            </w:r>
            <w:r>
              <w:rPr>
                <w:rFonts w:eastAsia="標楷體" w:hint="eastAsia"/>
                <w:sz w:val="32"/>
                <w:szCs w:val="32"/>
              </w:rPr>
              <w:t>800</w:t>
            </w:r>
            <w:r>
              <w:rPr>
                <w:rFonts w:eastAsia="標楷體" w:hint="eastAsia"/>
                <w:sz w:val="32"/>
                <w:szCs w:val="32"/>
              </w:rPr>
              <w:t>張，上下學期共</w:t>
            </w:r>
            <w:r>
              <w:rPr>
                <w:rFonts w:eastAsia="標楷體" w:hint="eastAsia"/>
                <w:sz w:val="32"/>
                <w:szCs w:val="32"/>
              </w:rPr>
              <w:t>1600</w:t>
            </w:r>
            <w:r>
              <w:rPr>
                <w:rFonts w:eastAsia="標楷體" w:hint="eastAsia"/>
                <w:sz w:val="32"/>
                <w:szCs w:val="32"/>
              </w:rPr>
              <w:t>張。</w:t>
            </w:r>
          </w:p>
        </w:tc>
      </w:tr>
      <w:tr w:rsidR="00410511" w:rsidRPr="00281972" w:rsidTr="00AB0EB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410511" w:rsidRPr="003C1B63" w:rsidRDefault="00410511" w:rsidP="00AB0EBD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3C1B63">
              <w:rPr>
                <w:rFonts w:eastAsia="標楷體" w:hint="eastAsia"/>
                <w:sz w:val="32"/>
                <w:szCs w:val="32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410511" w:rsidRPr="001442E4" w:rsidRDefault="00410511" w:rsidP="002B1758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410511" w:rsidRPr="00281972" w:rsidTr="002B1758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410511" w:rsidRPr="003C1B63" w:rsidRDefault="00410511" w:rsidP="00AB0EBD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3C1B63">
              <w:rPr>
                <w:rFonts w:eastAsia="標楷體" w:hint="eastAsia"/>
                <w:sz w:val="32"/>
                <w:szCs w:val="32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410511" w:rsidRPr="003C1B63" w:rsidRDefault="00410511" w:rsidP="00AB0EBD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</w:p>
        </w:tc>
      </w:tr>
    </w:tbl>
    <w:p w:rsidR="00254D30" w:rsidRDefault="00254D30" w:rsidP="00254D30">
      <w:pPr>
        <w:ind w:left="6077" w:hangingChars="2532" w:hanging="6077"/>
        <w:jc w:val="center"/>
      </w:pPr>
    </w:p>
    <w:p w:rsidR="00254D30" w:rsidRPr="0011025F" w:rsidRDefault="00254D30" w:rsidP="0011025F">
      <w:pPr>
        <w:rPr>
          <w:color w:val="000000"/>
          <w:kern w:val="0"/>
        </w:rPr>
      </w:pPr>
    </w:p>
    <w:sectPr w:rsidR="00254D30" w:rsidRPr="0011025F" w:rsidSect="00EA5DB8">
      <w:footerReference w:type="default" r:id="rId8"/>
      <w:pgSz w:w="11907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100" w:rsidRDefault="000C4100" w:rsidP="001D6E3F">
      <w:r>
        <w:separator/>
      </w:r>
    </w:p>
  </w:endnote>
  <w:endnote w:type="continuationSeparator" w:id="0">
    <w:p w:rsidR="000C4100" w:rsidRDefault="000C4100" w:rsidP="001D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4313"/>
      <w:docPartObj>
        <w:docPartGallery w:val="Page Numbers (Bottom of Page)"/>
        <w:docPartUnique/>
      </w:docPartObj>
    </w:sdtPr>
    <w:sdtEndPr/>
    <w:sdtContent>
      <w:p w:rsidR="00692A00" w:rsidRDefault="0069482D">
        <w:pPr>
          <w:pStyle w:val="a6"/>
          <w:jc w:val="center"/>
        </w:pPr>
        <w:r>
          <w:fldChar w:fldCharType="begin"/>
        </w:r>
        <w:r w:rsidR="00A02475">
          <w:instrText xml:space="preserve"> PAGE   \* MERGEFORMAT </w:instrText>
        </w:r>
        <w:r>
          <w:fldChar w:fldCharType="separate"/>
        </w:r>
        <w:r w:rsidR="008C5085" w:rsidRPr="008C508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92A00" w:rsidRDefault="00692A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100" w:rsidRDefault="000C4100" w:rsidP="001D6E3F">
      <w:r>
        <w:separator/>
      </w:r>
    </w:p>
  </w:footnote>
  <w:footnote w:type="continuationSeparator" w:id="0">
    <w:p w:rsidR="000C4100" w:rsidRDefault="000C4100" w:rsidP="001D6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613C"/>
    <w:multiLevelType w:val="hybridMultilevel"/>
    <w:tmpl w:val="0E8A42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04B622A"/>
    <w:multiLevelType w:val="hybridMultilevel"/>
    <w:tmpl w:val="2110CA7A"/>
    <w:lvl w:ilvl="0" w:tplc="F4A2816A">
      <w:start w:val="1"/>
      <w:numFmt w:val="decimalFullWidth"/>
      <w:lvlText w:val="%1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 w15:restartNumberingAfterBreak="0">
    <w:nsid w:val="36EC3932"/>
    <w:multiLevelType w:val="hybridMultilevel"/>
    <w:tmpl w:val="CC8ED9B4"/>
    <w:lvl w:ilvl="0" w:tplc="FAA4FEF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5C7398"/>
    <w:multiLevelType w:val="hybridMultilevel"/>
    <w:tmpl w:val="0B0C4A46"/>
    <w:lvl w:ilvl="0" w:tplc="A646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C71DE9"/>
    <w:multiLevelType w:val="hybridMultilevel"/>
    <w:tmpl w:val="35A6A512"/>
    <w:lvl w:ilvl="0" w:tplc="0998611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F2DABE">
      <w:start w:val="3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A1D0070"/>
    <w:multiLevelType w:val="hybridMultilevel"/>
    <w:tmpl w:val="E9CE282A"/>
    <w:lvl w:ilvl="0" w:tplc="1F8ECD2E">
      <w:start w:val="1"/>
      <w:numFmt w:val="taiwaneseCountingThousand"/>
      <w:lvlText w:val="%1、"/>
      <w:lvlJc w:val="left"/>
      <w:pPr>
        <w:ind w:left="13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97"/>
    <w:rsid w:val="00033B62"/>
    <w:rsid w:val="00036486"/>
    <w:rsid w:val="00037723"/>
    <w:rsid w:val="000C4100"/>
    <w:rsid w:val="000F6D9E"/>
    <w:rsid w:val="0011025F"/>
    <w:rsid w:val="001105FA"/>
    <w:rsid w:val="001211B4"/>
    <w:rsid w:val="001225AB"/>
    <w:rsid w:val="00123E7D"/>
    <w:rsid w:val="00150CD9"/>
    <w:rsid w:val="001860B7"/>
    <w:rsid w:val="00190708"/>
    <w:rsid w:val="001B5846"/>
    <w:rsid w:val="001D5786"/>
    <w:rsid w:val="001D6E3F"/>
    <w:rsid w:val="001E18D0"/>
    <w:rsid w:val="00200774"/>
    <w:rsid w:val="00200931"/>
    <w:rsid w:val="002236FF"/>
    <w:rsid w:val="002350FF"/>
    <w:rsid w:val="00254D30"/>
    <w:rsid w:val="002A3884"/>
    <w:rsid w:val="002A7D7D"/>
    <w:rsid w:val="002B1758"/>
    <w:rsid w:val="002D7FFA"/>
    <w:rsid w:val="00324C8B"/>
    <w:rsid w:val="00382C23"/>
    <w:rsid w:val="00394E90"/>
    <w:rsid w:val="003F0095"/>
    <w:rsid w:val="003F2CEE"/>
    <w:rsid w:val="00405D5D"/>
    <w:rsid w:val="00410511"/>
    <w:rsid w:val="00416F1A"/>
    <w:rsid w:val="00431CB3"/>
    <w:rsid w:val="00473934"/>
    <w:rsid w:val="004B58D5"/>
    <w:rsid w:val="004B6FAE"/>
    <w:rsid w:val="004E35FF"/>
    <w:rsid w:val="005254A4"/>
    <w:rsid w:val="00544A41"/>
    <w:rsid w:val="00561C54"/>
    <w:rsid w:val="00572C72"/>
    <w:rsid w:val="00595055"/>
    <w:rsid w:val="005A5CD3"/>
    <w:rsid w:val="005C5067"/>
    <w:rsid w:val="006105D2"/>
    <w:rsid w:val="006108E0"/>
    <w:rsid w:val="00617DA8"/>
    <w:rsid w:val="00692A00"/>
    <w:rsid w:val="0069482D"/>
    <w:rsid w:val="006A197F"/>
    <w:rsid w:val="00707576"/>
    <w:rsid w:val="00716E7A"/>
    <w:rsid w:val="00732D01"/>
    <w:rsid w:val="00743DB9"/>
    <w:rsid w:val="00747892"/>
    <w:rsid w:val="00770A17"/>
    <w:rsid w:val="00782D1E"/>
    <w:rsid w:val="00791BB9"/>
    <w:rsid w:val="007E4C70"/>
    <w:rsid w:val="007F203C"/>
    <w:rsid w:val="007F3B62"/>
    <w:rsid w:val="00810E53"/>
    <w:rsid w:val="00816C34"/>
    <w:rsid w:val="0082184A"/>
    <w:rsid w:val="008325EE"/>
    <w:rsid w:val="00863475"/>
    <w:rsid w:val="008706AB"/>
    <w:rsid w:val="008A2147"/>
    <w:rsid w:val="008A67F4"/>
    <w:rsid w:val="008B5D83"/>
    <w:rsid w:val="008C5085"/>
    <w:rsid w:val="008C7DB2"/>
    <w:rsid w:val="008D52A7"/>
    <w:rsid w:val="008E55AB"/>
    <w:rsid w:val="008F222A"/>
    <w:rsid w:val="008F5A2C"/>
    <w:rsid w:val="00962C45"/>
    <w:rsid w:val="00983701"/>
    <w:rsid w:val="009C0D20"/>
    <w:rsid w:val="009C426F"/>
    <w:rsid w:val="009C658D"/>
    <w:rsid w:val="00A021D7"/>
    <w:rsid w:val="00A02475"/>
    <w:rsid w:val="00A077DA"/>
    <w:rsid w:val="00A1787B"/>
    <w:rsid w:val="00A31A0A"/>
    <w:rsid w:val="00A34129"/>
    <w:rsid w:val="00A5658A"/>
    <w:rsid w:val="00A95294"/>
    <w:rsid w:val="00AA533D"/>
    <w:rsid w:val="00AA65E4"/>
    <w:rsid w:val="00AB151A"/>
    <w:rsid w:val="00AB3DE9"/>
    <w:rsid w:val="00AE7213"/>
    <w:rsid w:val="00B003F2"/>
    <w:rsid w:val="00B717D1"/>
    <w:rsid w:val="00B75633"/>
    <w:rsid w:val="00BF6F38"/>
    <w:rsid w:val="00C40634"/>
    <w:rsid w:val="00C46578"/>
    <w:rsid w:val="00C611DD"/>
    <w:rsid w:val="00C65624"/>
    <w:rsid w:val="00C67C9F"/>
    <w:rsid w:val="00C70920"/>
    <w:rsid w:val="00C76C34"/>
    <w:rsid w:val="00C76FB1"/>
    <w:rsid w:val="00C97675"/>
    <w:rsid w:val="00CA5DC8"/>
    <w:rsid w:val="00CB6BB9"/>
    <w:rsid w:val="00CD36F4"/>
    <w:rsid w:val="00CF50D6"/>
    <w:rsid w:val="00D12ABD"/>
    <w:rsid w:val="00D344D3"/>
    <w:rsid w:val="00D43C63"/>
    <w:rsid w:val="00D45E25"/>
    <w:rsid w:val="00D75ADF"/>
    <w:rsid w:val="00DA79E5"/>
    <w:rsid w:val="00E024C8"/>
    <w:rsid w:val="00E0551E"/>
    <w:rsid w:val="00E30709"/>
    <w:rsid w:val="00E5653E"/>
    <w:rsid w:val="00EA4D97"/>
    <w:rsid w:val="00EA5DB8"/>
    <w:rsid w:val="00EE5DE1"/>
    <w:rsid w:val="00EF12E3"/>
    <w:rsid w:val="00F51B40"/>
    <w:rsid w:val="00FB0B7A"/>
    <w:rsid w:val="00FB5A20"/>
    <w:rsid w:val="00FD0E7D"/>
    <w:rsid w:val="00FD101D"/>
    <w:rsid w:val="00FF0AE3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49D2CC-5565-46BB-AD47-E6090BA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70920"/>
    <w:pPr>
      <w:ind w:left="800" w:hangingChars="400" w:hanging="800"/>
    </w:pPr>
    <w:rPr>
      <w:rFonts w:ascii="新細明體"/>
      <w:sz w:val="20"/>
    </w:rPr>
  </w:style>
  <w:style w:type="paragraph" w:styleId="2">
    <w:name w:val="Body Text Indent 2"/>
    <w:basedOn w:val="a"/>
    <w:rsid w:val="00C70920"/>
    <w:pPr>
      <w:ind w:left="540" w:hangingChars="270" w:hanging="540"/>
    </w:pPr>
    <w:rPr>
      <w:rFonts w:ascii="新細明體"/>
      <w:sz w:val="20"/>
    </w:rPr>
  </w:style>
  <w:style w:type="paragraph" w:styleId="a4">
    <w:name w:val="header"/>
    <w:basedOn w:val="a"/>
    <w:link w:val="a5"/>
    <w:rsid w:val="001D6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D6E3F"/>
    <w:rPr>
      <w:kern w:val="2"/>
    </w:rPr>
  </w:style>
  <w:style w:type="paragraph" w:styleId="a6">
    <w:name w:val="footer"/>
    <w:basedOn w:val="a"/>
    <w:link w:val="a7"/>
    <w:uiPriority w:val="99"/>
    <w:rsid w:val="001D6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6E3F"/>
    <w:rPr>
      <w:kern w:val="2"/>
    </w:rPr>
  </w:style>
  <w:style w:type="paragraph" w:styleId="a8">
    <w:name w:val="Plain Text"/>
    <w:basedOn w:val="a"/>
    <w:link w:val="a9"/>
    <w:rsid w:val="00033B62"/>
    <w:rPr>
      <w:rFonts w:ascii="細明體" w:eastAsia="細明體" w:hAnsi="Courier New" w:cs="Courier New"/>
    </w:rPr>
  </w:style>
  <w:style w:type="character" w:customStyle="1" w:styleId="a9">
    <w:name w:val="純文字 字元"/>
    <w:basedOn w:val="a0"/>
    <w:link w:val="a8"/>
    <w:rsid w:val="00033B62"/>
    <w:rPr>
      <w:rFonts w:ascii="細明體" w:eastAsia="細明體" w:hAnsi="Courier New" w:cs="Courier New"/>
      <w:kern w:val="2"/>
      <w:sz w:val="24"/>
      <w:szCs w:val="24"/>
    </w:rPr>
  </w:style>
  <w:style w:type="table" w:styleId="aa">
    <w:name w:val="Table Grid"/>
    <w:basedOn w:val="a1"/>
    <w:uiPriority w:val="59"/>
    <w:rsid w:val="0020077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F2CEE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7D56A-7DDD-4A2C-888E-C61F9D6A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基隆市立碇內國中獎懲實施要點</dc:title>
  <dc:creator>User</dc:creator>
  <cp:lastModifiedBy>00</cp:lastModifiedBy>
  <cp:revision>2</cp:revision>
  <cp:lastPrinted>2019-01-07T07:19:00Z</cp:lastPrinted>
  <dcterms:created xsi:type="dcterms:W3CDTF">2019-08-21T06:17:00Z</dcterms:created>
  <dcterms:modified xsi:type="dcterms:W3CDTF">2019-08-21T06:17:00Z</dcterms:modified>
</cp:coreProperties>
</file>